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F94F6" w14:textId="1F84B35A" w:rsidR="00B91DD2" w:rsidRDefault="00B91DD2" w:rsidP="00B91D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排列</w:t>
      </w:r>
    </w:p>
    <w:p w14:paraId="40E149E7" w14:textId="2B08DAE9" w:rsidR="00B91DD2" w:rsidRDefault="00B91DD2" w:rsidP="00B91DD2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F6BF33" wp14:editId="61F9DB4E">
            <wp:extent cx="5271770" cy="3955415"/>
            <wp:effectExtent l="0" t="8573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1DD2">
        <w:drawing>
          <wp:inline distT="0" distB="0" distL="0" distR="0" wp14:anchorId="0DC2E15B" wp14:editId="6C868900">
            <wp:extent cx="1745673" cy="2925298"/>
            <wp:effectExtent l="0" t="0" r="698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6773" cy="294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8DD0" w14:textId="15EC6BC7" w:rsidR="00B91DD2" w:rsidRDefault="00C07ACB" w:rsidP="00B91DD2">
      <w:pPr>
        <w:pStyle w:val="a3"/>
        <w:numPr>
          <w:ilvl w:val="0"/>
          <w:numId w:val="1"/>
        </w:numPr>
        <w:ind w:leftChars="0"/>
      </w:pPr>
      <w:r>
        <w:lastRenderedPageBreak/>
        <w:t>prim</w:t>
      </w:r>
      <w:proofErr w:type="gramStart"/>
      <w:r>
        <w:t>’</w:t>
      </w:r>
      <w:proofErr w:type="gramEnd"/>
      <w:r>
        <w:t xml:space="preserve">s </w:t>
      </w:r>
      <w:proofErr w:type="spellStart"/>
      <w:r w:rsidR="00B91DD2">
        <w:rPr>
          <w:rFonts w:hint="eastAsia"/>
        </w:rPr>
        <w:t>m</w:t>
      </w:r>
      <w:r w:rsidR="00B91DD2">
        <w:t>st</w:t>
      </w:r>
      <w:proofErr w:type="spellEnd"/>
      <w:r w:rsidR="00B91DD2">
        <w:rPr>
          <w:rFonts w:hint="eastAsia"/>
        </w:rPr>
        <w:t>證明</w:t>
      </w:r>
    </w:p>
    <w:p w14:paraId="0E5D585B" w14:textId="44932F77" w:rsidR="00C07ACB" w:rsidRDefault="00DC5374" w:rsidP="00C07ACB">
      <w:pPr>
        <w:pStyle w:val="a3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1AAF193D" wp14:editId="49C62E8B">
            <wp:extent cx="5274310" cy="395478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43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A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376D"/>
    <w:multiLevelType w:val="hybridMultilevel"/>
    <w:tmpl w:val="65D2B93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30"/>
    <w:rsid w:val="0048743A"/>
    <w:rsid w:val="005D1355"/>
    <w:rsid w:val="00AF6D30"/>
    <w:rsid w:val="00B91DD2"/>
    <w:rsid w:val="00C07ACB"/>
    <w:rsid w:val="00D70C70"/>
    <w:rsid w:val="00D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0B01"/>
  <w15:chartTrackingRefBased/>
  <w15:docId w15:val="{D2BFAC14-F5A0-473D-9698-9A4E8AF3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 Yu</dc:creator>
  <cp:keywords/>
  <dc:description/>
  <cp:lastModifiedBy>Karta Yu</cp:lastModifiedBy>
  <cp:revision>12</cp:revision>
  <dcterms:created xsi:type="dcterms:W3CDTF">2020-12-08T09:19:00Z</dcterms:created>
  <dcterms:modified xsi:type="dcterms:W3CDTF">2020-12-08T10:04:00Z</dcterms:modified>
</cp:coreProperties>
</file>