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41996" w14:textId="77777777" w:rsidR="008411D5" w:rsidRDefault="009B05CC">
      <w:hyperlink r:id="rId7" w:history="1">
        <w:r>
          <w:rPr>
            <w:rStyle w:val="Hyperlink"/>
          </w:rPr>
          <w:t>Apresentação-Cidades-Inteligent</w:t>
        </w:r>
        <w:r>
          <w:rPr>
            <w:rStyle w:val="Hyperlink"/>
          </w:rPr>
          <w:t>e</w:t>
        </w:r>
        <w:r>
          <w:rPr>
            <w:rStyle w:val="Hyperlink"/>
          </w:rPr>
          <w:t>s.pptx</w:t>
        </w:r>
      </w:hyperlink>
      <w:bookmarkStart w:id="0" w:name="_GoBack"/>
      <w:bookmarkEnd w:id="0"/>
    </w:p>
    <w:sectPr w:rsidR="00841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CC"/>
    <w:rsid w:val="008411D5"/>
    <w:rsid w:val="009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CFA7"/>
  <w15:chartTrackingRefBased/>
  <w15:docId w15:val="{A3D9C430-F778-4D62-8026-5D0041C9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B05C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B05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gapucminasbr-my.sharepoint.com/:p:/g/personal/1449304_sga_pucminas_br/ETSZm-HvjolMt_aeIT-EirsBSd3SXxPMKj_WMnnkEjTr4A?e=WJebb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E986167D5FD04FBB28F5C75D2E21AD" ma:contentTypeVersion="11" ma:contentTypeDescription="Crie um novo documento." ma:contentTypeScope="" ma:versionID="267c4bfb5f757a68635a09bbcb927ff0">
  <xsd:schema xmlns:xsd="http://www.w3.org/2001/XMLSchema" xmlns:xs="http://www.w3.org/2001/XMLSchema" xmlns:p="http://schemas.microsoft.com/office/2006/metadata/properties" xmlns:ns3="b58989b7-cc39-4a29-8e57-72abd9d91bae" targetNamespace="http://schemas.microsoft.com/office/2006/metadata/properties" ma:root="true" ma:fieldsID="5067440caa98927449963f8faa6c2898" ns3:_="">
    <xsd:import namespace="b58989b7-cc39-4a29-8e57-72abd9d91b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989b7-cc39-4a29-8e57-72abd9d91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8989b7-cc39-4a29-8e57-72abd9d91bae" xsi:nil="true"/>
  </documentManagement>
</p:properties>
</file>

<file path=customXml/itemProps1.xml><?xml version="1.0" encoding="utf-8"?>
<ds:datastoreItem xmlns:ds="http://schemas.openxmlformats.org/officeDocument/2006/customXml" ds:itemID="{EEA052D8-8104-4C6E-BC2A-AEBCC341F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989b7-cc39-4a29-8e57-72abd9d91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6E0609-B3C4-4BDA-9691-8C4F9F44E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5F0959-06EF-4309-AFBB-B043F2857288}">
  <ds:schemaRefs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b58989b7-cc39-4a29-8e57-72abd9d91b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Ladeira Kartabil</dc:creator>
  <cp:keywords/>
  <dc:description/>
  <cp:lastModifiedBy>Bernardo Ladeira Kartabil</cp:lastModifiedBy>
  <cp:revision>1</cp:revision>
  <dcterms:created xsi:type="dcterms:W3CDTF">2023-11-27T21:23:00Z</dcterms:created>
  <dcterms:modified xsi:type="dcterms:W3CDTF">2023-11-27T21:23:00Z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0x01010090E986167D5FD04FBB28F5C75D2E21AD</vt:lpwstr>
  </property>
</Properties>
</file>