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4850" w14:textId="77777777" w:rsidR="00FD19D7" w:rsidRDefault="000240AE">
      <w:r>
        <w:t>1529,50 POR SEMANA</w:t>
      </w:r>
      <w:r>
        <w:br/>
        <w:t>100% - 95% - 87 – 84 – 70 – 20 - 0</w:t>
      </w:r>
      <w:r>
        <w:br/>
      </w:r>
      <w:r>
        <w:br/>
        <w:t xml:space="preserve">Segunda – 5% - </w:t>
      </w:r>
      <w:r w:rsidRPr="000240AE">
        <w:t>76,4</w:t>
      </w:r>
      <w:r>
        <w:t>8</w:t>
      </w:r>
      <w:r>
        <w:br/>
      </w:r>
      <w:r>
        <w:br/>
        <w:t>Terça – 8% - 122,36</w:t>
      </w:r>
    </w:p>
    <w:p w14:paraId="4FCBEBA5" w14:textId="77777777" w:rsidR="000240AE" w:rsidRDefault="000240AE">
      <w:r>
        <w:t xml:space="preserve">Quarta – 3% - </w:t>
      </w:r>
      <w:r>
        <w:t>45,8</w:t>
      </w:r>
      <w:r>
        <w:t>9</w:t>
      </w:r>
      <w:r>
        <w:br/>
      </w:r>
      <w:r>
        <w:br/>
        <w:t>Quinta – 14% - 214,10</w:t>
      </w:r>
      <w:r>
        <w:br/>
      </w:r>
      <w:r>
        <w:br/>
        <w:t xml:space="preserve">Sexta – 25% - </w:t>
      </w:r>
      <w:r w:rsidRPr="000240AE">
        <w:t>382,3</w:t>
      </w:r>
      <w:r>
        <w:t>8</w:t>
      </w:r>
    </w:p>
    <w:p w14:paraId="5D1BF6D3" w14:textId="77777777" w:rsidR="000240AE" w:rsidRDefault="000240AE">
      <w:r>
        <w:t xml:space="preserve">Sábado - </w:t>
      </w:r>
      <w:r>
        <w:t xml:space="preserve">25% - </w:t>
      </w:r>
      <w:r w:rsidRPr="000240AE">
        <w:t>382,3</w:t>
      </w:r>
      <w:r>
        <w:t>8</w:t>
      </w:r>
      <w:r>
        <w:br/>
      </w:r>
      <w:r>
        <w:br/>
        <w:t xml:space="preserve">Domingo – 20% - </w:t>
      </w:r>
      <w:bookmarkStart w:id="0" w:name="_GoBack"/>
      <w:r>
        <w:t>305,9</w:t>
      </w:r>
      <w:bookmarkEnd w:id="0"/>
    </w:p>
    <w:sectPr w:rsidR="00024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AE"/>
    <w:rsid w:val="000240AE"/>
    <w:rsid w:val="00A0355F"/>
    <w:rsid w:val="00FD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B51C"/>
  <w15:chartTrackingRefBased/>
  <w15:docId w15:val="{728168BE-3C21-42DE-A750-654BBDB6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E986167D5FD04FBB28F5C75D2E21AD" ma:contentTypeVersion="9" ma:contentTypeDescription="Crie um novo documento." ma:contentTypeScope="" ma:versionID="e4b6e9a0615469e7c7038f1db704e2c3">
  <xsd:schema xmlns:xsd="http://www.w3.org/2001/XMLSchema" xmlns:xs="http://www.w3.org/2001/XMLSchema" xmlns:p="http://schemas.microsoft.com/office/2006/metadata/properties" xmlns:ns3="b58989b7-cc39-4a29-8e57-72abd9d91bae" targetNamespace="http://schemas.microsoft.com/office/2006/metadata/properties" ma:root="true" ma:fieldsID="65c6b619f653b18c5787f0d9e6338a06" ns3:_="">
    <xsd:import namespace="b58989b7-cc39-4a29-8e57-72abd9d91b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989b7-cc39-4a29-8e57-72abd9d91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FF0AB7-65A5-44EF-8B82-50A571E36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989b7-cc39-4a29-8e57-72abd9d91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20687B-82CC-4F17-B6EE-902671E2F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6123F8-DE55-4CD6-8ED3-E040481C99F3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b58989b7-cc39-4a29-8e57-72abd9d91ba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 Buki</dc:creator>
  <cp:keywords/>
  <dc:description/>
  <cp:lastModifiedBy>Bernardo Ladeira Kartabil</cp:lastModifiedBy>
  <cp:revision>1</cp:revision>
  <dcterms:created xsi:type="dcterms:W3CDTF">2023-10-16T18:50:00Z</dcterms:created>
  <dcterms:modified xsi:type="dcterms:W3CDTF">2023-10-16T20:21:00Z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0x01010090E986167D5FD04FBB28F5C75D2E21AD</vt:lpwstr>
  </property>
</Properties>
</file>