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D37B" w14:textId="5955A7E5" w:rsidR="00091581" w:rsidRDefault="00094E2D">
      <w:r>
        <w:t>Интерфейс пользователя представляет из себя поле с перемещающимися по нему вирусами-врагами.</w:t>
      </w:r>
      <w:r w:rsidR="007B06C6">
        <w:t xml:space="preserve"> </w:t>
      </w:r>
      <w:r w:rsidR="00D65B6E">
        <w:t>Игровой процесс представляет собой манипулирование персонажем</w:t>
      </w:r>
      <w:r w:rsidR="00E13D1D">
        <w:t xml:space="preserve"> мышью</w:t>
      </w:r>
      <w:bookmarkStart w:id="0" w:name="_GoBack"/>
      <w:bookmarkEnd w:id="0"/>
      <w:r w:rsidR="00D65B6E">
        <w:t xml:space="preserve">, чтобы не попасться вирусу. По достижении минуты игроку выводится сообщение о победе. </w:t>
      </w:r>
    </w:p>
    <w:p w14:paraId="522790F2" w14:textId="5B4CE957" w:rsidR="00091581" w:rsidRDefault="00091581" w:rsidP="00091581">
      <w:pPr>
        <w:jc w:val="center"/>
      </w:pPr>
      <w:r w:rsidRPr="00091581">
        <w:drawing>
          <wp:inline distT="0" distB="0" distL="0" distR="0" wp14:anchorId="30A08D04" wp14:editId="75DCE346">
            <wp:extent cx="5731510" cy="31007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AD8A" w14:textId="77777777" w:rsidR="00091581" w:rsidRDefault="00091581">
      <w:r>
        <w:t xml:space="preserve">В </w:t>
      </w:r>
      <w:r w:rsidR="007B06C6">
        <w:t>пр</w:t>
      </w:r>
      <w:r w:rsidR="00D65B6E">
        <w:t>а</w:t>
      </w:r>
      <w:r w:rsidR="007B06C6">
        <w:t xml:space="preserve">вом нижнем </w:t>
      </w:r>
      <w:r w:rsidR="00D65B6E">
        <w:t xml:space="preserve">углу есть кнопка, позволяющая посмотреть правила в процессе игры. </w:t>
      </w:r>
    </w:p>
    <w:p w14:paraId="1CBDC517" w14:textId="0B27F7FD" w:rsidR="00091581" w:rsidRDefault="00091581" w:rsidP="00091581">
      <w:pPr>
        <w:jc w:val="center"/>
      </w:pPr>
      <w:r w:rsidRPr="00091581">
        <w:drawing>
          <wp:inline distT="0" distB="0" distL="0" distR="0" wp14:anchorId="17615B3C" wp14:editId="0CF5DABA">
            <wp:extent cx="2457793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6F50" w14:textId="4ED4C173" w:rsidR="00E82201" w:rsidRDefault="00D65B6E">
      <w:r>
        <w:t xml:space="preserve">Игра написана исключительно с применением </w:t>
      </w:r>
      <w:r>
        <w:rPr>
          <w:lang w:val="en-US"/>
        </w:rPr>
        <w:t>CSS</w:t>
      </w:r>
      <w:r w:rsidRPr="00D65B6E">
        <w:t xml:space="preserve">. </w:t>
      </w:r>
      <w:r>
        <w:t>Сложность и время для победы можно регулировать при помощи смены значений скоростей перемещения вируса в файле стилей.</w:t>
      </w:r>
      <w:r w:rsidRPr="00D65B6E">
        <w:t xml:space="preserve"> </w:t>
      </w:r>
    </w:p>
    <w:p w14:paraId="530E353D" w14:textId="3CFC0C7F" w:rsidR="00091581" w:rsidRPr="00D65B6E" w:rsidRDefault="00091581" w:rsidP="00091581">
      <w:pPr>
        <w:jc w:val="center"/>
      </w:pPr>
      <w:r w:rsidRPr="00091581">
        <w:drawing>
          <wp:inline distT="0" distB="0" distL="0" distR="0" wp14:anchorId="2C783DFA" wp14:editId="2A327B83">
            <wp:extent cx="4454995" cy="276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447" cy="27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81" w:rsidRPr="00D6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4B"/>
    <w:rsid w:val="00010D30"/>
    <w:rsid w:val="00091581"/>
    <w:rsid w:val="00094E2D"/>
    <w:rsid w:val="00407D4B"/>
    <w:rsid w:val="007B06C6"/>
    <w:rsid w:val="00D65B6E"/>
    <w:rsid w:val="00E13D1D"/>
    <w:rsid w:val="00FD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C071"/>
  <w15:chartTrackingRefBased/>
  <w15:docId w15:val="{509260ED-90BC-48C5-9086-C3643496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BRO</dc:creator>
  <cp:keywords/>
  <dc:description/>
  <cp:lastModifiedBy>HI BRO</cp:lastModifiedBy>
  <cp:revision>4</cp:revision>
  <dcterms:created xsi:type="dcterms:W3CDTF">2020-04-20T15:00:00Z</dcterms:created>
  <dcterms:modified xsi:type="dcterms:W3CDTF">2020-04-20T16:24:00Z</dcterms:modified>
</cp:coreProperties>
</file>