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2F6" w14:textId="7A55A696" w:rsidR="007D4D5E" w:rsidRDefault="00124DFD" w:rsidP="0067590E">
      <w:pPr>
        <w:pStyle w:val="Heading1"/>
        <w:rPr>
          <w:lang w:val="en-US"/>
        </w:rPr>
      </w:pPr>
      <w:r>
        <w:rPr>
          <w:lang w:val="en-US"/>
        </w:rPr>
        <w:t>Update vs Attach</w:t>
      </w:r>
    </w:p>
    <w:p w14:paraId="76C55A2D" w14:textId="7450DA01" w:rsidR="00124DFD" w:rsidRDefault="00124DFD" w:rsidP="00124D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124DFD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However, you should know that using Update method on </w:t>
      </w:r>
      <w:proofErr w:type="spellStart"/>
      <w:r w:rsidRPr="00124DFD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DbContext</w:t>
      </w:r>
      <w:proofErr w:type="spellEnd"/>
      <w:r w:rsidRPr="00124DFD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will mark all the fields as </w:t>
      </w:r>
      <w:r w:rsidRPr="00124DFD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val="en-US" w:eastAsia="ru-RU"/>
        </w:rPr>
        <w:t>modified</w:t>
      </w:r>
      <w:r w:rsidRPr="00124DFD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and will include all of them in the query. If you want to update a subset of fields you should use the Attach method and then mark the desired field as </w:t>
      </w:r>
      <w:r w:rsidRPr="00124DFD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val="en-US" w:eastAsia="ru-RU"/>
        </w:rPr>
        <w:t>modified</w:t>
      </w:r>
      <w:r w:rsidRPr="00124DFD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manually.</w:t>
      </w:r>
    </w:p>
    <w:p w14:paraId="5CC844A2" w14:textId="77777777" w:rsidR="00124DFD" w:rsidRPr="00124DFD" w:rsidRDefault="00124DFD" w:rsidP="00124D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</w:p>
    <w:p w14:paraId="0C215A3A" w14:textId="77777777" w:rsidR="00124DFD" w:rsidRPr="00124DFD" w:rsidRDefault="00124DFD" w:rsidP="0012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context.Attach</w:t>
      </w:r>
      <w:proofErr w:type="spellEnd"/>
      <w:proofErr w:type="gramEnd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(person);</w:t>
      </w:r>
    </w:p>
    <w:p w14:paraId="768F0981" w14:textId="77777777" w:rsidR="00124DFD" w:rsidRPr="00124DFD" w:rsidRDefault="00124DFD" w:rsidP="0012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context.Entry</w:t>
      </w:r>
      <w:proofErr w:type="spellEnd"/>
      <w:proofErr w:type="gramEnd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(person).Property(p =&gt; </w:t>
      </w:r>
      <w:proofErr w:type="spellStart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p.Name</w:t>
      </w:r>
      <w:proofErr w:type="spellEnd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IsModified</w:t>
      </w:r>
      <w:proofErr w:type="spellEnd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= true;</w:t>
      </w:r>
    </w:p>
    <w:p w14:paraId="686CA108" w14:textId="77777777" w:rsidR="00124DFD" w:rsidRPr="00124DFD" w:rsidRDefault="00124DFD" w:rsidP="0012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US" w:eastAsia="ru-RU"/>
        </w:rPr>
      </w:pPr>
      <w:proofErr w:type="spellStart"/>
      <w:proofErr w:type="gramStart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context.SaveChanges</w:t>
      </w:r>
      <w:proofErr w:type="spellEnd"/>
      <w:proofErr w:type="gramEnd"/>
      <w:r w:rsidRPr="00124D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42E4B331" w14:textId="5D817C6A" w:rsidR="00124DFD" w:rsidRDefault="007D1CAA">
      <w:pPr>
        <w:rPr>
          <w:lang w:val="en-US"/>
        </w:rPr>
      </w:pPr>
      <w:hyperlink r:id="rId4" w:anchor="alternative-httppost-edit-code-create-and-attach" w:history="1">
        <w:r w:rsidR="00124DFD" w:rsidRPr="00D065CD">
          <w:rPr>
            <w:rStyle w:val="Hyperlink"/>
            <w:lang w:val="en-US"/>
          </w:rPr>
          <w:t>https://learn.microsoft.com/en-us/aspnet/core/data/ef-mvc/crud#alternative-httppost-edit-code-create-and-attach</w:t>
        </w:r>
      </w:hyperlink>
    </w:p>
    <w:p w14:paraId="0E537C34" w14:textId="621A0DDF" w:rsidR="00124DFD" w:rsidRDefault="00124DFD">
      <w:pPr>
        <w:rPr>
          <w:lang w:val="en-US"/>
        </w:rPr>
      </w:pPr>
    </w:p>
    <w:p w14:paraId="1C931D9F" w14:textId="4A056D4A" w:rsidR="00124DFD" w:rsidRDefault="00124DFD">
      <w:pPr>
        <w:rPr>
          <w:lang w:val="en-US"/>
        </w:rPr>
      </w:pPr>
    </w:p>
    <w:p w14:paraId="366015AA" w14:textId="06C4FF88" w:rsidR="00BA099A" w:rsidRDefault="007E7744" w:rsidP="007E7744">
      <w:pPr>
        <w:pStyle w:val="Heading1"/>
        <w:rPr>
          <w:lang w:val="en-US"/>
        </w:rPr>
      </w:pPr>
      <w:r>
        <w:rPr>
          <w:lang w:val="en-US"/>
        </w:rPr>
        <w:t>Execute update</w:t>
      </w:r>
    </w:p>
    <w:p w14:paraId="40A71566" w14:textId="77777777" w:rsidR="007E7744" w:rsidRPr="007E7744" w:rsidRDefault="007E7744" w:rsidP="007E77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Imagine you wanted to update the </w:t>
      </w:r>
      <w:r w:rsidRPr="007E774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Email</w:t>
      </w:r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column of a specific user:</w:t>
      </w:r>
    </w:p>
    <w:p w14:paraId="64ECBC40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dbContext.Users</w:t>
      </w:r>
      <w:proofErr w:type="spellEnd"/>
    </w:p>
    <w:p w14:paraId="68FEC70D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.Where</w:t>
      </w:r>
      <w:proofErr w:type="gram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(u =&gt; </w:t>
      </w:r>
      <w:proofErr w:type="spell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u.Id</w:t>
      </w:r>
      <w:proofErr w:type="spell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== </w:t>
      </w:r>
      <w:proofErr w:type="spell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someId</w:t>
      </w:r>
      <w:proofErr w:type="spell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1273BD5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ExecuteUpdate</w:t>
      </w:r>
      <w:proofErr w:type="spellEnd"/>
      <w:proofErr w:type="gram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(b =&gt;</w:t>
      </w:r>
    </w:p>
    <w:p w14:paraId="292F0264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b.SetProperty</w:t>
      </w:r>
      <w:proofErr w:type="spellEnd"/>
      <w:proofErr w:type="gram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(u =&gt; </w:t>
      </w:r>
      <w:proofErr w:type="spell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u.Email</w:t>
      </w:r>
      <w:proofErr w:type="spell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, "NewEmail@gmail.com")</w:t>
      </w:r>
    </w:p>
    <w:p w14:paraId="0B7B9005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);</w:t>
      </w:r>
    </w:p>
    <w:p w14:paraId="1E50D38E" w14:textId="77777777" w:rsidR="007E7744" w:rsidRPr="007E7744" w:rsidRDefault="007E7744" w:rsidP="007E77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As you can see, calling </w:t>
      </w:r>
      <w:proofErr w:type="spellStart"/>
      <w:r w:rsidRPr="007E774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ExecuteUpdate</w:t>
      </w:r>
      <w:proofErr w:type="spellEnd"/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requires you to make calls to the </w:t>
      </w:r>
      <w:proofErr w:type="spellStart"/>
      <w:r w:rsidRPr="007E774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SetProperty</w:t>
      </w:r>
      <w:proofErr w:type="spellEnd"/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method, to specify which property to update, and also what new value to assign to it.</w:t>
      </w:r>
    </w:p>
    <w:p w14:paraId="1DD0A9DB" w14:textId="77777777" w:rsidR="007E7744" w:rsidRPr="007E7744" w:rsidRDefault="007E7744" w:rsidP="007E77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EF Core will translate this into the following </w:t>
      </w:r>
      <w:r w:rsidRPr="007E774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UPDATE</w:t>
      </w:r>
      <w:r w:rsidRPr="007E7744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statement:</w:t>
      </w:r>
    </w:p>
    <w:p w14:paraId="69110408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UPDATE [u]</w:t>
      </w:r>
    </w:p>
    <w:p w14:paraId="4CD4A011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SET [u</w:t>
      </w:r>
      <w:proofErr w:type="gram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].[</w:t>
      </w:r>
      <w:proofErr w:type="gram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Email] = "NewEmail@gmail.com"</w:t>
      </w:r>
    </w:p>
    <w:p w14:paraId="140D7B01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FROM [Users] AS [u]</w:t>
      </w:r>
    </w:p>
    <w:p w14:paraId="64348C22" w14:textId="77777777" w:rsidR="007E7744" w:rsidRPr="007E7744" w:rsidRDefault="007E7744" w:rsidP="007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US" w:eastAsia="ru-RU"/>
        </w:rPr>
      </w:pPr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WHERE [u</w:t>
      </w:r>
      <w:proofErr w:type="gram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].[</w:t>
      </w:r>
      <w:proofErr w:type="gramEnd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Id] = </w:t>
      </w:r>
      <w:proofErr w:type="spellStart"/>
      <w:r w:rsidRPr="007E774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someId</w:t>
      </w:r>
      <w:proofErr w:type="spellEnd"/>
    </w:p>
    <w:p w14:paraId="4E8BB6FB" w14:textId="77777777" w:rsidR="007E7744" w:rsidRPr="00124DFD" w:rsidRDefault="007E7744">
      <w:pPr>
        <w:rPr>
          <w:lang w:val="en-US"/>
        </w:rPr>
      </w:pPr>
    </w:p>
    <w:sectPr w:rsidR="007E7744" w:rsidRPr="0012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13"/>
    <w:rsid w:val="00124406"/>
    <w:rsid w:val="00124DFD"/>
    <w:rsid w:val="00194713"/>
    <w:rsid w:val="0067590E"/>
    <w:rsid w:val="00743A2F"/>
    <w:rsid w:val="007D1CAA"/>
    <w:rsid w:val="007D4D5E"/>
    <w:rsid w:val="007E7744"/>
    <w:rsid w:val="00AC78F4"/>
    <w:rsid w:val="00BA099A"/>
    <w:rsid w:val="00BB3CA4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125E"/>
  <w15:chartTrackingRefBased/>
  <w15:docId w15:val="{BB5276CC-7066-4DAF-A25E-AC28FEA6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124D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D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4DFD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124DFD"/>
  </w:style>
  <w:style w:type="character" w:styleId="Hyperlink">
    <w:name w:val="Hyperlink"/>
    <w:basedOn w:val="DefaultParagraphFont"/>
    <w:uiPriority w:val="99"/>
    <w:unhideWhenUsed/>
    <w:rsid w:val="00124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7E7744"/>
  </w:style>
  <w:style w:type="character" w:customStyle="1" w:styleId="hljs-keyword">
    <w:name w:val="hljs-keyword"/>
    <w:basedOn w:val="DefaultParagraphFont"/>
    <w:rsid w:val="007E7744"/>
  </w:style>
  <w:style w:type="character" w:customStyle="1" w:styleId="hljs-operator">
    <w:name w:val="hljs-operator"/>
    <w:basedOn w:val="DefaultParagraphFont"/>
    <w:rsid w:val="007E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aspnet/core/data/ef-mvc/cr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2024-06-25T14:02:00Z</dcterms:created>
  <dcterms:modified xsi:type="dcterms:W3CDTF">2024-06-25T15:59:00Z</dcterms:modified>
</cp:coreProperties>
</file>