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E408" w14:textId="7C6DC2D5" w:rsidR="007D4D5E" w:rsidRDefault="0000033A">
      <w:pPr>
        <w:rPr>
          <w:lang w:val="en-US"/>
        </w:rPr>
      </w:pPr>
      <w:r>
        <w:rPr>
          <w:lang w:val="en-US"/>
        </w:rPr>
        <w:t>IIS is a windows component that works as a webserver.</w:t>
      </w:r>
    </w:p>
    <w:p w14:paraId="19D85AA5" w14:textId="5455EAC8" w:rsidR="0000033A" w:rsidRDefault="0000033A">
      <w:pPr>
        <w:rPr>
          <w:lang w:val="en-US"/>
        </w:rPr>
      </w:pPr>
      <w:r>
        <w:rPr>
          <w:lang w:val="en-US"/>
        </w:rPr>
        <w:t>IT’s responsible for hosting both WEB and FTP sides on the server.</w:t>
      </w:r>
    </w:p>
    <w:p w14:paraId="7F1CEB92" w14:textId="060D122C" w:rsidR="0000033A" w:rsidRDefault="0000033A"/>
    <w:p w14:paraId="3E7ED6F6" w14:textId="6F5FBF68" w:rsidR="00430DCC" w:rsidRDefault="00430DCC">
      <w:pPr>
        <w:rPr>
          <w:lang w:val="en-US"/>
        </w:rPr>
      </w:pPr>
      <w:r>
        <w:rPr>
          <w:lang w:val="en-US"/>
        </w:rPr>
        <w:t>Host ASP app</w:t>
      </w:r>
    </w:p>
    <w:p w14:paraId="473EFBFB" w14:textId="079A88A1" w:rsidR="00430DCC" w:rsidRDefault="00430DCC">
      <w:pPr>
        <w:rPr>
          <w:lang w:val="en-US"/>
        </w:rPr>
      </w:pPr>
      <w:r>
        <w:rPr>
          <w:lang w:val="en-US"/>
        </w:rPr>
        <w:t>.net SDK + Hosting bundle</w:t>
      </w:r>
    </w:p>
    <w:p w14:paraId="4E784242" w14:textId="7692B989" w:rsidR="00240575" w:rsidRDefault="00240575">
      <w:pPr>
        <w:rPr>
          <w:lang w:val="en-US"/>
        </w:rPr>
      </w:pPr>
    </w:p>
    <w:p w14:paraId="75E4BB9F" w14:textId="38D6C86C" w:rsidR="00240575" w:rsidRDefault="00240575">
      <w:pPr>
        <w:rPr>
          <w:lang w:val="en-US"/>
        </w:rPr>
      </w:pPr>
      <w:hyperlink r:id="rId4" w:history="1">
        <w:r w:rsidRPr="002B7ED0">
          <w:rPr>
            <w:rStyle w:val="Hyperlink"/>
            <w:lang w:val="en-US"/>
          </w:rPr>
          <w:t>https://www.linkedin.com/pulse/hosting-application-azure-vm-iis-web-server-using-devops-r/</w:t>
        </w:r>
      </w:hyperlink>
    </w:p>
    <w:p w14:paraId="49A543ED" w14:textId="77777777" w:rsidR="00240575" w:rsidRDefault="00240575">
      <w:pPr>
        <w:rPr>
          <w:lang w:val="en-US"/>
        </w:rPr>
      </w:pPr>
    </w:p>
    <w:p w14:paraId="58D9392D" w14:textId="77777777" w:rsidR="00430DCC" w:rsidRPr="00430DCC" w:rsidRDefault="00430DCC">
      <w:pPr>
        <w:rPr>
          <w:lang w:val="en-US"/>
        </w:rPr>
      </w:pPr>
    </w:p>
    <w:sectPr w:rsidR="00430DCC" w:rsidRPr="00430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ED5"/>
    <w:rsid w:val="0000033A"/>
    <w:rsid w:val="00124406"/>
    <w:rsid w:val="001B3ED5"/>
    <w:rsid w:val="00240575"/>
    <w:rsid w:val="00430DCC"/>
    <w:rsid w:val="00743A2F"/>
    <w:rsid w:val="007D4D5E"/>
    <w:rsid w:val="00AC78F4"/>
    <w:rsid w:val="00BB3CA4"/>
    <w:rsid w:val="00D9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719C"/>
  <w15:chartTrackingRefBased/>
  <w15:docId w15:val="{95886661-58BE-4804-AD99-5ECD6F12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ulse/hosting-application-azure-vm-iis-web-server-using-devops-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2024-07-09T12:52:00Z</dcterms:created>
  <dcterms:modified xsi:type="dcterms:W3CDTF">2024-07-10T14:50:00Z</dcterms:modified>
</cp:coreProperties>
</file>