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BE7D" w14:textId="77777777" w:rsidR="00ED109C" w:rsidRPr="00B471B9" w:rsidRDefault="00ED109C" w:rsidP="00ED109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1242D"/>
          <w:sz w:val="36"/>
          <w:szCs w:val="36"/>
          <w:lang w:eastAsia="ru-RU"/>
        </w:rPr>
      </w:pPr>
      <w:r w:rsidRPr="00130079">
        <w:rPr>
          <w:rFonts w:ascii="Arial" w:eastAsia="Times New Roman" w:hAnsi="Arial" w:cs="Arial"/>
          <w:b/>
          <w:bCs/>
          <w:color w:val="21242D"/>
          <w:sz w:val="36"/>
          <w:szCs w:val="36"/>
          <w:lang w:val="en-US" w:eastAsia="ru-RU"/>
        </w:rPr>
        <w:t>Cartesian</w:t>
      </w:r>
      <w:r w:rsidRPr="00B471B9">
        <w:rPr>
          <w:rFonts w:ascii="Arial" w:eastAsia="Times New Roman" w:hAnsi="Arial" w:cs="Arial"/>
          <w:b/>
          <w:bCs/>
          <w:color w:val="21242D"/>
          <w:sz w:val="36"/>
          <w:szCs w:val="36"/>
          <w:lang w:eastAsia="ru-RU"/>
        </w:rPr>
        <w:t xml:space="preserve"> </w:t>
      </w:r>
      <w:r w:rsidRPr="00130079">
        <w:rPr>
          <w:rFonts w:ascii="Arial" w:eastAsia="Times New Roman" w:hAnsi="Arial" w:cs="Arial"/>
          <w:b/>
          <w:bCs/>
          <w:color w:val="21242D"/>
          <w:sz w:val="36"/>
          <w:szCs w:val="36"/>
          <w:lang w:val="en-US" w:eastAsia="ru-RU"/>
        </w:rPr>
        <w:t>Explosion</w:t>
      </w:r>
    </w:p>
    <w:p w14:paraId="76A29C4E" w14:textId="170F410F" w:rsidR="00C535AB" w:rsidRPr="00B471B9" w:rsidRDefault="00C535AB"/>
    <w:p w14:paraId="3F3FA4FB" w14:textId="767002CD" w:rsidR="00ED109C" w:rsidRDefault="00130079">
      <w:r>
        <w:t>Если есть список объектов, которые надо обновить</w:t>
      </w:r>
      <w:r w:rsidRPr="00130079">
        <w:t>/</w:t>
      </w:r>
      <w:r>
        <w:t xml:space="preserve">удалить, то просто </w:t>
      </w:r>
      <w:proofErr w:type="spellStart"/>
      <w:r>
        <w:rPr>
          <w:lang w:val="en-US"/>
        </w:rPr>
        <w:t>SaveChanges</w:t>
      </w:r>
      <w:proofErr w:type="spellEnd"/>
      <w:r w:rsidRPr="00130079">
        <w:t xml:space="preserve"> </w:t>
      </w:r>
      <w:r>
        <w:t xml:space="preserve">сделает столько запросов, сколько объектов. Лучше использовать </w:t>
      </w:r>
      <w:proofErr w:type="spellStart"/>
      <w:r>
        <w:rPr>
          <w:lang w:val="en-US"/>
        </w:rPr>
        <w:t>ExecuteUpdate</w:t>
      </w:r>
      <w:proofErr w:type="spellEnd"/>
      <w:r w:rsidRPr="00B471B9">
        <w:t>/</w:t>
      </w:r>
      <w:r>
        <w:rPr>
          <w:lang w:val="en-US"/>
        </w:rPr>
        <w:t>Delete</w:t>
      </w:r>
      <w:r w:rsidRPr="00B471B9">
        <w:t xml:space="preserve">, </w:t>
      </w:r>
      <w:r>
        <w:t xml:space="preserve">это выполнит </w:t>
      </w:r>
      <w:proofErr w:type="spellStart"/>
      <w:r>
        <w:t>эдин</w:t>
      </w:r>
      <w:proofErr w:type="spellEnd"/>
      <w:r>
        <w:t xml:space="preserve"> запрос.</w:t>
      </w:r>
    </w:p>
    <w:p w14:paraId="5E360ECA" w14:textId="77777777" w:rsidR="00130079" w:rsidRPr="00B471B9" w:rsidRDefault="00130079" w:rsidP="00130079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300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B471B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471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300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ApplicationContext</w:t>
      </w:r>
      <w:proofErr w:type="spellEnd"/>
      <w:r w:rsidRPr="00B471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300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B471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1300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B471B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1300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ApplicationContext</w:t>
      </w:r>
      <w:proofErr w:type="spellEnd"/>
      <w:r w:rsidRPr="00B471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471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14:paraId="5AE24960" w14:textId="77777777" w:rsidR="00130079" w:rsidRPr="00130079" w:rsidRDefault="00130079" w:rsidP="00130079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0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625DA97" w14:textId="77777777" w:rsidR="00130079" w:rsidRPr="00130079" w:rsidRDefault="00130079" w:rsidP="00130079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00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300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db.Users.ExecuteUpdate</w:t>
      </w:r>
      <w:proofErr w:type="gramEnd"/>
      <w:r w:rsidRPr="001300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(s=&gt;s.SetProperty(u=&gt;u.Age, u=&gt;u.Age +1));</w:t>
      </w:r>
    </w:p>
    <w:p w14:paraId="02613F21" w14:textId="58A30187" w:rsidR="00130079" w:rsidRPr="00B471B9" w:rsidRDefault="00130079" w:rsidP="00B471B9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71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8845EAF" w14:textId="598F925F" w:rsidR="00130079" w:rsidRDefault="00B471B9">
      <w:pPr>
        <w:rPr>
          <w:lang w:val="en-US"/>
        </w:rPr>
      </w:pPr>
      <w:hyperlink r:id="rId4" w:history="1">
        <w:r w:rsidRPr="00605912">
          <w:rPr>
            <w:rStyle w:val="Hyperlink"/>
            <w:lang w:val="en-US"/>
          </w:rPr>
          <w:t>https://metanit.co</w:t>
        </w:r>
        <w:r w:rsidRPr="00605912">
          <w:rPr>
            <w:rStyle w:val="Hyperlink"/>
            <w:lang w:val="en-US"/>
          </w:rPr>
          <w:t>m</w:t>
        </w:r>
        <w:r w:rsidRPr="00605912">
          <w:rPr>
            <w:rStyle w:val="Hyperlink"/>
            <w:lang w:val="en-US"/>
          </w:rPr>
          <w:t>/sharp/efcore/5.11.php</w:t>
        </w:r>
      </w:hyperlink>
    </w:p>
    <w:p w14:paraId="6F483686" w14:textId="73EF32DB" w:rsidR="00B471B9" w:rsidRDefault="00B471B9">
      <w:pPr>
        <w:rPr>
          <w:lang w:val="en-US"/>
        </w:rPr>
      </w:pPr>
    </w:p>
    <w:p w14:paraId="3A7EEE6D" w14:textId="7E89816C" w:rsidR="00B471B9" w:rsidRDefault="00B471B9">
      <w:pPr>
        <w:rPr>
          <w:lang w:val="en-US"/>
        </w:rPr>
      </w:pPr>
      <w:r>
        <w:rPr>
          <w:lang w:val="en-US"/>
        </w:rPr>
        <w:t xml:space="preserve">Group </w:t>
      </w:r>
      <w:proofErr w:type="gramStart"/>
      <w:r>
        <w:rPr>
          <w:lang w:val="en-US"/>
        </w:rPr>
        <w:t>join</w:t>
      </w:r>
      <w:proofErr w:type="gramEnd"/>
    </w:p>
    <w:p w14:paraId="7C370D55" w14:textId="651472B1" w:rsidR="00B471B9" w:rsidRDefault="00B471B9">
      <w:pPr>
        <w:rPr>
          <w:lang w:val="en-US"/>
        </w:rPr>
      </w:pPr>
      <w:hyperlink r:id="rId5" w:history="1">
        <w:r w:rsidRPr="00605912">
          <w:rPr>
            <w:rStyle w:val="Hyperlink"/>
            <w:lang w:val="en-US"/>
          </w:rPr>
          <w:t>https://stackoverflow.com/questions/15595289/linq-to-entities-join-vs-groupjoin#:~:text=So%20Join%20produces%20a%20flat,are%20no%20entries%20for%20C%20</w:t>
        </w:r>
      </w:hyperlink>
    </w:p>
    <w:p w14:paraId="366358A8" w14:textId="77777777" w:rsidR="00B471B9" w:rsidRPr="00B471B9" w:rsidRDefault="00B471B9">
      <w:pPr>
        <w:rPr>
          <w:lang w:val="en-US"/>
        </w:rPr>
      </w:pPr>
    </w:p>
    <w:sectPr w:rsidR="00B471B9" w:rsidRPr="00B47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AA"/>
    <w:rsid w:val="00124406"/>
    <w:rsid w:val="00130079"/>
    <w:rsid w:val="005232AA"/>
    <w:rsid w:val="00743A2F"/>
    <w:rsid w:val="00B471B9"/>
    <w:rsid w:val="00BC6D8D"/>
    <w:rsid w:val="00C535AB"/>
    <w:rsid w:val="00D904A1"/>
    <w:rsid w:val="00ED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4EB4"/>
  <w15:chartTrackingRefBased/>
  <w15:docId w15:val="{D9ABB2B6-3BC5-4FEA-8761-6056B897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10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10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300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7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1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5595289/linq-to-entities-join-vs-groupjoin#:~:text=So%20Join%20produces%20a%20flat,are%20no%20entries%20for%20C%20" TargetMode="External"/><Relationship Id="rId4" Type="http://schemas.openxmlformats.org/officeDocument/2006/relationships/hyperlink" Target="https://metanit.com/sharp/efcore/5.1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2023-02-11T17:39:00Z</dcterms:created>
  <dcterms:modified xsi:type="dcterms:W3CDTF">2024-01-25T15:26:00Z</dcterms:modified>
</cp:coreProperties>
</file>