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1356" w14:textId="77777777" w:rsidR="009418F1" w:rsidRPr="009418F1" w:rsidRDefault="009418F1" w:rsidP="009418F1">
      <w:pPr>
        <w:pStyle w:val="Heading1"/>
        <w:rPr>
          <w:rFonts w:eastAsia="Times New Roman"/>
          <w:lang w:val="en-US" w:eastAsia="ru-RU"/>
        </w:rPr>
      </w:pPr>
      <w:r w:rsidRPr="009418F1">
        <w:rPr>
          <w:rFonts w:eastAsia="Times New Roman"/>
          <w:lang w:val="en-US" w:eastAsia="ru-RU"/>
        </w:rPr>
        <w:t>What are the first things you do when reviewing someone else’s code? What tools do you use to test code quality?</w:t>
      </w:r>
    </w:p>
    <w:p w14:paraId="54542E40" w14:textId="00ED1F98" w:rsidR="009418F1" w:rsidRDefault="009418F1">
      <w:pPr>
        <w:rPr>
          <w:lang w:val="en-US"/>
        </w:rPr>
      </w:pPr>
      <w:r>
        <w:rPr>
          <w:lang w:val="en-US"/>
        </w:rPr>
        <w:t>Understand the context of the task. Check related tasks.</w:t>
      </w:r>
    </w:p>
    <w:p w14:paraId="1307196F" w14:textId="09F81984" w:rsidR="009418F1" w:rsidRDefault="009418F1">
      <w:pPr>
        <w:rPr>
          <w:lang w:val="en-US"/>
        </w:rPr>
      </w:pPr>
      <w:r>
        <w:rPr>
          <w:lang w:val="en-US"/>
        </w:rPr>
        <w:t>Think about existing limitations and bottlenecks.</w:t>
      </w:r>
    </w:p>
    <w:p w14:paraId="0DF78CFC" w14:textId="0D65AE35" w:rsidR="009418F1" w:rsidRDefault="009418F1">
      <w:pPr>
        <w:rPr>
          <w:lang w:val="en-US"/>
        </w:rPr>
      </w:pPr>
      <w:r>
        <w:rPr>
          <w:lang w:val="en-US"/>
        </w:rPr>
        <w:t>Review the code according to all existing infp</w:t>
      </w:r>
    </w:p>
    <w:p w14:paraId="10D8E9DE" w14:textId="7F071A3E" w:rsidR="004A7FDD" w:rsidRDefault="004A7FDD">
      <w:pPr>
        <w:rPr>
          <w:lang w:val="en-US"/>
        </w:rPr>
      </w:pPr>
      <w:r>
        <w:rPr>
          <w:lang w:val="en-US"/>
        </w:rPr>
        <w:t>Run and test the logic on my side, think about not predicted scenarios</w:t>
      </w:r>
    </w:p>
    <w:p w14:paraId="4E86AB6B" w14:textId="1F6AFB1E" w:rsidR="004A7FDD" w:rsidRDefault="004A7FDD">
      <w:pPr>
        <w:rPr>
          <w:lang w:val="en-US"/>
        </w:rPr>
      </w:pPr>
    </w:p>
    <w:p w14:paraId="135940BD" w14:textId="77777777" w:rsidR="004A7FDD" w:rsidRPr="004A7FDD" w:rsidRDefault="004A7FDD" w:rsidP="004A7FDD">
      <w:pPr>
        <w:pStyle w:val="Heading1"/>
        <w:rPr>
          <w:rFonts w:eastAsia="Times New Roman"/>
          <w:lang w:val="en-US" w:eastAsia="ru-RU"/>
        </w:rPr>
      </w:pPr>
      <w:r w:rsidRPr="004A7FDD">
        <w:rPr>
          <w:rFonts w:eastAsia="Times New Roman"/>
          <w:lang w:val="en-US" w:eastAsia="ru-RU"/>
        </w:rPr>
        <w:t>How can you debug a program while it’s being used?</w:t>
      </w:r>
    </w:p>
    <w:p w14:paraId="6630802B" w14:textId="423B4B85" w:rsidR="004A7FDD" w:rsidRDefault="004A7FDD">
      <w:pPr>
        <w:rPr>
          <w:lang w:val="en-US"/>
        </w:rPr>
      </w:pPr>
      <w:r>
        <w:rPr>
          <w:lang w:val="en-US"/>
        </w:rPr>
        <w:t>Attach to process</w:t>
      </w:r>
    </w:p>
    <w:p w14:paraId="77CD0342" w14:textId="2F2F7B24" w:rsidR="004A7FDD" w:rsidRDefault="004A7FDD">
      <w:pPr>
        <w:rPr>
          <w:lang w:val="en-US"/>
        </w:rPr>
      </w:pPr>
      <w:r>
        <w:rPr>
          <w:lang w:val="en-US"/>
        </w:rPr>
        <w:t>Remote debugging</w:t>
      </w:r>
    </w:p>
    <w:p w14:paraId="4B93EDC4" w14:textId="47F545D3" w:rsidR="004A7FDD" w:rsidRDefault="004A7FDD">
      <w:pPr>
        <w:rPr>
          <w:lang w:val="en-US"/>
        </w:rPr>
      </w:pPr>
      <w:r>
        <w:rPr>
          <w:lang w:val="en-US"/>
        </w:rPr>
        <w:t>Logs</w:t>
      </w:r>
    </w:p>
    <w:p w14:paraId="278493C2" w14:textId="75E3D3B3" w:rsidR="004A7FDD" w:rsidRPr="009418F1" w:rsidRDefault="004A7FDD">
      <w:pPr>
        <w:rPr>
          <w:lang w:val="en-US"/>
        </w:rPr>
      </w:pPr>
      <w:r>
        <w:rPr>
          <w:lang w:val="en-US"/>
        </w:rPr>
        <w:t>Hot reload</w:t>
      </w:r>
    </w:p>
    <w:sectPr w:rsidR="004A7FDD" w:rsidRPr="0094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53B"/>
    <w:multiLevelType w:val="multilevel"/>
    <w:tmpl w:val="962A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01D62"/>
    <w:multiLevelType w:val="multilevel"/>
    <w:tmpl w:val="EBFC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98"/>
    <w:rsid w:val="00124406"/>
    <w:rsid w:val="004A7FDD"/>
    <w:rsid w:val="004E78D2"/>
    <w:rsid w:val="00743A2F"/>
    <w:rsid w:val="007D4D5E"/>
    <w:rsid w:val="009418F1"/>
    <w:rsid w:val="00AC78F4"/>
    <w:rsid w:val="00BB3CA4"/>
    <w:rsid w:val="00D904A1"/>
    <w:rsid w:val="00F1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A5E5"/>
  <w15:chartTrackingRefBased/>
  <w15:docId w15:val="{5AEEC42D-E5C5-404D-9125-1BEE0197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2024-06-25T16:30:00Z</dcterms:created>
  <dcterms:modified xsi:type="dcterms:W3CDTF">2024-06-25T16:59:00Z</dcterms:modified>
</cp:coreProperties>
</file>