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00C7" w14:textId="77777777" w:rsidR="000D4FA7" w:rsidRPr="000D4FA7" w:rsidRDefault="000D4FA7" w:rsidP="000D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для WEB-приложения Журнала</w:t>
      </w:r>
    </w:p>
    <w:p w14:paraId="310AA251" w14:textId="77777777" w:rsidR="000D4FA7" w:rsidRPr="000D4FA7" w:rsidRDefault="000D4FA7" w:rsidP="000D4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4FA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Общие требования</w:t>
      </w:r>
    </w:p>
    <w:p w14:paraId="0001D6F8" w14:textId="77777777" w:rsidR="000D4FA7" w:rsidRPr="000D4FA7" w:rsidRDefault="000D4FA7" w:rsidP="000D4F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IDE:</w:t>
      </w: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Visual Studio Code</w:t>
      </w:r>
    </w:p>
    <w:p w14:paraId="61A09DE4" w14:textId="77777777" w:rsidR="000D4FA7" w:rsidRPr="000D4FA7" w:rsidRDefault="000D4FA7" w:rsidP="000D4F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4F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FrontEnd</w:t>
      </w:r>
      <w:proofErr w:type="spellEnd"/>
      <w:r w:rsidRPr="000D4F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</w:p>
    <w:p w14:paraId="69D61DB3" w14:textId="77777777" w:rsidR="000D4FA7" w:rsidRPr="000D4FA7" w:rsidRDefault="000D4FA7" w:rsidP="000D4F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4F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BackEnd</w:t>
      </w:r>
      <w:proofErr w:type="spellEnd"/>
      <w:r w:rsidRPr="000D4F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Node.js</w:t>
      </w:r>
    </w:p>
    <w:p w14:paraId="563E5CFA" w14:textId="77777777" w:rsidR="000D4FA7" w:rsidRPr="000D4FA7" w:rsidRDefault="000D4FA7" w:rsidP="000D4F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СУБД:</w:t>
      </w: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Oracle (бесплатная версия – Express Edition)</w:t>
      </w:r>
    </w:p>
    <w:p w14:paraId="3181D3D0" w14:textId="77777777" w:rsidR="000D4FA7" w:rsidRPr="000D4FA7" w:rsidRDefault="000D4FA7" w:rsidP="000D4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4FA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Функциональные требования</w:t>
      </w:r>
    </w:p>
    <w:p w14:paraId="5CA7A91A" w14:textId="77777777" w:rsidR="000D4FA7" w:rsidRPr="000D4FA7" w:rsidRDefault="000D4FA7" w:rsidP="000D4F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Отображение данных:</w:t>
      </w:r>
    </w:p>
    <w:p w14:paraId="270F42C8" w14:textId="77777777" w:rsidR="000D4FA7" w:rsidRPr="000D4FA7" w:rsidRDefault="000D4FA7" w:rsidP="000D4F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данных в табличной форме (например, погода в разных городах: температура, давление, влажность).</w:t>
      </w:r>
    </w:p>
    <w:p w14:paraId="0F81C18F" w14:textId="77777777" w:rsidR="000D4FA7" w:rsidRPr="000D4FA7" w:rsidRDefault="000D4FA7" w:rsidP="000D4F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поступают от внешнего источника в БД раз в 5 минут.</w:t>
      </w:r>
    </w:p>
    <w:p w14:paraId="7FEB48B0" w14:textId="77777777" w:rsidR="000D4FA7" w:rsidRPr="000D4FA7" w:rsidRDefault="000D4FA7" w:rsidP="000D4F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данных в веб-приложении каждые 5 минут.</w:t>
      </w:r>
    </w:p>
    <w:p w14:paraId="00507B8E" w14:textId="77777777" w:rsidR="000D4FA7" w:rsidRPr="000D4FA7" w:rsidRDefault="000D4FA7" w:rsidP="000D4F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экранная форма:</w:t>
      </w:r>
    </w:p>
    <w:p w14:paraId="2AA0B48E" w14:textId="77777777" w:rsidR="000D4FA7" w:rsidRPr="000D4FA7" w:rsidRDefault="000D4FA7" w:rsidP="000D4F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по типу MS Excel с возможностью выгрузки в MS Excel.</w:t>
      </w:r>
    </w:p>
    <w:p w14:paraId="723B6761" w14:textId="77777777" w:rsidR="000D4FA7" w:rsidRPr="000D4FA7" w:rsidRDefault="000D4FA7" w:rsidP="000D4F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отображения данных с историей и без истории.</w:t>
      </w:r>
    </w:p>
    <w:p w14:paraId="6BF9DA83" w14:textId="77777777" w:rsidR="000D4FA7" w:rsidRPr="000D4FA7" w:rsidRDefault="000D4FA7" w:rsidP="000D4F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ручного изменения данных с сохранением изменений в базе данных.</w:t>
      </w:r>
    </w:p>
    <w:p w14:paraId="6B40D18B" w14:textId="77777777" w:rsidR="000D4FA7" w:rsidRPr="000D4FA7" w:rsidRDefault="000D4FA7" w:rsidP="000D4F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регионами:</w:t>
      </w:r>
    </w:p>
    <w:p w14:paraId="30B3A860" w14:textId="77777777" w:rsidR="000D4FA7" w:rsidRPr="000D4FA7" w:rsidRDefault="000D4FA7" w:rsidP="000D4F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Разделение данных по регионам.</w:t>
      </w:r>
    </w:p>
    <w:p w14:paraId="774F2D7C" w14:textId="77777777" w:rsidR="000D4FA7" w:rsidRPr="000D4FA7" w:rsidRDefault="000D4FA7" w:rsidP="000D4F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региона отдельная таблица по типу Excel.</w:t>
      </w:r>
    </w:p>
    <w:p w14:paraId="3390DA3F" w14:textId="77777777" w:rsidR="000D4FA7" w:rsidRPr="000D4FA7" w:rsidRDefault="000D4FA7" w:rsidP="000D4F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 навигации по регионам и между таблицами.</w:t>
      </w:r>
    </w:p>
    <w:p w14:paraId="57116173" w14:textId="77777777" w:rsidR="000D4FA7" w:rsidRPr="000D4FA7" w:rsidRDefault="000D4FA7" w:rsidP="000D4F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Печать данных:</w:t>
      </w:r>
    </w:p>
    <w:p w14:paraId="50D46C51" w14:textId="77777777" w:rsidR="000D4FA7" w:rsidRPr="000D4FA7" w:rsidRDefault="000D4FA7" w:rsidP="000D4F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печати данных из таблиц.</w:t>
      </w:r>
    </w:p>
    <w:p w14:paraId="004C3CB7" w14:textId="77777777" w:rsidR="000D4FA7" w:rsidRPr="000D4FA7" w:rsidRDefault="000D4FA7" w:rsidP="000D4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4FA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Архитектура</w:t>
      </w:r>
    </w:p>
    <w:p w14:paraId="07C1F16E" w14:textId="77777777" w:rsidR="000D4FA7" w:rsidRPr="000D4FA7" w:rsidRDefault="000D4FA7" w:rsidP="000D4F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4F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FrontEnd</w:t>
      </w:r>
      <w:proofErr w:type="spellEnd"/>
      <w:r w:rsidRPr="000D4F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657BE3D" w14:textId="77777777" w:rsidR="000D4FA7" w:rsidRPr="000D4FA7" w:rsidRDefault="000D4FA7" w:rsidP="000D4F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-компоненты для отображения таблиц и управления данными.</w:t>
      </w:r>
    </w:p>
    <w:p w14:paraId="5F29F1A1" w14:textId="77777777" w:rsidR="000D4FA7" w:rsidRPr="000D4FA7" w:rsidRDefault="000D4FA7" w:rsidP="000D4F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Axios</w:t>
      </w:r>
      <w:proofErr w:type="spellEnd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выполнения запросов к API.</w:t>
      </w:r>
    </w:p>
    <w:p w14:paraId="6727A958" w14:textId="77777777" w:rsidR="000D4FA7" w:rsidRPr="000D4FA7" w:rsidRDefault="000D4FA7" w:rsidP="000D4F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react-table</w:t>
      </w:r>
      <w:proofErr w:type="spellEnd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отображения таблиц.</w:t>
      </w:r>
    </w:p>
    <w:p w14:paraId="77987878" w14:textId="77777777" w:rsidR="000D4FA7" w:rsidRPr="000D4FA7" w:rsidRDefault="000D4FA7" w:rsidP="000D4F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react-csv</w:t>
      </w:r>
      <w:proofErr w:type="spellEnd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экспорта данных в Excel.</w:t>
      </w:r>
    </w:p>
    <w:p w14:paraId="2F529C30" w14:textId="77777777" w:rsidR="000D4FA7" w:rsidRPr="000D4FA7" w:rsidRDefault="000D4FA7" w:rsidP="000D4F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react-router-dom</w:t>
      </w:r>
      <w:proofErr w:type="spellEnd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навигации между страницами.</w:t>
      </w:r>
    </w:p>
    <w:p w14:paraId="0F3EBC60" w14:textId="77777777" w:rsidR="000D4FA7" w:rsidRPr="000D4FA7" w:rsidRDefault="000D4FA7" w:rsidP="000D4F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4F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BackEnd</w:t>
      </w:r>
      <w:proofErr w:type="spellEnd"/>
      <w:r w:rsidRPr="000D4F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4CD67AB" w14:textId="77777777" w:rsidR="000D4FA7" w:rsidRPr="000D4FA7" w:rsidRDefault="000D4FA7" w:rsidP="000D4F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 с Express для создания API.</w:t>
      </w:r>
    </w:p>
    <w:p w14:paraId="070EFF30" w14:textId="77777777" w:rsidR="000D4FA7" w:rsidRPr="000D4FA7" w:rsidRDefault="000D4FA7" w:rsidP="000D4F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oracledb</w:t>
      </w:r>
      <w:proofErr w:type="spellEnd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взаимодействия с Oracle Database.</w:t>
      </w:r>
    </w:p>
    <w:p w14:paraId="656095D9" w14:textId="77777777" w:rsidR="000D4FA7" w:rsidRPr="000D4FA7" w:rsidRDefault="000D4FA7" w:rsidP="000D4F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cron</w:t>
      </w:r>
      <w:proofErr w:type="spellEnd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node-cron</w:t>
      </w:r>
      <w:proofErr w:type="spellEnd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периодического обновления данных.</w:t>
      </w:r>
    </w:p>
    <w:p w14:paraId="456195A0" w14:textId="77777777" w:rsidR="000D4FA7" w:rsidRPr="000D4FA7" w:rsidRDefault="000D4FA7" w:rsidP="000D4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4FA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 работы</w:t>
      </w:r>
    </w:p>
    <w:p w14:paraId="4BB5F543" w14:textId="77777777" w:rsidR="000D4FA7" w:rsidRPr="000D4FA7" w:rsidRDefault="000D4FA7" w:rsidP="000D4F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Первичная загрузка данных:</w:t>
      </w:r>
    </w:p>
    <w:p w14:paraId="1E8EF8E3" w14:textId="77777777" w:rsidR="000D4FA7" w:rsidRPr="000D4FA7" w:rsidRDefault="000D4FA7" w:rsidP="000D4F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запуске приложения происходит первичная загрузка данных из базы данных и отображение их в таблицах.</w:t>
      </w:r>
    </w:p>
    <w:p w14:paraId="6DEEE55E" w14:textId="77777777" w:rsidR="000D4FA7" w:rsidRPr="000D4FA7" w:rsidRDefault="000D4FA7" w:rsidP="000D4F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данных:</w:t>
      </w:r>
    </w:p>
    <w:p w14:paraId="00E23D3D" w14:textId="77777777" w:rsidR="000D4FA7" w:rsidRPr="000D4FA7" w:rsidRDefault="000D4FA7" w:rsidP="000D4F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Каждые 5 минут происходит запрос к базе данных для обновления данных в таблицах.</w:t>
      </w:r>
    </w:p>
    <w:p w14:paraId="02540AD5" w14:textId="77777777" w:rsidR="000D4FA7" w:rsidRPr="000D4FA7" w:rsidRDefault="000D4FA7" w:rsidP="000D4F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обновляются в таблицах в реальном времени без перезагрузки страницы.</w:t>
      </w:r>
    </w:p>
    <w:p w14:paraId="6D302D4C" w14:textId="77777777" w:rsidR="000D4FA7" w:rsidRPr="000D4FA7" w:rsidRDefault="000D4FA7" w:rsidP="000D4F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Ручное изменение данных:</w:t>
      </w:r>
    </w:p>
    <w:p w14:paraId="6C46B07B" w14:textId="77777777" w:rsidR="000D4FA7" w:rsidRPr="000D4FA7" w:rsidRDefault="000D4FA7" w:rsidP="000D4F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Пользователь может изменить данные в таблице.</w:t>
      </w:r>
    </w:p>
    <w:p w14:paraId="6EED578A" w14:textId="77777777" w:rsidR="000D4FA7" w:rsidRPr="000D4FA7" w:rsidRDefault="000D4FA7" w:rsidP="000D4F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изменения данных происходит обновление соответствующей записи в базе данных.</w:t>
      </w:r>
    </w:p>
    <w:p w14:paraId="224448E3" w14:textId="77777777" w:rsidR="000D4FA7" w:rsidRPr="000D4FA7" w:rsidRDefault="000D4FA7" w:rsidP="000D4F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Отображение истории:</w:t>
      </w:r>
    </w:p>
    <w:p w14:paraId="30ACFAC4" w14:textId="77777777" w:rsidR="000D4FA7" w:rsidRPr="000D4FA7" w:rsidRDefault="000D4FA7" w:rsidP="000D4F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переключаться между режимами отображения данных с историей и без истории.</w:t>
      </w:r>
    </w:p>
    <w:p w14:paraId="771D03EC" w14:textId="77777777" w:rsidR="000D4FA7" w:rsidRPr="000D4FA7" w:rsidRDefault="000D4FA7" w:rsidP="000D4F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Экспорт данных:</w:t>
      </w:r>
    </w:p>
    <w:p w14:paraId="2F2C62F5" w14:textId="77777777" w:rsidR="000D4FA7" w:rsidRPr="000D4FA7" w:rsidRDefault="000D4FA7" w:rsidP="000D4F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экспортировать данные из таблицы в файл формата Excel.</w:t>
      </w:r>
    </w:p>
    <w:p w14:paraId="54DD0BF9" w14:textId="77777777" w:rsidR="000D4FA7" w:rsidRPr="000D4FA7" w:rsidRDefault="000D4FA7" w:rsidP="000D4F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Печать данных:</w:t>
      </w:r>
    </w:p>
    <w:p w14:paraId="3F21276C" w14:textId="77777777" w:rsidR="000D4FA7" w:rsidRPr="000D4FA7" w:rsidRDefault="000D4FA7" w:rsidP="000D4F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распечатать данные из таблицы.</w:t>
      </w:r>
    </w:p>
    <w:p w14:paraId="75F23D83" w14:textId="77777777" w:rsidR="000D4FA7" w:rsidRPr="000D4FA7" w:rsidRDefault="000D4FA7" w:rsidP="000D4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4FA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Структура проекта</w:t>
      </w:r>
    </w:p>
    <w:p w14:paraId="692EBE47" w14:textId="77777777" w:rsidR="000D4FA7" w:rsidRPr="000D4FA7" w:rsidRDefault="000D4FA7" w:rsidP="000D4F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4F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FrontEnd</w:t>
      </w:r>
      <w:proofErr w:type="spellEnd"/>
      <w:r w:rsidRPr="000D4F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1469504" w14:textId="77777777" w:rsidR="000D4FA7" w:rsidRPr="000D4FA7" w:rsidRDefault="000D4FA7" w:rsidP="000D4F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4BCF9185" w14:textId="77777777" w:rsidR="000D4FA7" w:rsidRPr="000D4FA7" w:rsidRDefault="000D4FA7" w:rsidP="000D4FA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components</w:t>
      </w:r>
      <w:proofErr w:type="spellEnd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750E77B3" w14:textId="77777777" w:rsidR="000D4FA7" w:rsidRPr="000D4FA7" w:rsidRDefault="000D4FA7" w:rsidP="000D4FA7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TableComponent.js</w:t>
      </w:r>
    </w:p>
    <w:p w14:paraId="47130CCE" w14:textId="77777777" w:rsidR="000D4FA7" w:rsidRPr="000D4FA7" w:rsidRDefault="000D4FA7" w:rsidP="000D4FA7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RegionNavigation.js</w:t>
      </w:r>
    </w:p>
    <w:p w14:paraId="40DF2190" w14:textId="77777777" w:rsidR="000D4FA7" w:rsidRPr="000D4FA7" w:rsidRDefault="000D4FA7" w:rsidP="000D4FA7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PrintComponent.js</w:t>
      </w:r>
    </w:p>
    <w:p w14:paraId="4B176C46" w14:textId="77777777" w:rsidR="000D4FA7" w:rsidRPr="000D4FA7" w:rsidRDefault="000D4FA7" w:rsidP="000D4FA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CA1A6E6" w14:textId="77777777" w:rsidR="000D4FA7" w:rsidRPr="000D4FA7" w:rsidRDefault="000D4FA7" w:rsidP="000D4FA7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apiService.js</w:t>
      </w:r>
    </w:p>
    <w:p w14:paraId="408CADDB" w14:textId="77777777" w:rsidR="000D4FA7" w:rsidRPr="000D4FA7" w:rsidRDefault="000D4FA7" w:rsidP="000D4FA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pages</w:t>
      </w:r>
      <w:proofErr w:type="spellEnd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6FF67E67" w14:textId="77777777" w:rsidR="000D4FA7" w:rsidRPr="000D4FA7" w:rsidRDefault="000D4FA7" w:rsidP="000D4FA7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HomePage.js</w:t>
      </w:r>
    </w:p>
    <w:p w14:paraId="5E5C1912" w14:textId="77777777" w:rsidR="000D4FA7" w:rsidRPr="000D4FA7" w:rsidRDefault="000D4FA7" w:rsidP="000D4FA7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RegionPage.js</w:t>
      </w:r>
    </w:p>
    <w:p w14:paraId="0E3AB7DC" w14:textId="77777777" w:rsidR="000D4FA7" w:rsidRPr="000D4FA7" w:rsidRDefault="000D4FA7" w:rsidP="000D4FA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App.js</w:t>
      </w:r>
    </w:p>
    <w:p w14:paraId="7DAC311C" w14:textId="77777777" w:rsidR="000D4FA7" w:rsidRPr="000D4FA7" w:rsidRDefault="000D4FA7" w:rsidP="000D4FA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index.js</w:t>
      </w:r>
    </w:p>
    <w:p w14:paraId="51E4F63B" w14:textId="77777777" w:rsidR="000D4FA7" w:rsidRPr="000D4FA7" w:rsidRDefault="000D4FA7" w:rsidP="000D4F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4F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BackEnd</w:t>
      </w:r>
      <w:proofErr w:type="spellEnd"/>
      <w:r w:rsidRPr="000D4F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7C72766" w14:textId="77777777" w:rsidR="000D4FA7" w:rsidRPr="000D4FA7" w:rsidRDefault="000D4FA7" w:rsidP="000D4F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0E3F5876" w14:textId="77777777" w:rsidR="000D4FA7" w:rsidRPr="000D4FA7" w:rsidRDefault="000D4FA7" w:rsidP="000D4FA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routes</w:t>
      </w:r>
      <w:proofErr w:type="spellEnd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2F3169A1" w14:textId="77777777" w:rsidR="000D4FA7" w:rsidRPr="000D4FA7" w:rsidRDefault="000D4FA7" w:rsidP="000D4FA7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dataRoutes.js</w:t>
      </w:r>
    </w:p>
    <w:p w14:paraId="15AE1943" w14:textId="77777777" w:rsidR="000D4FA7" w:rsidRPr="000D4FA7" w:rsidRDefault="000D4FA7" w:rsidP="000D4FA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controllers</w:t>
      </w:r>
      <w:proofErr w:type="spellEnd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30BD5A9" w14:textId="77777777" w:rsidR="000D4FA7" w:rsidRPr="000D4FA7" w:rsidRDefault="000D4FA7" w:rsidP="000D4FA7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dataController.js</w:t>
      </w:r>
    </w:p>
    <w:p w14:paraId="0810A8B0" w14:textId="77777777" w:rsidR="000D4FA7" w:rsidRPr="000D4FA7" w:rsidRDefault="000D4FA7" w:rsidP="000D4FA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022417D2" w14:textId="77777777" w:rsidR="000D4FA7" w:rsidRPr="000D4FA7" w:rsidRDefault="000D4FA7" w:rsidP="000D4FA7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dataService.js</w:t>
      </w:r>
    </w:p>
    <w:p w14:paraId="3DB28963" w14:textId="77777777" w:rsidR="000D4FA7" w:rsidRPr="000D4FA7" w:rsidRDefault="000D4FA7" w:rsidP="000D4FA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models</w:t>
      </w:r>
      <w:proofErr w:type="spellEnd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054D7A5B" w14:textId="77777777" w:rsidR="000D4FA7" w:rsidRPr="000D4FA7" w:rsidRDefault="000D4FA7" w:rsidP="000D4FA7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dataModel.js</w:t>
      </w:r>
    </w:p>
    <w:p w14:paraId="085BA1F2" w14:textId="77777777" w:rsidR="000D4FA7" w:rsidRPr="000D4FA7" w:rsidRDefault="000D4FA7" w:rsidP="000D4FA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cron</w:t>
      </w:r>
      <w:proofErr w:type="spellEnd"/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3E606CD3" w14:textId="77777777" w:rsidR="000D4FA7" w:rsidRPr="000D4FA7" w:rsidRDefault="000D4FA7" w:rsidP="000D4FA7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updateDataCron.js</w:t>
      </w:r>
    </w:p>
    <w:p w14:paraId="143B9F11" w14:textId="77777777" w:rsidR="000D4FA7" w:rsidRPr="000D4FA7" w:rsidRDefault="000D4FA7" w:rsidP="000D4FA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app.js</w:t>
      </w:r>
    </w:p>
    <w:p w14:paraId="4E51FC6F" w14:textId="77777777" w:rsidR="000D4FA7" w:rsidRPr="000D4FA7" w:rsidRDefault="000D4FA7" w:rsidP="000D4FA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FA7">
        <w:rPr>
          <w:rFonts w:ascii="Times New Roman" w:eastAsia="Times New Roman" w:hAnsi="Times New Roman" w:cs="Times New Roman"/>
          <w:sz w:val="24"/>
          <w:szCs w:val="24"/>
          <w:lang w:eastAsia="ru-RU"/>
        </w:rPr>
        <w:t>index.js</w:t>
      </w:r>
    </w:p>
    <w:p w14:paraId="1CA395CA" w14:textId="77777777" w:rsidR="00EE1A83" w:rsidRDefault="00EE1A83"/>
    <w:sectPr w:rsidR="00EE1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D3D"/>
    <w:multiLevelType w:val="multilevel"/>
    <w:tmpl w:val="D7F6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75597"/>
    <w:multiLevelType w:val="multilevel"/>
    <w:tmpl w:val="7300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F7065"/>
    <w:multiLevelType w:val="multilevel"/>
    <w:tmpl w:val="3B56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F5A74"/>
    <w:multiLevelType w:val="multilevel"/>
    <w:tmpl w:val="C0EC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36574"/>
    <w:multiLevelType w:val="multilevel"/>
    <w:tmpl w:val="E0C0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A2"/>
    <w:rsid w:val="000D4FA7"/>
    <w:rsid w:val="00936CE5"/>
    <w:rsid w:val="00B54AA2"/>
    <w:rsid w:val="00ED7533"/>
    <w:rsid w:val="00EE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B95547-894E-4E9F-9DCA-3ED84D35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D4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D4F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D4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D4F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Суханов</dc:creator>
  <cp:keywords/>
  <dc:description/>
  <cp:lastModifiedBy>Сергей Суханов</cp:lastModifiedBy>
  <cp:revision>2</cp:revision>
  <dcterms:created xsi:type="dcterms:W3CDTF">2024-07-04T17:21:00Z</dcterms:created>
  <dcterms:modified xsi:type="dcterms:W3CDTF">2024-07-04T17:21:00Z</dcterms:modified>
</cp:coreProperties>
</file>