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C7" w:rsidRDefault="00C854C7" w:rsidP="00C854C7">
      <w:r>
        <w:t>Problem Statement:-</w:t>
      </w:r>
    </w:p>
    <w:p w:rsidR="00C854C7" w:rsidRDefault="00C854C7" w:rsidP="00C854C7"/>
    <w:p w:rsidR="00C854C7" w:rsidRDefault="00C854C7" w:rsidP="00C854C7">
      <w:r>
        <w:tab/>
        <w:t xml:space="preserve">-&gt;Email, newsgroup and messaging applications provide means for communication among people but these are one-way mechanisms and </w:t>
      </w:r>
    </w:p>
    <w:p w:rsidR="00C854C7" w:rsidRDefault="00C854C7" w:rsidP="00C854C7">
      <w:r>
        <w:tab/>
        <w:t xml:space="preserve">  they do not provide an easy way to carry on a real-time conversation or discussion with people involved. </w:t>
      </w:r>
    </w:p>
    <w:p w:rsidR="00C854C7" w:rsidRDefault="00C854C7" w:rsidP="00C854C7">
      <w:r>
        <w:tab/>
        <w:t>-&gt;Suppose you have to use a chat application where multiple users can chat together.</w:t>
      </w:r>
    </w:p>
    <w:p w:rsidR="00C854C7" w:rsidRDefault="00C854C7" w:rsidP="00C854C7">
      <w:r>
        <w:tab/>
        <w:t xml:space="preserve">-&gt;Rather than each user sending the message directly to other </w:t>
      </w:r>
      <w:proofErr w:type="spellStart"/>
      <w:r>
        <w:t>users,we</w:t>
      </w:r>
      <w:proofErr w:type="spellEnd"/>
      <w:r>
        <w:t xml:space="preserve"> can use mediator pattern to implement this design.</w:t>
      </w:r>
    </w:p>
    <w:p w:rsidR="00C854C7" w:rsidRDefault="00C854C7" w:rsidP="00C854C7">
      <w:r>
        <w:tab/>
        <w:t xml:space="preserve">-&gt;The problem with the internet messaging is Data loss or viewed by third party while transferring data or </w:t>
      </w:r>
      <w:proofErr w:type="spellStart"/>
      <w:r>
        <w:t>infromation</w:t>
      </w:r>
      <w:proofErr w:type="spellEnd"/>
      <w:r>
        <w:t>.</w:t>
      </w:r>
    </w:p>
    <w:p w:rsidR="00C854C7" w:rsidRDefault="00C854C7" w:rsidP="00C854C7">
      <w:r>
        <w:tab/>
        <w:t xml:space="preserve">-&gt;Some </w:t>
      </w:r>
      <w:proofErr w:type="spellStart"/>
      <w:r>
        <w:t>untrusted</w:t>
      </w:r>
      <w:proofErr w:type="spellEnd"/>
      <w:r>
        <w:t xml:space="preserve"> staff will denial the task that given to </w:t>
      </w:r>
      <w:proofErr w:type="spellStart"/>
      <w:r>
        <w:t>them,take</w:t>
      </w:r>
      <w:proofErr w:type="spellEnd"/>
      <w:r>
        <w:t xml:space="preserve"> time to receive the data or information through internet.</w:t>
      </w:r>
    </w:p>
    <w:p w:rsidR="00C854C7" w:rsidRDefault="00C854C7" w:rsidP="00C854C7">
      <w:r>
        <w:tab/>
        <w:t>-&gt;Chat room extends the one-way messaging concept to accommodate multi-way communication among a set of people.</w:t>
      </w:r>
    </w:p>
    <w:p w:rsidR="00C854C7" w:rsidRDefault="00C854C7" w:rsidP="00C854C7">
      <w:r>
        <w:tab/>
        <w:t xml:space="preserve">-&gt;Chat rooms have become a popular way to support a forum for n-way conversation or discussion among a set of people with </w:t>
      </w:r>
    </w:p>
    <w:p w:rsidR="00C854C7" w:rsidRDefault="00C854C7" w:rsidP="00C854C7">
      <w:r>
        <w:tab/>
        <w:t xml:space="preserve">  interest in a common topic. </w:t>
      </w:r>
    </w:p>
    <w:p w:rsidR="00C854C7" w:rsidRDefault="00C854C7" w:rsidP="00C854C7">
      <w:r>
        <w:tab/>
        <w:t>-&gt;Chat applications range from simple, text-based ones to entire virtual worlds with exotic graphics.</w:t>
      </w:r>
    </w:p>
    <w:p w:rsidR="00C854C7" w:rsidRDefault="00C854C7" w:rsidP="00C854C7"/>
    <w:p w:rsidR="00C854C7" w:rsidRDefault="00C854C7" w:rsidP="00C854C7">
      <w:r>
        <w:t>Solution:-</w:t>
      </w:r>
    </w:p>
    <w:p w:rsidR="00C854C7" w:rsidRDefault="00C854C7" w:rsidP="00C854C7">
      <w:r>
        <w:tab/>
        <w:t>-&gt;In this project we are implementing a simple text-based chat client/server application.</w:t>
      </w:r>
    </w:p>
    <w:p w:rsidR="00C854C7" w:rsidRDefault="00C854C7" w:rsidP="00C854C7">
      <w:r>
        <w:tab/>
        <w:t>-&gt;This project is to create a chat application with a server and users to unable the users to chat with each other.</w:t>
      </w:r>
    </w:p>
    <w:p w:rsidR="00C854C7" w:rsidRDefault="00C854C7" w:rsidP="00C854C7">
      <w:r>
        <w:tab/>
        <w:t>-&gt;To develop an instant messaging solution to enable users to seamlessly communicate with each other.</w:t>
      </w:r>
    </w:p>
    <w:p w:rsidR="00C854C7" w:rsidRDefault="00C854C7" w:rsidP="00C854C7">
      <w:r>
        <w:tab/>
        <w:t xml:space="preserve">-&gt;The chat application we are going to make will be more like a chat room, rather than a peer to peer chat. </w:t>
      </w:r>
    </w:p>
    <w:p w:rsidR="00C854C7" w:rsidRDefault="00C854C7" w:rsidP="00C854C7">
      <w:r>
        <w:tab/>
        <w:t xml:space="preserve">-&gt;So this means that multiple users can connect to the chat server and send their messages. </w:t>
      </w:r>
    </w:p>
    <w:p w:rsidR="00C854C7" w:rsidRDefault="00C854C7" w:rsidP="00C854C7">
      <w:r>
        <w:lastRenderedPageBreak/>
        <w:tab/>
        <w:t xml:space="preserve">-&gt;Every message is broadcasted to every connected chat user </w:t>
      </w:r>
    </w:p>
    <w:p w:rsidR="00420A1A" w:rsidRDefault="00C854C7" w:rsidP="00C854C7">
      <w:r>
        <w:tab/>
        <w:t>-&gt;This project is very easy to use enabling even a novice person to use it.</w:t>
      </w:r>
    </w:p>
    <w:p w:rsidR="00C854C7" w:rsidRDefault="00C854C7" w:rsidP="00C854C7"/>
    <w:p w:rsidR="00C854C7" w:rsidRDefault="00C854C7" w:rsidP="00C854C7">
      <w:r>
        <w:t>Software Layer Architecture:-</w:t>
      </w:r>
    </w:p>
    <w:p w:rsidR="00C854C7" w:rsidRDefault="00C854C7" w:rsidP="00C854C7">
      <w:r>
        <w:rPr>
          <w:noProof/>
        </w:rPr>
        <w:drawing>
          <wp:inline distT="0" distB="0" distL="0" distR="0">
            <wp:extent cx="5943600" cy="6776040"/>
            <wp:effectExtent l="19050" t="0" r="0" b="0"/>
            <wp:docPr id="1" name="Picture 1" descr="The-chat-system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-chat-system-architec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C7" w:rsidRDefault="00C854C7" w:rsidP="00C854C7">
      <w:r>
        <w:rPr>
          <w:noProof/>
        </w:rPr>
        <w:lastRenderedPageBreak/>
        <w:drawing>
          <wp:inline distT="0" distB="0" distL="0" distR="0">
            <wp:extent cx="5943600" cy="2994756"/>
            <wp:effectExtent l="19050" t="0" r="0" b="0"/>
            <wp:docPr id="4" name="Picture 4" descr="Generic-Architecture-of-a-Mobile-Chat-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ic-Architecture-of-a-Mobile-Chat-Applica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C7" w:rsidRDefault="00C854C7" w:rsidP="00C854C7"/>
    <w:p w:rsidR="00C854C7" w:rsidRDefault="00C854C7" w:rsidP="00C854C7">
      <w:r>
        <w:t>Tools and Methods:-</w:t>
      </w:r>
    </w:p>
    <w:p w:rsidR="00C854C7" w:rsidRDefault="00C854C7" w:rsidP="00C854C7">
      <w:r>
        <w:t xml:space="preserve">-&gt;Chat program is like any other Client-server application so it would require all those tools/platforms that are required for a simple </w:t>
      </w:r>
    </w:p>
    <w:p w:rsidR="00C854C7" w:rsidRDefault="00C854C7" w:rsidP="00C854C7">
      <w:r>
        <w:t xml:space="preserve">  client-server application (</w:t>
      </w:r>
      <w:proofErr w:type="spellStart"/>
      <w:r>
        <w:t>eg</w:t>
      </w:r>
      <w:proofErr w:type="spellEnd"/>
      <w:r>
        <w:t>. the most basic form of website hosted on a server and accessed by a thin Client or a thick client</w:t>
      </w:r>
    </w:p>
    <w:p w:rsidR="00C854C7" w:rsidRDefault="00C854C7" w:rsidP="00C854C7"/>
    <w:p w:rsidR="00C854C7" w:rsidRDefault="00C854C7" w:rsidP="00C854C7">
      <w:r>
        <w:t xml:space="preserve">-&gt;If you have basic knowledge of any Programming language, then using the web based APIs of that language you can create a simple chat </w:t>
      </w:r>
    </w:p>
    <w:p w:rsidR="00C854C7" w:rsidRDefault="00C854C7" w:rsidP="00C854C7">
      <w:r>
        <w:t xml:space="preserve">  program.</w:t>
      </w:r>
    </w:p>
    <w:p w:rsidR="00C854C7" w:rsidRDefault="00C854C7" w:rsidP="00C854C7"/>
    <w:p w:rsidR="00C854C7" w:rsidRDefault="00C854C7" w:rsidP="00C854C7">
      <w:r>
        <w:t xml:space="preserve">-&gt;We will be using socket programming for the development of this </w:t>
      </w:r>
      <w:proofErr w:type="spellStart"/>
      <w:r>
        <w:t>software.We</w:t>
      </w:r>
      <w:proofErr w:type="spellEnd"/>
      <w:r>
        <w:t xml:space="preserve"> will create a chat program which did a trivial task </w:t>
      </w:r>
    </w:p>
    <w:p w:rsidR="00C854C7" w:rsidRDefault="00C854C7" w:rsidP="00C854C7">
      <w:r>
        <w:t xml:space="preserve">  of group chat.</w:t>
      </w:r>
    </w:p>
    <w:p w:rsidR="00C854C7" w:rsidRDefault="00C854C7" w:rsidP="00C854C7"/>
    <w:p w:rsidR="00C854C7" w:rsidRDefault="00C854C7" w:rsidP="00C854C7">
      <w:r>
        <w:t xml:space="preserve">-&gt;This means a user posts a message on his browser and that message is received by the server and relayed to all the other users accessing </w:t>
      </w:r>
    </w:p>
    <w:p w:rsidR="00C854C7" w:rsidRDefault="00C854C7" w:rsidP="00C854C7">
      <w:r>
        <w:t xml:space="preserve">  my chat server at same time.</w:t>
      </w:r>
    </w:p>
    <w:p w:rsidR="00C854C7" w:rsidRDefault="00C854C7" w:rsidP="00C854C7"/>
    <w:p w:rsidR="00C854C7" w:rsidRDefault="00C854C7" w:rsidP="00C854C7">
      <w:r>
        <w:t xml:space="preserve">-&gt;We will be using Python and its frameworks for developing this project.  </w:t>
      </w:r>
    </w:p>
    <w:p w:rsidR="00C854C7" w:rsidRDefault="00C854C7" w:rsidP="00C854C7"/>
    <w:p w:rsidR="00C854C7" w:rsidRDefault="00C854C7" w:rsidP="00C854C7">
      <w:r>
        <w:t>Comparative Study Of Software Process Model:-</w:t>
      </w:r>
    </w:p>
    <w:p w:rsidR="00C854C7" w:rsidRDefault="00C854C7" w:rsidP="00C854C7">
      <w:r>
        <w:rPr>
          <w:noProof/>
        </w:rPr>
        <w:drawing>
          <wp:inline distT="0" distB="0" distL="0" distR="0">
            <wp:extent cx="5943600" cy="4795150"/>
            <wp:effectExtent l="19050" t="0" r="0" b="0"/>
            <wp:docPr id="7" name="Picture 7" descr="Comparison-of-Various-Process-Model-using-Different-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arison-of-Various-Process-Model-using-Different-Parame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C7" w:rsidRDefault="00C854C7" w:rsidP="00C854C7"/>
    <w:p w:rsidR="00C854C7" w:rsidRDefault="00C854C7" w:rsidP="00C854C7">
      <w:r>
        <w:t>Study Of Our Software Process Model:-</w:t>
      </w:r>
    </w:p>
    <w:p w:rsidR="00C854C7" w:rsidRDefault="00C854C7" w:rsidP="00C854C7">
      <w:r>
        <w:t xml:space="preserve">In the system development, there are number of methodologies, known as SDLC (System Development Life Cycle), which can be applied such </w:t>
      </w:r>
    </w:p>
    <w:p w:rsidR="00C854C7" w:rsidRDefault="00C854C7" w:rsidP="00C854C7">
      <w:r>
        <w:t>as Waterfall, Evolutionary Development and Component-Based Software Engineering. The selected-approach reflects the success of the system.</w:t>
      </w:r>
    </w:p>
    <w:p w:rsidR="00C854C7" w:rsidRDefault="00C854C7" w:rsidP="00C854C7"/>
    <w:p w:rsidR="00C854C7" w:rsidRDefault="00C854C7" w:rsidP="00C854C7">
      <w:r>
        <w:lastRenderedPageBreak/>
        <w:t>In the waterfall model, the system development process cascades from one phase to another.</w:t>
      </w:r>
    </w:p>
    <w:p w:rsidR="00C854C7" w:rsidRDefault="00C854C7" w:rsidP="00C854C7">
      <w:r>
        <w:t>It comprises six phases, namely:</w:t>
      </w:r>
    </w:p>
    <w:p w:rsidR="00C854C7" w:rsidRDefault="00C854C7" w:rsidP="00C854C7">
      <w:r>
        <w:t>1.Phase one : System Planning</w:t>
      </w:r>
    </w:p>
    <w:p w:rsidR="00C854C7" w:rsidRDefault="00C854C7" w:rsidP="00C854C7">
      <w:r>
        <w:t>2.Phase two : Problem Analysis</w:t>
      </w:r>
    </w:p>
    <w:p w:rsidR="00C854C7" w:rsidRDefault="00C854C7" w:rsidP="00C854C7">
      <w:r>
        <w:t>3.Phase three : System Design</w:t>
      </w:r>
    </w:p>
    <w:p w:rsidR="00C854C7" w:rsidRDefault="00C854C7" w:rsidP="00C854C7">
      <w:r>
        <w:t>4.Phase four : System Implementation</w:t>
      </w:r>
    </w:p>
    <w:p w:rsidR="00C854C7" w:rsidRDefault="00C854C7" w:rsidP="00C854C7">
      <w:r>
        <w:t>5.Phase five : System Testing</w:t>
      </w:r>
    </w:p>
    <w:p w:rsidR="00C854C7" w:rsidRDefault="00C854C7" w:rsidP="00C854C7">
      <w:r>
        <w:t>6.Phase six : Operation and Maintenance</w:t>
      </w:r>
    </w:p>
    <w:p w:rsidR="00C854C7" w:rsidRDefault="00C854C7" w:rsidP="00C854C7"/>
    <w:p w:rsidR="00C854C7" w:rsidRDefault="00C854C7" w:rsidP="00C854C7">
      <w:r>
        <w:t xml:space="preserve">In Figure 1 shows the waterfall sequential model from one phase to the next in a cascading </w:t>
      </w:r>
      <w:proofErr w:type="spellStart"/>
      <w:r>
        <w:t>method.It</w:t>
      </w:r>
      <w:proofErr w:type="spellEnd"/>
      <w:r>
        <w:t xml:space="preserve"> means the following phase should</w:t>
      </w:r>
    </w:p>
    <w:p w:rsidR="00C854C7" w:rsidRDefault="00C854C7" w:rsidP="00C854C7">
      <w:r>
        <w:t xml:space="preserve">not start until the previous phase has finished. For instance, one first completes systems planning, which are set in stone. </w:t>
      </w:r>
    </w:p>
    <w:p w:rsidR="00C854C7" w:rsidRDefault="00C854C7" w:rsidP="00C854C7">
      <w:r>
        <w:t xml:space="preserve">When the requirements are fully </w:t>
      </w:r>
      <w:proofErr w:type="spellStart"/>
      <w:r>
        <w:t>completed,one</w:t>
      </w:r>
      <w:proofErr w:type="spellEnd"/>
      <w:r>
        <w:t xml:space="preserve"> proceeds to problem analysis. Next, after the problem analyses are fully completed, </w:t>
      </w:r>
    </w:p>
    <w:p w:rsidR="00C854C7" w:rsidRDefault="00C854C7" w:rsidP="00C854C7">
      <w:r>
        <w:t xml:space="preserve">it goes to system design. When the design is fully completed, a system implementation of that design is made by coders. </w:t>
      </w:r>
    </w:p>
    <w:p w:rsidR="00C854C7" w:rsidRDefault="00C854C7" w:rsidP="00C854C7">
      <w:r>
        <w:t xml:space="preserve">During the final life-cycle phase, the software is put into use. Errors and omissions are </w:t>
      </w:r>
      <w:proofErr w:type="spellStart"/>
      <w:r>
        <w:t>discovered.Therefore</w:t>
      </w:r>
      <w:proofErr w:type="spellEnd"/>
      <w:r>
        <w:t>, the waterfall model</w:t>
      </w:r>
    </w:p>
    <w:p w:rsidR="00C854C7" w:rsidRDefault="00C854C7" w:rsidP="00C854C7">
      <w:r>
        <w:t>maintains that one should move to a phase only when it’s proceeding phase is completed and perfected.</w:t>
      </w:r>
    </w:p>
    <w:p w:rsidR="00C854C7" w:rsidRDefault="00C854C7" w:rsidP="00C854C7"/>
    <w:p w:rsidR="00C854C7" w:rsidRDefault="00C854C7" w:rsidP="00C854C7">
      <w:r>
        <w:t>COMPARITIVE STUDY:-</w:t>
      </w:r>
    </w:p>
    <w:p w:rsidR="00C854C7" w:rsidRDefault="00C854C7" w:rsidP="00C854C7">
      <w:r>
        <w:t xml:space="preserve">  1.Socket programming:-</w:t>
      </w:r>
    </w:p>
    <w:p w:rsidR="00C854C7" w:rsidRDefault="00C854C7" w:rsidP="00C854C7"/>
    <w:p w:rsidR="00C854C7" w:rsidRDefault="00C854C7" w:rsidP="00C854C7">
      <w:r>
        <w:t xml:space="preserve">Sockets can be thought of as endpoints in a communication channel that is bi-directional, and establishes communication between a </w:t>
      </w:r>
    </w:p>
    <w:p w:rsidR="00C854C7" w:rsidRDefault="00C854C7" w:rsidP="00C854C7">
      <w:r>
        <w:t xml:space="preserve">server and one or more clients. Here, we set up a socket on each end and allow a client to interact with other clients via the server. </w:t>
      </w:r>
    </w:p>
    <w:p w:rsidR="00C854C7" w:rsidRDefault="00C854C7" w:rsidP="00C854C7">
      <w:r>
        <w:lastRenderedPageBreak/>
        <w:t xml:space="preserve">The socket on the server side associates itself with some hardware port on the server side. Any client that has a socket associated with </w:t>
      </w:r>
    </w:p>
    <w:p w:rsidR="00C854C7" w:rsidRDefault="00C854C7" w:rsidP="00C854C7">
      <w:r>
        <w:t>the same port can communicate with the server socket.</w:t>
      </w:r>
    </w:p>
    <w:p w:rsidR="00C854C7" w:rsidRDefault="00C854C7" w:rsidP="00C854C7"/>
    <w:p w:rsidR="00C854C7" w:rsidRDefault="00C854C7" w:rsidP="00C854C7">
      <w:r>
        <w:t>2.Multi-Threading:-</w:t>
      </w:r>
    </w:p>
    <w:p w:rsidR="00C854C7" w:rsidRDefault="00C854C7" w:rsidP="00C854C7"/>
    <w:p w:rsidR="00C854C7" w:rsidRDefault="00C854C7" w:rsidP="00C854C7">
      <w:r>
        <w:t>A thread is sub process that runs a set of commands individually of any other thread. So, every time a user connects to the server,</w:t>
      </w:r>
    </w:p>
    <w:p w:rsidR="00C854C7" w:rsidRDefault="00C854C7" w:rsidP="00C854C7">
      <w:r>
        <w:t xml:space="preserve">a separate thread is created for that user and communication from server to client takes place along individual threads based on socket </w:t>
      </w:r>
    </w:p>
    <w:p w:rsidR="00C854C7" w:rsidRDefault="00C854C7" w:rsidP="00C854C7">
      <w:r>
        <w:t>objects created for the sake of identity of each client.</w:t>
      </w:r>
    </w:p>
    <w:p w:rsidR="00C854C7" w:rsidRDefault="00C854C7" w:rsidP="00C854C7">
      <w:r>
        <w:t>We will require two scripts to establish this chat room. One to keep the serving running, and another that every client should run in</w:t>
      </w:r>
    </w:p>
    <w:p w:rsidR="00C854C7" w:rsidRDefault="00C854C7" w:rsidP="00C854C7">
      <w:r>
        <w:t>order to connect to the server.</w:t>
      </w:r>
    </w:p>
    <w:p w:rsidR="00C854C7" w:rsidRDefault="00C854C7" w:rsidP="00C854C7"/>
    <w:p w:rsidR="00C854C7" w:rsidRDefault="00C854C7" w:rsidP="00C854C7">
      <w:r>
        <w:t>Server Side Script:-</w:t>
      </w:r>
    </w:p>
    <w:p w:rsidR="00C854C7" w:rsidRDefault="00C854C7" w:rsidP="00C854C7"/>
    <w:p w:rsidR="00C854C7" w:rsidRDefault="00C854C7" w:rsidP="00C854C7">
      <w:r>
        <w:t xml:space="preserve">The server side script will attempt to establish a socket and bind it to an IP address and port specified by the user </w:t>
      </w:r>
    </w:p>
    <w:p w:rsidR="00C854C7" w:rsidRDefault="00C854C7" w:rsidP="00C854C7">
      <w:r>
        <w:t xml:space="preserve">(windows users might have to make an exception for the specified port number in their firewall settings, or can rather use a port that </w:t>
      </w:r>
    </w:p>
    <w:p w:rsidR="00C854C7" w:rsidRDefault="00C854C7" w:rsidP="00C854C7">
      <w:r>
        <w:t xml:space="preserve">is already open). The script will then stay open and receive connection requests, and will append respective socket objects to a list </w:t>
      </w:r>
    </w:p>
    <w:p w:rsidR="00C854C7" w:rsidRDefault="00C854C7" w:rsidP="00C854C7">
      <w:r>
        <w:t xml:space="preserve">to keep track of active connections. Every time a user </w:t>
      </w:r>
      <w:proofErr w:type="spellStart"/>
      <w:r>
        <w:t>connects,a</w:t>
      </w:r>
      <w:proofErr w:type="spellEnd"/>
      <w:r>
        <w:t xml:space="preserve"> separate thread will be created for that user.</w:t>
      </w:r>
    </w:p>
    <w:p w:rsidR="00C854C7" w:rsidRDefault="00C854C7" w:rsidP="00C854C7">
      <w:r>
        <w:t xml:space="preserve">In each thread, the server awaits a message, and sends that message to other users currently on the chat. If the server encounters </w:t>
      </w:r>
    </w:p>
    <w:p w:rsidR="00C854C7" w:rsidRDefault="00C854C7" w:rsidP="00C854C7">
      <w:r>
        <w:t>an error while trying to receive a message from a particular thread, it will exit that thread.</w:t>
      </w:r>
    </w:p>
    <w:p w:rsidR="00C854C7" w:rsidRDefault="00C854C7" w:rsidP="00C854C7">
      <w:r>
        <w:t xml:space="preserve">                           </w:t>
      </w:r>
    </w:p>
    <w:p w:rsidR="00C854C7" w:rsidRDefault="00C854C7" w:rsidP="00C854C7">
      <w:r>
        <w:lastRenderedPageBreak/>
        <w:t>FUNCTIONAL REQUIREMENTS</w:t>
      </w:r>
    </w:p>
    <w:p w:rsidR="00C854C7" w:rsidRDefault="00C854C7" w:rsidP="00C854C7">
      <w:r>
        <w:t xml:space="preserve"> 1. USER REGISTRATION</w:t>
      </w:r>
    </w:p>
    <w:p w:rsidR="00C854C7" w:rsidRDefault="00C854C7" w:rsidP="00C854C7">
      <w:r>
        <w:t xml:space="preserve"> User must be able to register to the application through a valid phone number.</w:t>
      </w:r>
    </w:p>
    <w:p w:rsidR="00C854C7" w:rsidRDefault="00C854C7" w:rsidP="00C854C7">
      <w:r>
        <w:t xml:space="preserve"> On starting the application user must be prompted to register their phone numbers.</w:t>
      </w:r>
    </w:p>
    <w:p w:rsidR="00C854C7" w:rsidRDefault="00C854C7" w:rsidP="00C854C7">
      <w:r>
        <w:t xml:space="preserve"> </w:t>
      </w:r>
    </w:p>
    <w:p w:rsidR="00C854C7" w:rsidRDefault="00C854C7" w:rsidP="00C854C7">
      <w:r>
        <w:t xml:space="preserve"> 2.ADDING NEW CONTACTS</w:t>
      </w:r>
    </w:p>
    <w:p w:rsidR="00C854C7" w:rsidRDefault="00C854C7" w:rsidP="00C854C7">
      <w:r>
        <w:t xml:space="preserve"> The user must be able to add the contacts to have live chat.</w:t>
      </w:r>
    </w:p>
    <w:p w:rsidR="00C854C7" w:rsidRDefault="00C854C7" w:rsidP="00C854C7">
      <w:r>
        <w:t xml:space="preserve"> </w:t>
      </w:r>
    </w:p>
    <w:p w:rsidR="00C854C7" w:rsidRDefault="00C854C7" w:rsidP="00C854C7">
      <w:r>
        <w:t xml:space="preserve"> 3. SEND MESSAGE</w:t>
      </w:r>
    </w:p>
    <w:p w:rsidR="00C854C7" w:rsidRDefault="00C854C7" w:rsidP="00C854C7">
      <w:r>
        <w:t xml:space="preserve"> User must be able to send messages to the other people in contact.</w:t>
      </w:r>
    </w:p>
    <w:p w:rsidR="00C854C7" w:rsidRDefault="00C854C7" w:rsidP="00C854C7">
      <w:r>
        <w:t xml:space="preserve"> User must be notified the delivery of the message.</w:t>
      </w:r>
    </w:p>
    <w:p w:rsidR="00C854C7" w:rsidRDefault="00C854C7" w:rsidP="00C854C7">
      <w:r>
        <w:t xml:space="preserve"> </w:t>
      </w:r>
    </w:p>
    <w:p w:rsidR="00C854C7" w:rsidRDefault="00C854C7" w:rsidP="00C854C7">
      <w:r>
        <w:t xml:space="preserve"> 4. MESSAGE STATUS</w:t>
      </w:r>
    </w:p>
    <w:p w:rsidR="00C854C7" w:rsidRDefault="00C854C7" w:rsidP="00C854C7">
      <w:r>
        <w:t xml:space="preserve"> User must be notified about the delivery of message,</w:t>
      </w:r>
    </w:p>
    <w:p w:rsidR="00C854C7" w:rsidRDefault="00C854C7" w:rsidP="00C854C7">
      <w:r>
        <w:t xml:space="preserve"> reading of the message(whether the message has been read by the people in contact or not).</w:t>
      </w:r>
    </w:p>
    <w:p w:rsidR="00C854C7" w:rsidRDefault="00C854C7" w:rsidP="00C854C7">
      <w:r>
        <w:t xml:space="preserve"> </w:t>
      </w:r>
    </w:p>
    <w:p w:rsidR="00C854C7" w:rsidRDefault="00C854C7" w:rsidP="00C854C7">
      <w:r>
        <w:t xml:space="preserve"> </w:t>
      </w:r>
    </w:p>
    <w:p w:rsidR="00C854C7" w:rsidRDefault="00C854C7" w:rsidP="00C854C7">
      <w:r>
        <w:t>NON FUNCTIONAL REQUIREMENTS</w:t>
      </w:r>
    </w:p>
    <w:p w:rsidR="00C854C7" w:rsidRDefault="00C854C7" w:rsidP="00C854C7">
      <w:r>
        <w:t>1. PRIVACY</w:t>
      </w:r>
    </w:p>
    <w:p w:rsidR="00C854C7" w:rsidRDefault="00C854C7" w:rsidP="00C854C7">
      <w:r>
        <w:t>Messages shared between the users must be encrypted so that privacy is maintained.</w:t>
      </w:r>
    </w:p>
    <w:p w:rsidR="00C854C7" w:rsidRDefault="00C854C7" w:rsidP="00C854C7"/>
    <w:p w:rsidR="00C854C7" w:rsidRDefault="00C854C7" w:rsidP="00C854C7">
      <w:r>
        <w:t>2.ROBUSTNESS</w:t>
      </w:r>
    </w:p>
    <w:p w:rsidR="00C854C7" w:rsidRDefault="00C854C7" w:rsidP="00C854C7">
      <w:r>
        <w:t xml:space="preserve">In case </w:t>
      </w:r>
      <w:proofErr w:type="spellStart"/>
      <w:r>
        <w:t>useres</w:t>
      </w:r>
      <w:proofErr w:type="spellEnd"/>
      <w:r>
        <w:t xml:space="preserve"> </w:t>
      </w:r>
      <w:proofErr w:type="spellStart"/>
      <w:r>
        <w:t>devive</w:t>
      </w:r>
      <w:proofErr w:type="spellEnd"/>
      <w:r>
        <w:t xml:space="preserve"> crashes, there should be a backup and a chat history.</w:t>
      </w:r>
    </w:p>
    <w:p w:rsidR="00C854C7" w:rsidRDefault="00C854C7" w:rsidP="00C854C7"/>
    <w:p w:rsidR="00C854C7" w:rsidRDefault="00C854C7" w:rsidP="00C854C7">
      <w:r>
        <w:t>3. PERFORMANCE</w:t>
      </w:r>
    </w:p>
    <w:p w:rsidR="00C854C7" w:rsidRDefault="00C854C7" w:rsidP="00C854C7">
      <w:r>
        <w:lastRenderedPageBreak/>
        <w:t xml:space="preserve">Application must be light weight and the messages should be </w:t>
      </w:r>
      <w:proofErr w:type="spellStart"/>
      <w:r>
        <w:t>deliverd</w:t>
      </w:r>
      <w:proofErr w:type="spellEnd"/>
      <w:r>
        <w:t xml:space="preserve"> instantly</w:t>
      </w:r>
    </w:p>
    <w:p w:rsidR="00C854C7" w:rsidRDefault="00C854C7" w:rsidP="00C854C7"/>
    <w:p w:rsidR="00C854C7" w:rsidRDefault="00C854C7" w:rsidP="00C854C7">
      <w:r>
        <w:t>Use Case Diagram:-</w:t>
      </w:r>
    </w:p>
    <w:p w:rsidR="00C854C7" w:rsidRDefault="00C854C7" w:rsidP="00C854C7">
      <w:r>
        <w:rPr>
          <w:noProof/>
        </w:rPr>
        <w:lastRenderedPageBreak/>
        <w:drawing>
          <wp:inline distT="0" distB="0" distL="0" distR="0">
            <wp:extent cx="5943600" cy="7926864"/>
            <wp:effectExtent l="19050" t="0" r="0" b="0"/>
            <wp:docPr id="10" name="Picture 10" descr="Use Case 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 Case Di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C7" w:rsidRDefault="00C854C7" w:rsidP="00C854C7"/>
    <w:sectPr w:rsidR="00C854C7" w:rsidSect="0042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C854C7"/>
    <w:rsid w:val="00420A1A"/>
    <w:rsid w:val="008D5531"/>
    <w:rsid w:val="00C8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2020-03-12T06:56:00Z</dcterms:created>
  <dcterms:modified xsi:type="dcterms:W3CDTF">2020-03-12T06:56:00Z</dcterms:modified>
</cp:coreProperties>
</file>