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9FA5" w14:textId="6D1C0F22" w:rsidR="00351281" w:rsidRDefault="003506EB" w:rsidP="003506EB">
      <w:pPr>
        <w:jc w:val="center"/>
        <w:rPr>
          <w:b/>
          <w:bCs/>
          <w:sz w:val="28"/>
          <w:szCs w:val="28"/>
          <w:u w:val="single"/>
        </w:rPr>
      </w:pPr>
      <w:r w:rsidRPr="003506EB">
        <w:rPr>
          <w:b/>
          <w:bCs/>
          <w:sz w:val="28"/>
          <w:szCs w:val="28"/>
          <w:u w:val="single"/>
        </w:rPr>
        <w:t>CS 5001 – Senior Design I – Assignment #4</w:t>
      </w:r>
      <w:r w:rsidR="002772BC">
        <w:rPr>
          <w:b/>
          <w:bCs/>
          <w:sz w:val="28"/>
          <w:szCs w:val="28"/>
          <w:u w:val="single"/>
        </w:rPr>
        <w:br/>
        <w:t xml:space="preserve">Adaptabrawl – </w:t>
      </w:r>
      <w:r w:rsidRPr="003506EB">
        <w:rPr>
          <w:b/>
          <w:bCs/>
          <w:sz w:val="28"/>
          <w:szCs w:val="28"/>
          <w:u w:val="single"/>
        </w:rPr>
        <w:t>Design</w:t>
      </w:r>
      <w:r w:rsidR="002772BC">
        <w:rPr>
          <w:b/>
          <w:bCs/>
          <w:sz w:val="28"/>
          <w:szCs w:val="28"/>
          <w:u w:val="single"/>
        </w:rPr>
        <w:t xml:space="preserve"> </w:t>
      </w:r>
      <w:r w:rsidRPr="003506EB">
        <w:rPr>
          <w:b/>
          <w:bCs/>
          <w:sz w:val="28"/>
          <w:szCs w:val="28"/>
          <w:u w:val="single"/>
        </w:rPr>
        <w:t>Diagrams</w:t>
      </w:r>
    </w:p>
    <w:p w14:paraId="12026719" w14:textId="6CB60A57" w:rsidR="003506EB" w:rsidRDefault="003506EB" w:rsidP="003506EB">
      <w:pPr>
        <w:jc w:val="right"/>
        <w:rPr>
          <w:b/>
          <w:bCs/>
        </w:rPr>
      </w:pPr>
      <w:r>
        <w:rPr>
          <w:b/>
          <w:bCs/>
        </w:rPr>
        <w:t>~ Presented By Kartavya Singh (M14537829) (Singhk6)</w:t>
      </w:r>
    </w:p>
    <w:p w14:paraId="0311065F" w14:textId="41E64D84" w:rsidR="003506EB" w:rsidRPr="002772BC" w:rsidRDefault="002772BC" w:rsidP="003506EB">
      <w:pPr>
        <w:rPr>
          <w:sz w:val="28"/>
          <w:szCs w:val="28"/>
        </w:rPr>
      </w:pPr>
      <w:r w:rsidRPr="006A6AEF">
        <w:rPr>
          <w:b/>
          <w:bCs/>
        </w:rPr>
        <w:t>Course:</w:t>
      </w:r>
      <w:r w:rsidRPr="006A6AEF">
        <w:t xml:space="preserve"> CS5001 — Senior Design (Fall 2025 → Spring 2026)</w:t>
      </w:r>
      <w:r w:rsidRPr="006A6AEF">
        <w:br/>
      </w:r>
      <w:r w:rsidRPr="006A6AEF">
        <w:rPr>
          <w:b/>
          <w:bCs/>
        </w:rPr>
        <w:t>Team Name:</w:t>
      </w:r>
      <w:r w:rsidRPr="006A6AEF">
        <w:t xml:space="preserve"> Adaptabrawl</w:t>
      </w:r>
      <w:r w:rsidRPr="006A6AEF">
        <w:br/>
      </w:r>
      <w:r w:rsidRPr="006A6AEF">
        <w:rPr>
          <w:b/>
          <w:bCs/>
        </w:rPr>
        <w:t>Repository:</w:t>
      </w:r>
      <w:r w:rsidRPr="006A6AEF">
        <w:t xml:space="preserve"> </w:t>
      </w:r>
      <w:hyperlink r:id="rId5" w:history="1">
        <w:r w:rsidRPr="00FB5C09">
          <w:rPr>
            <w:rStyle w:val="Hyperlink"/>
          </w:rPr>
          <w:t>https://github.com/Kartavya904/Adaptabrawl-Senior-Design</w:t>
        </w:r>
      </w:hyperlink>
      <w:r w:rsidRPr="006A6AEF">
        <w:br/>
      </w:r>
      <w:r>
        <w:rPr>
          <w:b/>
          <w:bCs/>
        </w:rPr>
        <w:t>Teammates</w:t>
      </w:r>
      <w:r w:rsidRPr="006A6AE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Saarthak</w:t>
      </w:r>
      <w:proofErr w:type="spellEnd"/>
      <w:r>
        <w:rPr>
          <w:b/>
          <w:bCs/>
        </w:rPr>
        <w:t xml:space="preserve"> Sinha, Kanav Shetty, Yash Ballabh</w:t>
      </w:r>
    </w:p>
    <w:p w14:paraId="68D0D29B" w14:textId="1D89DF67" w:rsidR="003506EB" w:rsidRDefault="003506EB" w:rsidP="003506EB">
      <w:pPr>
        <w:rPr>
          <w:b/>
          <w:bCs/>
          <w:u w:val="single"/>
        </w:rPr>
      </w:pPr>
      <w:r w:rsidRPr="003506EB">
        <w:rPr>
          <w:b/>
          <w:bCs/>
          <w:u w:val="single"/>
        </w:rPr>
        <w:t>User Stories:</w:t>
      </w:r>
    </w:p>
    <w:p w14:paraId="0E5CF474" w14:textId="7C16A354" w:rsidR="00EF082D" w:rsidRPr="002772BC" w:rsidRDefault="00EF082D" w:rsidP="00EF08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72BC">
        <w:rPr>
          <w:sz w:val="22"/>
          <w:szCs w:val="22"/>
        </w:rPr>
        <w:t>As an online competitor, I want reliable 1v1 lobbies with predictable latency and easy rematch/reconnect, so that matches feel fair and I can keep playing without friction.</w:t>
      </w:r>
    </w:p>
    <w:p w14:paraId="618BBA55" w14:textId="2319BBFB" w:rsidR="00EF082D" w:rsidRPr="002772BC" w:rsidRDefault="00EF082D" w:rsidP="00EF08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72BC">
        <w:rPr>
          <w:sz w:val="22"/>
          <w:szCs w:val="22"/>
        </w:rPr>
        <w:t>As a player on mid-spec hardware, I want scalable VFX/performance presets, so that I can maintain frame rate.</w:t>
      </w:r>
    </w:p>
    <w:p w14:paraId="4842A409" w14:textId="7B5C8BC4" w:rsidR="00EF082D" w:rsidRPr="002772BC" w:rsidRDefault="00EF082D" w:rsidP="00EF08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72BC">
        <w:rPr>
          <w:sz w:val="22"/>
          <w:szCs w:val="22"/>
        </w:rPr>
        <w:t>As a character explorer, I want fighters with clearly described playstyles (offense/defense/evasion) and difficulty tags, so that I can quickly pick a style that fits me.</w:t>
      </w:r>
    </w:p>
    <w:p w14:paraId="584BD6A9" w14:textId="448FEB9F" w:rsidR="00EF082D" w:rsidRPr="002772BC" w:rsidRDefault="00EF082D" w:rsidP="00EF08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72BC">
        <w:rPr>
          <w:sz w:val="22"/>
          <w:szCs w:val="22"/>
        </w:rPr>
        <w:t>As a local 1v1 player, I want offline versus, so that we can play without internet or setup delays.</w:t>
      </w:r>
    </w:p>
    <w:p w14:paraId="1C989511" w14:textId="66B13AB7" w:rsidR="00EF082D" w:rsidRPr="002772BC" w:rsidRDefault="00EF082D" w:rsidP="00EF08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72BC">
        <w:rPr>
          <w:sz w:val="22"/>
          <w:szCs w:val="22"/>
        </w:rPr>
        <w:t xml:space="preserve">As a character developer, I want a robust framework with documented character templates, so that I can add new/adjust fighters quickly. </w:t>
      </w:r>
    </w:p>
    <w:p w14:paraId="7FBAD850" w14:textId="071C7363" w:rsidR="003506EB" w:rsidRPr="002772BC" w:rsidRDefault="00EF082D" w:rsidP="00EF08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772BC">
        <w:rPr>
          <w:sz w:val="22"/>
          <w:szCs w:val="22"/>
        </w:rPr>
        <w:t xml:space="preserve">As a friend-match player, I want </w:t>
      </w:r>
      <w:r w:rsidRPr="002772BC">
        <w:rPr>
          <w:sz w:val="22"/>
          <w:szCs w:val="22"/>
        </w:rPr>
        <w:t>shareable</w:t>
      </w:r>
      <w:r w:rsidRPr="002772BC">
        <w:rPr>
          <w:sz w:val="22"/>
          <w:szCs w:val="22"/>
        </w:rPr>
        <w:t xml:space="preserve"> room-code invites instead of account linking, so that we can play immediately, without an account or friends list.</w:t>
      </w:r>
    </w:p>
    <w:sectPr w:rsidR="003506EB" w:rsidRPr="002772BC" w:rsidSect="0035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353C3"/>
    <w:multiLevelType w:val="hybridMultilevel"/>
    <w:tmpl w:val="4B3C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1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EB"/>
    <w:rsid w:val="002772BC"/>
    <w:rsid w:val="003506EB"/>
    <w:rsid w:val="00351281"/>
    <w:rsid w:val="005D17E6"/>
    <w:rsid w:val="00825732"/>
    <w:rsid w:val="008539E8"/>
    <w:rsid w:val="00D1110F"/>
    <w:rsid w:val="00E02606"/>
    <w:rsid w:val="00E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911A"/>
  <w15:chartTrackingRefBased/>
  <w15:docId w15:val="{9171C2D8-5276-4920-B88F-E225BFFD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2B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avya904/Adaptabrawl-Senior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Kartavya (singhk6)</dc:creator>
  <cp:keywords/>
  <dc:description/>
  <cp:lastModifiedBy>Singh, Kartavya (singhk6)</cp:lastModifiedBy>
  <cp:revision>2</cp:revision>
  <dcterms:created xsi:type="dcterms:W3CDTF">2025-09-18T05:26:00Z</dcterms:created>
  <dcterms:modified xsi:type="dcterms:W3CDTF">2025-09-18T05:44:00Z</dcterms:modified>
</cp:coreProperties>
</file>