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6EF" w:rsidRDefault="0074504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2390775</wp:posOffset>
                </wp:positionV>
                <wp:extent cx="361950" cy="342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3F9F3" id="Rectangle 1" o:spid="_x0000_s1026" style="position:absolute;margin-left:216.75pt;margin-top:188.25pt;width:28.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" fillcolor="black [3200]" strokecolor="black [1600]" strokeweight="1pt"/>
            </w:pict>
          </mc:Fallback>
        </mc:AlternateContent>
      </w:r>
      <w:r w:rsidR="0000041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-723900</wp:posOffset>
                </wp:positionV>
                <wp:extent cx="5829300" cy="666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418" w:rsidRPr="001C6292" w:rsidRDefault="00000418" w:rsidP="0000041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1C6292">
                              <w:rPr>
                                <w:b/>
                                <w:lang w:val="en-US"/>
                              </w:rPr>
                              <w:t>In red section the starter point’s class is “ r0” then in that sequence classes starting from r1,r2,r3,r4,r5,r6,r7,r8,r9,r10,r11 ,r12</w:t>
                            </w:r>
                            <w:r w:rsidR="001F14A5" w:rsidRPr="001C6292">
                              <w:rPr>
                                <w:b/>
                                <w:lang w:val="en-US"/>
                              </w:rPr>
                              <w:t xml:space="preserve"> the</w:t>
                            </w:r>
                            <w:r w:rsidR="00B17267" w:rsidRPr="001C6292">
                              <w:rPr>
                                <w:b/>
                                <w:lang w:val="en-US"/>
                              </w:rPr>
                              <w:t>n in back of red is sta</w:t>
                            </w:r>
                            <w:r w:rsidR="00F300C1" w:rsidRPr="001C6292">
                              <w:rPr>
                                <w:b/>
                                <w:lang w:val="en-US"/>
                              </w:rPr>
                              <w:t>rt from  rb0,rb1,rb3,rb4</w:t>
                            </w:r>
                            <w:r w:rsidR="003F7E2F" w:rsidRPr="001C6292">
                              <w:rPr>
                                <w:b/>
                                <w:lang w:val="en-US"/>
                              </w:rPr>
                              <w:t xml:space="preserve">  as same </w:t>
                            </w:r>
                            <w:r w:rsidR="001C6292" w:rsidRPr="001C6292">
                              <w:rPr>
                                <w:b/>
                                <w:lang w:val="en-US"/>
                              </w:rPr>
                              <w:t xml:space="preserve">as in </w:t>
                            </w:r>
                            <w:r w:rsidR="003F7E2F" w:rsidRPr="001C6292">
                              <w:rPr>
                                <w:b/>
                                <w:lang w:val="en-US"/>
                              </w:rPr>
                              <w:t>all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-57pt;width:459pt;height:5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" fillcolor="white [3201]" strokecolor="black [3200]" strokeweight="1pt">
                <v:textbox>
                  <w:txbxContent>
                    <w:p w:rsidR="00000418" w:rsidRPr="001C6292" w:rsidRDefault="00000418" w:rsidP="00000418">
                      <w:pPr>
                        <w:rPr>
                          <w:b/>
                          <w:lang w:val="en-US"/>
                        </w:rPr>
                      </w:pPr>
                      <w:r w:rsidRPr="001C6292">
                        <w:rPr>
                          <w:b/>
                          <w:lang w:val="en-US"/>
                        </w:rPr>
                        <w:t>In red section the starter point’s class is “ r0” then in that sequence classes starting from r1,r2,r3,r4,r5,r6,r7,r8,r9,r10,r11 ,r12</w:t>
                      </w:r>
                      <w:r w:rsidR="001F14A5" w:rsidRPr="001C6292">
                        <w:rPr>
                          <w:b/>
                          <w:lang w:val="en-US"/>
                        </w:rPr>
                        <w:t xml:space="preserve"> the</w:t>
                      </w:r>
                      <w:r w:rsidR="00B17267" w:rsidRPr="001C6292">
                        <w:rPr>
                          <w:b/>
                          <w:lang w:val="en-US"/>
                        </w:rPr>
                        <w:t>n in back of red is sta</w:t>
                      </w:r>
                      <w:r w:rsidR="00F300C1" w:rsidRPr="001C6292">
                        <w:rPr>
                          <w:b/>
                          <w:lang w:val="en-US"/>
                        </w:rPr>
                        <w:t>rt from  rb0,rb1,rb3,rb4</w:t>
                      </w:r>
                      <w:r w:rsidR="003F7E2F" w:rsidRPr="001C6292">
                        <w:rPr>
                          <w:b/>
                          <w:lang w:val="en-US"/>
                        </w:rPr>
                        <w:t xml:space="preserve">  as same </w:t>
                      </w:r>
                      <w:r w:rsidR="001C6292" w:rsidRPr="001C6292">
                        <w:rPr>
                          <w:b/>
                          <w:lang w:val="en-US"/>
                        </w:rPr>
                        <w:t xml:space="preserve">as in </w:t>
                      </w:r>
                      <w:r w:rsidR="003F7E2F" w:rsidRPr="001C6292">
                        <w:rPr>
                          <w:b/>
                          <w:lang w:val="en-US"/>
                        </w:rPr>
                        <w:t>all section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402pt">
            <v:imagedata r:id="rId6" o:title="ludo-background"/>
          </v:shape>
        </w:pict>
      </w:r>
      <w:bookmarkStart w:id="0" w:name="_GoBack"/>
      <w:bookmarkEnd w:id="0"/>
    </w:p>
    <w:sectPr w:rsidR="008B6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418" w:rsidRDefault="00000418" w:rsidP="00000418">
      <w:pPr>
        <w:spacing w:after="0" w:line="240" w:lineRule="auto"/>
      </w:pPr>
      <w:r>
        <w:separator/>
      </w:r>
    </w:p>
  </w:endnote>
  <w:endnote w:type="continuationSeparator" w:id="0">
    <w:p w:rsidR="00000418" w:rsidRDefault="00000418" w:rsidP="00000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418" w:rsidRDefault="00000418" w:rsidP="00000418">
      <w:pPr>
        <w:spacing w:after="0" w:line="240" w:lineRule="auto"/>
      </w:pPr>
      <w:r>
        <w:separator/>
      </w:r>
    </w:p>
  </w:footnote>
  <w:footnote w:type="continuationSeparator" w:id="0">
    <w:p w:rsidR="00000418" w:rsidRDefault="00000418" w:rsidP="00000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418"/>
    <w:rsid w:val="00000418"/>
    <w:rsid w:val="001C6292"/>
    <w:rsid w:val="001F14A5"/>
    <w:rsid w:val="003F7E2F"/>
    <w:rsid w:val="004734F4"/>
    <w:rsid w:val="004819D2"/>
    <w:rsid w:val="00745045"/>
    <w:rsid w:val="00B17267"/>
    <w:rsid w:val="00C71868"/>
    <w:rsid w:val="00E131A2"/>
    <w:rsid w:val="00F3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91E1E71-C06B-40C5-9349-E5E60DD1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418"/>
  </w:style>
  <w:style w:type="paragraph" w:styleId="Footer">
    <w:name w:val="footer"/>
    <w:basedOn w:val="Normal"/>
    <w:link w:val="FooterChar"/>
    <w:uiPriority w:val="99"/>
    <w:unhideWhenUsed/>
    <w:rsid w:val="00000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mss</dc:creator>
  <cp:keywords/>
  <dc:description/>
  <cp:lastModifiedBy>it mss</cp:lastModifiedBy>
  <cp:revision>6</cp:revision>
  <dcterms:created xsi:type="dcterms:W3CDTF">2024-07-05T10:56:00Z</dcterms:created>
  <dcterms:modified xsi:type="dcterms:W3CDTF">2024-07-05T11:13:00Z</dcterms:modified>
</cp:coreProperties>
</file>