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277A44" w14:textId="77777777" w:rsidR="009E198D" w:rsidRDefault="009E198D" w:rsidP="009E198D">
      <w:pPr>
        <w:jc w:val="center"/>
        <w:rPr>
          <w:sz w:val="32"/>
          <w:szCs w:val="32"/>
        </w:rPr>
      </w:pPr>
      <w:r w:rsidRPr="009E198D">
        <w:rPr>
          <w:sz w:val="32"/>
          <w:szCs w:val="32"/>
        </w:rPr>
        <w:t>Progress Report</w:t>
      </w:r>
    </w:p>
    <w:p w14:paraId="482CFB8C" w14:textId="5D2C0AD2" w:rsidR="009E198D" w:rsidRPr="009E198D" w:rsidRDefault="009E198D" w:rsidP="009E198D">
      <w:pPr>
        <w:jc w:val="right"/>
      </w:pPr>
      <w:r w:rsidRPr="009E198D">
        <w:t>202</w:t>
      </w:r>
      <w:r w:rsidR="0079735D">
        <w:t>4</w:t>
      </w:r>
      <w:r w:rsidRPr="009E198D">
        <w:t>/1</w:t>
      </w:r>
      <w:r w:rsidR="0079735D">
        <w:t>1</w:t>
      </w:r>
      <w:r w:rsidRPr="009E198D">
        <w:t>/</w:t>
      </w:r>
      <w:r w:rsidR="0079735D">
        <w:t>18</w:t>
      </w:r>
      <w:r w:rsidRPr="009E198D">
        <w:t xml:space="preserve"> Karter Wong</w:t>
      </w:r>
    </w:p>
    <w:p w14:paraId="7936556A" w14:textId="77777777" w:rsidR="009E198D" w:rsidRDefault="009E198D" w:rsidP="009E198D">
      <w:pPr>
        <w:rPr>
          <w:sz w:val="32"/>
          <w:szCs w:val="32"/>
        </w:rPr>
      </w:pPr>
      <w:r w:rsidRPr="009E198D">
        <w:rPr>
          <w:sz w:val="32"/>
          <w:szCs w:val="32"/>
        </w:rPr>
        <w:t>Progress</w:t>
      </w:r>
    </w:p>
    <w:p w14:paraId="1180F1D2" w14:textId="77777777" w:rsidR="00A7266D" w:rsidRPr="00A7266D" w:rsidRDefault="00A7266D" w:rsidP="00A7266D">
      <w:pPr>
        <w:pStyle w:val="ListParagraph"/>
        <w:numPr>
          <w:ilvl w:val="0"/>
          <w:numId w:val="4"/>
        </w:numPr>
        <w:rPr>
          <w:sz w:val="32"/>
          <w:szCs w:val="32"/>
        </w:rPr>
      </w:pPr>
    </w:p>
    <w:p w14:paraId="0BE3C0CA" w14:textId="01836D64" w:rsidR="009E198D" w:rsidRPr="009E198D" w:rsidRDefault="009E198D" w:rsidP="009E198D">
      <w:pPr>
        <w:rPr>
          <w:sz w:val="32"/>
          <w:szCs w:val="32"/>
        </w:rPr>
      </w:pPr>
      <w:r w:rsidRPr="009E198D">
        <w:rPr>
          <w:sz w:val="32"/>
          <w:szCs w:val="32"/>
        </w:rPr>
        <w:t>Plan</w:t>
      </w:r>
    </w:p>
    <w:p w14:paraId="299810F8" w14:textId="5BA8865D" w:rsidR="00441F1B" w:rsidRPr="009E198D" w:rsidRDefault="00441F1B" w:rsidP="00A7266D">
      <w:pPr>
        <w:pStyle w:val="ListParagraph"/>
        <w:numPr>
          <w:ilvl w:val="0"/>
          <w:numId w:val="4"/>
        </w:numPr>
      </w:pPr>
    </w:p>
    <w:sectPr w:rsidR="00441F1B" w:rsidRPr="009E198D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AC6064"/>
    <w:multiLevelType w:val="hybridMultilevel"/>
    <w:tmpl w:val="93A48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793690"/>
    <w:multiLevelType w:val="hybridMultilevel"/>
    <w:tmpl w:val="9D30DB6E"/>
    <w:lvl w:ilvl="0" w:tplc="AD52B0F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D02397"/>
    <w:multiLevelType w:val="hybridMultilevel"/>
    <w:tmpl w:val="3A9E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072095">
    <w:abstractNumId w:val="1"/>
  </w:num>
  <w:num w:numId="2" w16cid:durableId="612900917">
    <w:abstractNumId w:val="1"/>
  </w:num>
  <w:num w:numId="3" w16cid:durableId="1415929062">
    <w:abstractNumId w:val="0"/>
  </w:num>
  <w:num w:numId="4" w16cid:durableId="432670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98D"/>
    <w:rsid w:val="000C7606"/>
    <w:rsid w:val="00121FD6"/>
    <w:rsid w:val="001250B0"/>
    <w:rsid w:val="001D23C9"/>
    <w:rsid w:val="001E52C0"/>
    <w:rsid w:val="0025160D"/>
    <w:rsid w:val="002A66CF"/>
    <w:rsid w:val="003375FC"/>
    <w:rsid w:val="004328C3"/>
    <w:rsid w:val="00441F1B"/>
    <w:rsid w:val="004A3671"/>
    <w:rsid w:val="005B1493"/>
    <w:rsid w:val="005E3D81"/>
    <w:rsid w:val="00780872"/>
    <w:rsid w:val="0079735D"/>
    <w:rsid w:val="007A0D8C"/>
    <w:rsid w:val="007C14F5"/>
    <w:rsid w:val="007F42C6"/>
    <w:rsid w:val="009E198D"/>
    <w:rsid w:val="00A3194B"/>
    <w:rsid w:val="00A505C6"/>
    <w:rsid w:val="00A56F9D"/>
    <w:rsid w:val="00A7266D"/>
    <w:rsid w:val="00AA63FC"/>
    <w:rsid w:val="00AB12A9"/>
    <w:rsid w:val="00AD162E"/>
    <w:rsid w:val="00B438E6"/>
    <w:rsid w:val="00BB3A7B"/>
    <w:rsid w:val="00C07CDB"/>
    <w:rsid w:val="00C76F95"/>
    <w:rsid w:val="00D83D2E"/>
    <w:rsid w:val="00E039D2"/>
    <w:rsid w:val="00E13041"/>
    <w:rsid w:val="00EA63A9"/>
    <w:rsid w:val="00ED3BC6"/>
    <w:rsid w:val="00F0058D"/>
    <w:rsid w:val="00FD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17DE7"/>
  <w15:chartTrackingRefBased/>
  <w15:docId w15:val="{D2A91204-DF8E-47A1-8F8E-286114970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9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9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9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9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9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9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9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9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9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9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9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396F1-CBB0-4EA8-A8D4-A122D2863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KARTER MAKOTOWINGTIM WONG</dc:creator>
  <cp:keywords/>
  <dc:description/>
  <cp:lastModifiedBy>KARTER MAKOTOWINGTIM WONG</cp:lastModifiedBy>
  <cp:revision>33</cp:revision>
  <dcterms:created xsi:type="dcterms:W3CDTF">2024-10-24T01:59:00Z</dcterms:created>
  <dcterms:modified xsi:type="dcterms:W3CDTF">2024-11-15T02:43:00Z</dcterms:modified>
</cp:coreProperties>
</file>