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6675C3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402698FD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9F2F10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9F2F10">
        <w:rPr>
          <w:rFonts w:ascii="Times New Roman" w:hAnsi="Times New Roman" w:cs="Times New Roman"/>
        </w:rPr>
        <w:t xml:space="preserve">12 </w:t>
      </w:r>
      <w:r w:rsidRPr="00436C71">
        <w:rPr>
          <w:rFonts w:ascii="Times New Roman" w:hAnsi="Times New Roman" w:cs="Times New Roman"/>
        </w:rPr>
        <w:t>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28DF6033" w14:textId="77777777" w:rsidR="00D63DBE" w:rsidRPr="00D63DBE" w:rsidRDefault="001B6F6A" w:rsidP="001B6F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B6F6A">
        <w:rPr>
          <w:rFonts w:ascii="Times New Roman" w:hAnsi="Times New Roman" w:cs="Times New Roman"/>
        </w:rPr>
        <w:t xml:space="preserve">Printed the mold </w:t>
      </w:r>
      <w:r>
        <w:rPr>
          <w:rFonts w:ascii="Times New Roman" w:hAnsi="Times New Roman" w:cs="Times New Roman"/>
        </w:rPr>
        <w:t>with the right dimensions (</w:t>
      </w:r>
      <w:r w:rsidR="001D27A5">
        <w:rPr>
          <w:rFonts w:ascii="Times New Roman" w:hAnsi="Times New Roman" w:cs="Times New Roman"/>
        </w:rPr>
        <w:t>89.92 mm X 89.98 mm X 20 mm)</w:t>
      </w:r>
      <w:r w:rsidR="00827CBA" w:rsidRPr="00827CBA">
        <w:t xml:space="preserve"> </w:t>
      </w:r>
    </w:p>
    <w:p w14:paraId="1D9A0CCA" w14:textId="4D343678" w:rsidR="00D63DBE" w:rsidRPr="00D63DBE" w:rsidRDefault="00D63DBE" w:rsidP="00FC08FA">
      <w:pPr>
        <w:pStyle w:val="ListParagraph"/>
        <w:rPr>
          <w:rFonts w:ascii="Times New Roman" w:hAnsi="Times New Roman" w:cs="Times New Roman"/>
        </w:rPr>
      </w:pPr>
      <w:r w:rsidRPr="00D63DBE">
        <w:rPr>
          <w:rFonts w:ascii="Times New Roman" w:hAnsi="Times New Roman" w:cs="Times New Roman" w:hint="eastAsia"/>
        </w:rPr>
        <w:t xml:space="preserve"> </w:t>
      </w:r>
      <w:r w:rsidRPr="00D63DBE">
        <w:rPr>
          <w:rFonts w:ascii="Times New Roman" w:hAnsi="Times New Roman" w:cs="Times New Roman" w:hint="eastAsia"/>
        </w:rPr>
        <w:t>正しい寸法（</w:t>
      </w:r>
      <w:r w:rsidRPr="00D63DBE">
        <w:rPr>
          <w:rFonts w:ascii="Times New Roman" w:hAnsi="Times New Roman" w:cs="Times New Roman" w:hint="eastAsia"/>
        </w:rPr>
        <w:t>89.92 mm X 89.98 mm X 20 mm</w:t>
      </w:r>
      <w:r w:rsidRPr="00D63DBE">
        <w:rPr>
          <w:rFonts w:ascii="Times New Roman" w:hAnsi="Times New Roman" w:cs="Times New Roman" w:hint="eastAsia"/>
        </w:rPr>
        <w:t>）で金型を印刷しました</w:t>
      </w:r>
    </w:p>
    <w:p w14:paraId="2412DA8D" w14:textId="1C7A5EF8" w:rsidR="001B6F6A" w:rsidRPr="00D63DBE" w:rsidRDefault="00827CBA" w:rsidP="00D63DBE">
      <w:pPr>
        <w:ind w:left="360"/>
        <w:rPr>
          <w:rFonts w:ascii="Times New Roman" w:hAnsi="Times New Roman" w:cs="Times New Roman"/>
        </w:rPr>
      </w:pPr>
      <w:r w:rsidRPr="008C6309">
        <w:rPr>
          <w:noProof/>
        </w:rPr>
        <w:drawing>
          <wp:inline distT="0" distB="0" distL="0" distR="0" wp14:anchorId="659F9554" wp14:editId="3630B47F">
            <wp:extent cx="4981575" cy="4582160"/>
            <wp:effectExtent l="0" t="0" r="9525" b="8890"/>
            <wp:docPr id="678199456" name="Picture 1" descr="A drawing of a s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9456" name="Picture 1" descr="A drawing of a sink&#10;&#10;AI-generated content may be incorrect."/>
                    <pic:cNvPicPr/>
                  </pic:nvPicPr>
                  <pic:blipFill rotWithShape="1">
                    <a:blip r:embed="rId8"/>
                    <a:srcRect r="11236"/>
                    <a:stretch/>
                  </pic:blipFill>
                  <pic:spPr bwMode="auto">
                    <a:xfrm>
                      <a:off x="0" y="0"/>
                      <a:ext cx="4981575" cy="458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495C4" w14:textId="65962908" w:rsidR="00827CBA" w:rsidRPr="00827CBA" w:rsidRDefault="00827CBA" w:rsidP="00827CBA">
      <w:pPr>
        <w:jc w:val="center"/>
        <w:rPr>
          <w:rFonts w:ascii="Times New Roman" w:hAnsi="Times New Roman" w:cs="Times New Roman"/>
        </w:rPr>
      </w:pPr>
      <w:r w:rsidRPr="00827CBA">
        <w:rPr>
          <w:rFonts w:ascii="Times New Roman" w:hAnsi="Times New Roman" w:cs="Times New Roman"/>
        </w:rPr>
        <w:t>Figure 1: New dimensions for the Mold</w:t>
      </w:r>
    </w:p>
    <w:p w14:paraId="7D017A45" w14:textId="7F889172" w:rsidR="00206D85" w:rsidRDefault="004E28D3" w:rsidP="00206D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Relearned how to operate </w:t>
      </w:r>
      <w:r w:rsidR="00206D85">
        <w:rPr>
          <w:rFonts w:ascii="Times New Roman" w:hAnsi="Times New Roman" w:cs="Times New Roman"/>
        </w:rPr>
        <w:t>and set the origin point of the machining center</w:t>
      </w:r>
    </w:p>
    <w:p w14:paraId="40510AD1" w14:textId="43E1EC54" w:rsidR="00FC08FA" w:rsidRDefault="00FC08FA" w:rsidP="00FC08FA">
      <w:pPr>
        <w:pStyle w:val="ListParagraph"/>
        <w:rPr>
          <w:rFonts w:ascii="Times New Roman" w:hAnsi="Times New Roman" w:cs="Times New Roman"/>
        </w:rPr>
      </w:pPr>
      <w:r w:rsidRPr="00FC08FA">
        <w:rPr>
          <w:rFonts w:ascii="Times New Roman" w:hAnsi="Times New Roman" w:cs="Times New Roman" w:hint="eastAsia"/>
        </w:rPr>
        <w:t xml:space="preserve"> </w:t>
      </w:r>
      <w:r w:rsidRPr="00FC08FA">
        <w:rPr>
          <w:rFonts w:ascii="Times New Roman" w:hAnsi="Times New Roman" w:cs="Times New Roman" w:hint="eastAsia"/>
        </w:rPr>
        <w:t>マシニングセンターの操作方法と原点設定方法を再学習</w:t>
      </w:r>
    </w:p>
    <w:p w14:paraId="0D26FF3A" w14:textId="535FF699" w:rsidR="00206D85" w:rsidRDefault="00F14ADB" w:rsidP="00A35E6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had</w:t>
      </w:r>
      <w:r w:rsidR="00A35E6F">
        <w:rPr>
          <w:rFonts w:ascii="Times New Roman" w:hAnsi="Times New Roman" w:cs="Times New Roman"/>
        </w:rPr>
        <w:t xml:space="preserve"> some issues with my </w:t>
      </w:r>
      <w:r>
        <w:rPr>
          <w:rFonts w:ascii="Times New Roman" w:hAnsi="Times New Roman" w:cs="Times New Roman"/>
        </w:rPr>
        <w:t>toolpath,</w:t>
      </w:r>
      <w:r w:rsidR="00A35E6F">
        <w:rPr>
          <w:rFonts w:ascii="Times New Roman" w:hAnsi="Times New Roman" w:cs="Times New Roman"/>
        </w:rPr>
        <w:t xml:space="preserve"> so I had to adjust my python code to account for that</w:t>
      </w:r>
      <w:r w:rsidR="00064F08">
        <w:rPr>
          <w:rFonts w:ascii="Times New Roman" w:hAnsi="Times New Roman" w:cs="Times New Roman"/>
        </w:rPr>
        <w:t xml:space="preserve"> issue </w:t>
      </w:r>
    </w:p>
    <w:p w14:paraId="6576B4E1" w14:textId="518877BB" w:rsidR="00FC08FA" w:rsidRDefault="00FC08FA" w:rsidP="00FC08FA">
      <w:pPr>
        <w:pStyle w:val="ListParagraph"/>
        <w:ind w:left="1440"/>
        <w:rPr>
          <w:rFonts w:ascii="Times New Roman" w:hAnsi="Times New Roman" w:cs="Times New Roman"/>
        </w:rPr>
      </w:pPr>
      <w:r w:rsidRPr="00FC08FA">
        <w:rPr>
          <w:rFonts w:ascii="Times New Roman" w:hAnsi="Times New Roman" w:cs="Times New Roman" w:hint="eastAsia"/>
        </w:rPr>
        <w:lastRenderedPageBreak/>
        <w:t>ツールパスに問題があったので、その問題を考慮して</w:t>
      </w:r>
      <w:r w:rsidRPr="00FC08FA">
        <w:rPr>
          <w:rFonts w:ascii="Times New Roman" w:hAnsi="Times New Roman" w:cs="Times New Roman" w:hint="eastAsia"/>
        </w:rPr>
        <w:t>Python</w:t>
      </w:r>
      <w:r w:rsidRPr="00FC08FA">
        <w:rPr>
          <w:rFonts w:ascii="Times New Roman" w:hAnsi="Times New Roman" w:cs="Times New Roman" w:hint="eastAsia"/>
        </w:rPr>
        <w:t>コードを調整する必要がありました。</w:t>
      </w:r>
    </w:p>
    <w:p w14:paraId="7B992900" w14:textId="7AED9A9D" w:rsidR="008C6309" w:rsidRDefault="00064F08" w:rsidP="008C63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Went through and </w:t>
      </w:r>
      <w:r w:rsidR="00F14ADB">
        <w:rPr>
          <w:rFonts w:ascii="Times New Roman" w:hAnsi="Times New Roman" w:cs="Times New Roman"/>
        </w:rPr>
        <w:t>did all</w:t>
      </w:r>
      <w:r>
        <w:rPr>
          <w:rFonts w:ascii="Times New Roman" w:hAnsi="Times New Roman" w:cs="Times New Roman"/>
        </w:rPr>
        <w:t xml:space="preserve"> of Professor Emir’s edits to my graduation thesis.</w:t>
      </w:r>
    </w:p>
    <w:p w14:paraId="41DCF72F" w14:textId="73947A6C" w:rsidR="00F14ADB" w:rsidRDefault="00A50B75" w:rsidP="00E87F5D">
      <w:pPr>
        <w:pStyle w:val="ListParagraph"/>
        <w:rPr>
          <w:rFonts w:ascii="Times New Roman" w:hAnsi="Times New Roman" w:cs="Times New Roman"/>
        </w:rPr>
      </w:pPr>
      <w:r w:rsidRPr="00A50B75">
        <w:rPr>
          <w:rFonts w:ascii="Times New Roman" w:hAnsi="Times New Roman" w:cs="Times New Roman" w:hint="eastAsia"/>
        </w:rPr>
        <w:t xml:space="preserve"> </w:t>
      </w:r>
      <w:r w:rsidRPr="00A50B75">
        <w:rPr>
          <w:rFonts w:ascii="Times New Roman" w:hAnsi="Times New Roman" w:cs="Times New Roman" w:hint="eastAsia"/>
        </w:rPr>
        <w:t>エミール教授の卒業論文の編集をすべて読み、実行しました</w:t>
      </w:r>
    </w:p>
    <w:p w14:paraId="5189AB5A" w14:textId="093FCB78" w:rsidR="00BC481A" w:rsidRPr="00436C71" w:rsidRDefault="009E198D" w:rsidP="00574647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Plan</w:t>
      </w:r>
    </w:p>
    <w:p w14:paraId="115758A2" w14:textId="05C26E2B" w:rsidR="0010221D" w:rsidRDefault="00DD10D3" w:rsidP="001022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Try to get </w:t>
      </w:r>
      <w:proofErr w:type="gramStart"/>
      <w:r>
        <w:rPr>
          <w:rFonts w:ascii="Times New Roman" w:hAnsi="Times New Roman" w:cs="Times New Roman"/>
        </w:rPr>
        <w:t>a proof</w:t>
      </w:r>
      <w:proofErr w:type="gramEnd"/>
      <w:r>
        <w:rPr>
          <w:rFonts w:ascii="Times New Roman" w:hAnsi="Times New Roman" w:cs="Times New Roman"/>
        </w:rPr>
        <w:t xml:space="preserve"> of concept for </w:t>
      </w:r>
      <w:r w:rsidR="0010221D" w:rsidRPr="0010221D">
        <w:rPr>
          <w:rFonts w:ascii="Times New Roman" w:hAnsi="Times New Roman" w:cs="Times New Roman"/>
        </w:rPr>
        <w:t>the nylon (Tuesday most likely)</w:t>
      </w:r>
    </w:p>
    <w:p w14:paraId="41156953" w14:textId="6E0E17F1" w:rsidR="00A50B75" w:rsidRPr="0010221D" w:rsidRDefault="00A50B75" w:rsidP="00A50B75">
      <w:pPr>
        <w:pStyle w:val="ListParagraph"/>
        <w:rPr>
          <w:rFonts w:ascii="Times New Roman" w:hAnsi="Times New Roman" w:cs="Times New Roman"/>
        </w:rPr>
      </w:pPr>
      <w:r w:rsidRPr="00A50B75">
        <w:rPr>
          <w:rFonts w:ascii="Times New Roman" w:hAnsi="Times New Roman" w:cs="Times New Roman" w:hint="eastAsia"/>
        </w:rPr>
        <w:t xml:space="preserve"> </w:t>
      </w:r>
      <w:r w:rsidRPr="00A50B75">
        <w:rPr>
          <w:rFonts w:ascii="Times New Roman" w:hAnsi="Times New Roman" w:cs="Times New Roman" w:hint="eastAsia"/>
        </w:rPr>
        <w:t>ナイロンの概念実証を試みる（おそらく火曜日）</w:t>
      </w:r>
    </w:p>
    <w:p w14:paraId="5EEFF03A" w14:textId="209C8D23" w:rsidR="0010221D" w:rsidRDefault="0010221D" w:rsidP="0010221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10221D">
        <w:rPr>
          <w:rFonts w:ascii="Times New Roman" w:hAnsi="Times New Roman" w:cs="Times New Roman"/>
        </w:rPr>
        <w:t xml:space="preserve">If there are no </w:t>
      </w:r>
      <w:proofErr w:type="gramStart"/>
      <w:r w:rsidRPr="0010221D">
        <w:rPr>
          <w:rFonts w:ascii="Times New Roman" w:hAnsi="Times New Roman" w:cs="Times New Roman"/>
        </w:rPr>
        <w:t>issues</w:t>
      </w:r>
      <w:proofErr w:type="gramEnd"/>
      <w:r w:rsidRPr="0010221D">
        <w:rPr>
          <w:rFonts w:ascii="Times New Roman" w:hAnsi="Times New Roman" w:cs="Times New Roman"/>
        </w:rPr>
        <w:t xml:space="preserve"> then Talk with Professor Tanaka about doing tests with CFRTP</w:t>
      </w:r>
    </w:p>
    <w:p w14:paraId="30047B66" w14:textId="6828F6F9" w:rsidR="00A50B75" w:rsidRPr="0010221D" w:rsidRDefault="00A50B75" w:rsidP="00A50B75">
      <w:pPr>
        <w:pStyle w:val="ListParagraph"/>
        <w:ind w:left="1440"/>
        <w:rPr>
          <w:rFonts w:ascii="Times New Roman" w:hAnsi="Times New Roman" w:cs="Times New Roman"/>
        </w:rPr>
      </w:pPr>
      <w:r w:rsidRPr="00A50B75">
        <w:rPr>
          <w:rFonts w:ascii="Times New Roman" w:hAnsi="Times New Roman" w:cs="Times New Roman" w:hint="eastAsia"/>
        </w:rPr>
        <w:t>問題がなければ、田中教授に</w:t>
      </w:r>
      <w:r w:rsidRPr="00A50B75">
        <w:rPr>
          <w:rFonts w:ascii="Times New Roman" w:hAnsi="Times New Roman" w:cs="Times New Roman" w:hint="eastAsia"/>
        </w:rPr>
        <w:t>CFRTP</w:t>
      </w:r>
      <w:r w:rsidRPr="00A50B75">
        <w:rPr>
          <w:rFonts w:ascii="Times New Roman" w:hAnsi="Times New Roman" w:cs="Times New Roman" w:hint="eastAsia"/>
        </w:rPr>
        <w:t>を使ったテストについて相談してください。</w:t>
      </w:r>
    </w:p>
    <w:p w14:paraId="35DFD5CF" w14:textId="2EBF073C" w:rsidR="0010221D" w:rsidRPr="0010221D" w:rsidRDefault="0010221D" w:rsidP="001022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0221D">
        <w:rPr>
          <w:rFonts w:ascii="Times New Roman" w:hAnsi="Times New Roman" w:cs="Times New Roman"/>
        </w:rPr>
        <w:t xml:space="preserve">Ask for </w:t>
      </w:r>
      <w:proofErr w:type="gramStart"/>
      <w:r w:rsidRPr="0010221D">
        <w:rPr>
          <w:rFonts w:ascii="Times New Roman" w:hAnsi="Times New Roman" w:cs="Times New Roman"/>
        </w:rPr>
        <w:t>professor</w:t>
      </w:r>
      <w:proofErr w:type="gramEnd"/>
      <w:r w:rsidRPr="0010221D">
        <w:rPr>
          <w:rFonts w:ascii="Times New Roman" w:hAnsi="Times New Roman" w:cs="Times New Roman"/>
        </w:rPr>
        <w:t xml:space="preserve"> Tanaka’s edits on my graduation thesis and do the edits.</w:t>
      </w:r>
    </w:p>
    <w:p w14:paraId="190FBCE8" w14:textId="16404795" w:rsidR="00A75BB8" w:rsidRPr="00686419" w:rsidRDefault="00E87F5D" w:rsidP="006D58E9">
      <w:pPr>
        <w:pStyle w:val="ListParagraph"/>
        <w:rPr>
          <w:rFonts w:ascii="Times New Roman" w:hAnsi="Times New Roman" w:cs="Times New Roman"/>
        </w:rPr>
      </w:pPr>
      <w:r w:rsidRPr="00E87F5D">
        <w:rPr>
          <w:rFonts w:ascii="Times New Roman" w:hAnsi="Times New Roman" w:cs="Times New Roman" w:hint="eastAsia"/>
        </w:rPr>
        <w:t>卒業論文の添削を田中教授に依頼し、添削を受ける。</w:t>
      </w:r>
    </w:p>
    <w:sectPr w:rsidR="00A75BB8" w:rsidRPr="00686419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749D" w14:textId="77777777" w:rsidR="006E131A" w:rsidRDefault="006E131A" w:rsidP="00724C99">
      <w:pPr>
        <w:spacing w:after="0" w:line="240" w:lineRule="auto"/>
      </w:pPr>
      <w:r>
        <w:separator/>
      </w:r>
    </w:p>
  </w:endnote>
  <w:endnote w:type="continuationSeparator" w:id="0">
    <w:p w14:paraId="3964148D" w14:textId="77777777" w:rsidR="006E131A" w:rsidRDefault="006E131A" w:rsidP="00724C99">
      <w:pPr>
        <w:spacing w:after="0" w:line="240" w:lineRule="auto"/>
      </w:pPr>
      <w:r>
        <w:continuationSeparator/>
      </w:r>
    </w:p>
  </w:endnote>
  <w:endnote w:type="continuationNotice" w:id="1">
    <w:p w14:paraId="5E045160" w14:textId="77777777" w:rsidR="006E131A" w:rsidRDefault="006E13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C7A2" w14:textId="77777777" w:rsidR="006E131A" w:rsidRDefault="006E131A" w:rsidP="00724C99">
      <w:pPr>
        <w:spacing w:after="0" w:line="240" w:lineRule="auto"/>
      </w:pPr>
      <w:r>
        <w:separator/>
      </w:r>
    </w:p>
  </w:footnote>
  <w:footnote w:type="continuationSeparator" w:id="0">
    <w:p w14:paraId="522DCF79" w14:textId="77777777" w:rsidR="006E131A" w:rsidRDefault="006E131A" w:rsidP="00724C99">
      <w:pPr>
        <w:spacing w:after="0" w:line="240" w:lineRule="auto"/>
      </w:pPr>
      <w:r>
        <w:continuationSeparator/>
      </w:r>
    </w:p>
  </w:footnote>
  <w:footnote w:type="continuationNotice" w:id="1">
    <w:p w14:paraId="5930E5FE" w14:textId="77777777" w:rsidR="006E131A" w:rsidRDefault="006E131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BF5CE5"/>
    <w:multiLevelType w:val="multilevel"/>
    <w:tmpl w:val="19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245DC"/>
    <w:multiLevelType w:val="hybridMultilevel"/>
    <w:tmpl w:val="BE7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6"/>
  </w:num>
  <w:num w:numId="2" w16cid:durableId="612900917">
    <w:abstractNumId w:val="6"/>
  </w:num>
  <w:num w:numId="3" w16cid:durableId="1415929062">
    <w:abstractNumId w:val="4"/>
  </w:num>
  <w:num w:numId="4" w16cid:durableId="432670943">
    <w:abstractNumId w:val="10"/>
  </w:num>
  <w:num w:numId="5" w16cid:durableId="310603301">
    <w:abstractNumId w:val="0"/>
  </w:num>
  <w:num w:numId="6" w16cid:durableId="148525010">
    <w:abstractNumId w:val="9"/>
  </w:num>
  <w:num w:numId="7" w16cid:durableId="1043483834">
    <w:abstractNumId w:val="7"/>
  </w:num>
  <w:num w:numId="8" w16cid:durableId="1255629187">
    <w:abstractNumId w:val="3"/>
  </w:num>
  <w:num w:numId="9" w16cid:durableId="285047744">
    <w:abstractNumId w:val="1"/>
  </w:num>
  <w:num w:numId="10" w16cid:durableId="1027827660">
    <w:abstractNumId w:val="8"/>
  </w:num>
  <w:num w:numId="11" w16cid:durableId="1842355586">
    <w:abstractNumId w:val="5"/>
  </w:num>
  <w:num w:numId="12" w16cid:durableId="1039089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2FCB"/>
    <w:rsid w:val="00017FDD"/>
    <w:rsid w:val="00036315"/>
    <w:rsid w:val="00053D2E"/>
    <w:rsid w:val="00064F08"/>
    <w:rsid w:val="000A3D99"/>
    <w:rsid w:val="000B015A"/>
    <w:rsid w:val="000C5133"/>
    <w:rsid w:val="000C7606"/>
    <w:rsid w:val="000F0D0D"/>
    <w:rsid w:val="0010221D"/>
    <w:rsid w:val="001062AC"/>
    <w:rsid w:val="00121FD6"/>
    <w:rsid w:val="00123A37"/>
    <w:rsid w:val="001250B0"/>
    <w:rsid w:val="00137996"/>
    <w:rsid w:val="00142B19"/>
    <w:rsid w:val="001537B1"/>
    <w:rsid w:val="00155392"/>
    <w:rsid w:val="00172E98"/>
    <w:rsid w:val="00190361"/>
    <w:rsid w:val="00192C25"/>
    <w:rsid w:val="001A1260"/>
    <w:rsid w:val="001B1395"/>
    <w:rsid w:val="001B3DB6"/>
    <w:rsid w:val="001B5C51"/>
    <w:rsid w:val="001B6F6A"/>
    <w:rsid w:val="001C2502"/>
    <w:rsid w:val="001C3E53"/>
    <w:rsid w:val="001C706A"/>
    <w:rsid w:val="001D23C9"/>
    <w:rsid w:val="001D27A5"/>
    <w:rsid w:val="001E52C0"/>
    <w:rsid w:val="001F05D0"/>
    <w:rsid w:val="002031C3"/>
    <w:rsid w:val="00206D85"/>
    <w:rsid w:val="00207AC4"/>
    <w:rsid w:val="00212E09"/>
    <w:rsid w:val="0025160D"/>
    <w:rsid w:val="002675DB"/>
    <w:rsid w:val="002A4C7D"/>
    <w:rsid w:val="002A66CF"/>
    <w:rsid w:val="002B2014"/>
    <w:rsid w:val="002B5705"/>
    <w:rsid w:val="002C5EF2"/>
    <w:rsid w:val="002D38BE"/>
    <w:rsid w:val="002E1DC0"/>
    <w:rsid w:val="00335275"/>
    <w:rsid w:val="003375FC"/>
    <w:rsid w:val="003562AF"/>
    <w:rsid w:val="00377638"/>
    <w:rsid w:val="0037790E"/>
    <w:rsid w:val="0040262F"/>
    <w:rsid w:val="00406888"/>
    <w:rsid w:val="00410536"/>
    <w:rsid w:val="00412A4D"/>
    <w:rsid w:val="0041727F"/>
    <w:rsid w:val="004328C3"/>
    <w:rsid w:val="00436C71"/>
    <w:rsid w:val="00441F1B"/>
    <w:rsid w:val="00454BC7"/>
    <w:rsid w:val="00465AEA"/>
    <w:rsid w:val="004822E4"/>
    <w:rsid w:val="004A3671"/>
    <w:rsid w:val="004A778A"/>
    <w:rsid w:val="004C40C1"/>
    <w:rsid w:val="004D0E30"/>
    <w:rsid w:val="004D4837"/>
    <w:rsid w:val="004E28D3"/>
    <w:rsid w:val="00520443"/>
    <w:rsid w:val="005526B0"/>
    <w:rsid w:val="00556798"/>
    <w:rsid w:val="00564314"/>
    <w:rsid w:val="00574647"/>
    <w:rsid w:val="0059082E"/>
    <w:rsid w:val="005A5BD9"/>
    <w:rsid w:val="005A6C9F"/>
    <w:rsid w:val="005B1493"/>
    <w:rsid w:val="005C0B4C"/>
    <w:rsid w:val="005D1EBB"/>
    <w:rsid w:val="005E3D81"/>
    <w:rsid w:val="00627143"/>
    <w:rsid w:val="00631973"/>
    <w:rsid w:val="00664521"/>
    <w:rsid w:val="006675C3"/>
    <w:rsid w:val="00672526"/>
    <w:rsid w:val="0068486A"/>
    <w:rsid w:val="00686419"/>
    <w:rsid w:val="00686A99"/>
    <w:rsid w:val="006B2ED3"/>
    <w:rsid w:val="006B4552"/>
    <w:rsid w:val="006C5777"/>
    <w:rsid w:val="006D0E2D"/>
    <w:rsid w:val="006D58E9"/>
    <w:rsid w:val="006E131A"/>
    <w:rsid w:val="006F1B08"/>
    <w:rsid w:val="00703D1E"/>
    <w:rsid w:val="007108F8"/>
    <w:rsid w:val="007208ED"/>
    <w:rsid w:val="00722429"/>
    <w:rsid w:val="00724C99"/>
    <w:rsid w:val="00741DDC"/>
    <w:rsid w:val="00780872"/>
    <w:rsid w:val="0079735D"/>
    <w:rsid w:val="007A0D8C"/>
    <w:rsid w:val="007A13B5"/>
    <w:rsid w:val="007C14F5"/>
    <w:rsid w:val="007D3EA4"/>
    <w:rsid w:val="007E2BD1"/>
    <w:rsid w:val="007F42C6"/>
    <w:rsid w:val="007F542F"/>
    <w:rsid w:val="007F5BF3"/>
    <w:rsid w:val="00827CBA"/>
    <w:rsid w:val="00831421"/>
    <w:rsid w:val="00836EAC"/>
    <w:rsid w:val="0086280B"/>
    <w:rsid w:val="008765B4"/>
    <w:rsid w:val="008B0EAD"/>
    <w:rsid w:val="008B5CBA"/>
    <w:rsid w:val="008C5EDE"/>
    <w:rsid w:val="008C6309"/>
    <w:rsid w:val="008C6C87"/>
    <w:rsid w:val="008E4F60"/>
    <w:rsid w:val="00905EA0"/>
    <w:rsid w:val="009150D7"/>
    <w:rsid w:val="00934960"/>
    <w:rsid w:val="009406D7"/>
    <w:rsid w:val="0095576C"/>
    <w:rsid w:val="009568FB"/>
    <w:rsid w:val="009779B0"/>
    <w:rsid w:val="009E198D"/>
    <w:rsid w:val="009F2F10"/>
    <w:rsid w:val="00A21723"/>
    <w:rsid w:val="00A24772"/>
    <w:rsid w:val="00A3194B"/>
    <w:rsid w:val="00A34296"/>
    <w:rsid w:val="00A35E6F"/>
    <w:rsid w:val="00A505C6"/>
    <w:rsid w:val="00A50B75"/>
    <w:rsid w:val="00A5117D"/>
    <w:rsid w:val="00A5404D"/>
    <w:rsid w:val="00A56F9D"/>
    <w:rsid w:val="00A70935"/>
    <w:rsid w:val="00A7266D"/>
    <w:rsid w:val="00A75703"/>
    <w:rsid w:val="00A75BB8"/>
    <w:rsid w:val="00A77666"/>
    <w:rsid w:val="00A92761"/>
    <w:rsid w:val="00AA41BD"/>
    <w:rsid w:val="00AA63FC"/>
    <w:rsid w:val="00AB12A9"/>
    <w:rsid w:val="00AC1254"/>
    <w:rsid w:val="00AC7FCF"/>
    <w:rsid w:val="00AD162E"/>
    <w:rsid w:val="00AF2F56"/>
    <w:rsid w:val="00B020A4"/>
    <w:rsid w:val="00B23615"/>
    <w:rsid w:val="00B2368B"/>
    <w:rsid w:val="00B26BE2"/>
    <w:rsid w:val="00B422B6"/>
    <w:rsid w:val="00B438E6"/>
    <w:rsid w:val="00B5062B"/>
    <w:rsid w:val="00B712E1"/>
    <w:rsid w:val="00BB1F00"/>
    <w:rsid w:val="00BB25BD"/>
    <w:rsid w:val="00BB3A7B"/>
    <w:rsid w:val="00BC481A"/>
    <w:rsid w:val="00BF37F7"/>
    <w:rsid w:val="00BF7097"/>
    <w:rsid w:val="00C07CDB"/>
    <w:rsid w:val="00C465A9"/>
    <w:rsid w:val="00C62880"/>
    <w:rsid w:val="00C76014"/>
    <w:rsid w:val="00C76F95"/>
    <w:rsid w:val="00C80B9E"/>
    <w:rsid w:val="00C83CD4"/>
    <w:rsid w:val="00C874AF"/>
    <w:rsid w:val="00CA0082"/>
    <w:rsid w:val="00CA7E5C"/>
    <w:rsid w:val="00CE0E1F"/>
    <w:rsid w:val="00CE55CF"/>
    <w:rsid w:val="00D044E4"/>
    <w:rsid w:val="00D20BF6"/>
    <w:rsid w:val="00D2641C"/>
    <w:rsid w:val="00D276F3"/>
    <w:rsid w:val="00D406C0"/>
    <w:rsid w:val="00D4106A"/>
    <w:rsid w:val="00D41A10"/>
    <w:rsid w:val="00D56591"/>
    <w:rsid w:val="00D63DBE"/>
    <w:rsid w:val="00D70E37"/>
    <w:rsid w:val="00D83D2E"/>
    <w:rsid w:val="00DA5A1F"/>
    <w:rsid w:val="00DD10D3"/>
    <w:rsid w:val="00E039D2"/>
    <w:rsid w:val="00E13041"/>
    <w:rsid w:val="00E13790"/>
    <w:rsid w:val="00E236E1"/>
    <w:rsid w:val="00E51873"/>
    <w:rsid w:val="00E54A7C"/>
    <w:rsid w:val="00E62194"/>
    <w:rsid w:val="00E87F5D"/>
    <w:rsid w:val="00EA63A9"/>
    <w:rsid w:val="00ED3BC6"/>
    <w:rsid w:val="00EE0D48"/>
    <w:rsid w:val="00EE1C49"/>
    <w:rsid w:val="00F0058D"/>
    <w:rsid w:val="00F14ADB"/>
    <w:rsid w:val="00F468BF"/>
    <w:rsid w:val="00F71DE6"/>
    <w:rsid w:val="00F760C2"/>
    <w:rsid w:val="00FB30F0"/>
    <w:rsid w:val="00FC08FA"/>
    <w:rsid w:val="00FC4EAE"/>
    <w:rsid w:val="00FD2943"/>
    <w:rsid w:val="00FD5300"/>
    <w:rsid w:val="00FE590B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317</Words>
  <Characters>746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179</cp:revision>
  <dcterms:created xsi:type="dcterms:W3CDTF">2024-10-24T01:59:00Z</dcterms:created>
  <dcterms:modified xsi:type="dcterms:W3CDTF">2025-05-12T07:16:00Z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4cde89af-ebab-48e4-9dd0-328db8bc94e7</vt:lpwstr>
  </property>
</Properties>
</file>