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803D" w14:textId="31D252ED" w:rsidR="002B52E5" w:rsidRDefault="001931CC" w:rsidP="001931CC">
      <w:pPr>
        <w:jc w:val="center"/>
      </w:pPr>
      <w:r>
        <w:rPr>
          <w:noProof/>
        </w:rPr>
        <w:drawing>
          <wp:inline distT="0" distB="0" distL="0" distR="0" wp14:anchorId="6CC4120E" wp14:editId="6D182992">
            <wp:extent cx="4936671" cy="2062480"/>
            <wp:effectExtent l="0" t="0" r="0" b="0"/>
            <wp:docPr id="7613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62765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63" cy="206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497F" w14:textId="77777777" w:rsidR="001931CC" w:rsidRDefault="001931CC" w:rsidP="001931CC">
      <w:pPr>
        <w:jc w:val="center"/>
      </w:pPr>
    </w:p>
    <w:p w14:paraId="1736D5EC" w14:textId="77777777" w:rsidR="001931CC" w:rsidRDefault="001931CC" w:rsidP="001931CC">
      <w:pPr>
        <w:jc w:val="center"/>
      </w:pPr>
    </w:p>
    <w:p w14:paraId="3EE66D36" w14:textId="0EC2BAB3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 w:rsidRPr="001931CC">
        <w:rPr>
          <w:rFonts w:ascii="Times New Roman" w:hAnsi="Times New Roman" w:cs="Times New Roman"/>
          <w:sz w:val="44"/>
          <w:szCs w:val="44"/>
        </w:rPr>
        <w:t>Department of Computer Science and Engineering</w:t>
      </w:r>
    </w:p>
    <w:p w14:paraId="2EEB81E6" w14:textId="77777777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8677BD" w14:textId="53745598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CS23334 Fundamentals of Data Science Lab</w:t>
      </w:r>
    </w:p>
    <w:p w14:paraId="14A52F22" w14:textId="7090FD1A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III semester II Year (2023R)</w:t>
      </w:r>
    </w:p>
    <w:p w14:paraId="201A9CBF" w14:textId="77777777" w:rsidR="001931CC" w:rsidRDefault="001931CC" w:rsidP="001931C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B7B3E4A" w14:textId="6FEB2FE6" w:rsidR="001931CC" w:rsidRDefault="001931CC" w:rsidP="001931C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Name of the Student</w:t>
      </w:r>
      <w:r>
        <w:rPr>
          <w:rFonts w:ascii="Times New Roman" w:hAnsi="Times New Roman" w:cs="Times New Roman"/>
          <w:sz w:val="44"/>
          <w:szCs w:val="44"/>
        </w:rPr>
        <w:tab/>
        <w:t>:</w:t>
      </w:r>
      <w:r w:rsidR="009D080F">
        <w:rPr>
          <w:rFonts w:ascii="Times New Roman" w:hAnsi="Times New Roman" w:cs="Times New Roman"/>
          <w:sz w:val="44"/>
          <w:szCs w:val="44"/>
        </w:rPr>
        <w:t xml:space="preserve">  Karthavya S</w:t>
      </w:r>
    </w:p>
    <w:p w14:paraId="6460DB16" w14:textId="6E8F5BB2" w:rsidR="001931CC" w:rsidRPr="001931CC" w:rsidRDefault="001931CC" w:rsidP="001931C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Register Number</w:t>
      </w:r>
      <w:r>
        <w:rPr>
          <w:rFonts w:ascii="Times New Roman" w:hAnsi="Times New Roman" w:cs="Times New Roman"/>
          <w:sz w:val="44"/>
          <w:szCs w:val="44"/>
        </w:rPr>
        <w:tab/>
        <w:t>:</w:t>
      </w:r>
      <w:r w:rsidR="009D080F">
        <w:rPr>
          <w:rFonts w:ascii="Times New Roman" w:hAnsi="Times New Roman" w:cs="Times New Roman"/>
          <w:sz w:val="44"/>
          <w:szCs w:val="44"/>
        </w:rPr>
        <w:t xml:space="preserve">  240701229</w:t>
      </w:r>
    </w:p>
    <w:sectPr w:rsidR="001931CC" w:rsidRPr="00193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CC"/>
    <w:rsid w:val="0003409A"/>
    <w:rsid w:val="001931CC"/>
    <w:rsid w:val="002B52E5"/>
    <w:rsid w:val="003544A8"/>
    <w:rsid w:val="003E2F4E"/>
    <w:rsid w:val="009D080F"/>
    <w:rsid w:val="00C2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4021"/>
  <w15:chartTrackingRefBased/>
  <w15:docId w15:val="{22DB1D8D-C279-42FC-92A2-A047DCE8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Ayyadurai M</dc:creator>
  <cp:keywords/>
  <dc:description/>
  <cp:lastModifiedBy>karthavya s</cp:lastModifiedBy>
  <cp:revision>2</cp:revision>
  <dcterms:created xsi:type="dcterms:W3CDTF">2025-11-15T15:22:00Z</dcterms:created>
  <dcterms:modified xsi:type="dcterms:W3CDTF">2025-11-15T15:22:00Z</dcterms:modified>
</cp:coreProperties>
</file>