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859A" w14:textId="7777777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3FC41D5E" w14:textId="6C423A5E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0F78E4">
        <w:rPr>
          <w:rFonts w:ascii="Times New Roman" w:hAnsi="Times New Roman" w:cs="Times New Roman"/>
          <w:b/>
          <w:bCs/>
          <w:sz w:val="28"/>
          <w:szCs w:val="28"/>
          <w:lang w:val="en-US"/>
        </w:rPr>
        <w:t>M.</w:t>
      </w:r>
      <w:r w:rsidR="00122940">
        <w:rPr>
          <w:rFonts w:ascii="Times New Roman" w:hAnsi="Times New Roman" w:cs="Times New Roman"/>
          <w:b/>
          <w:bCs/>
          <w:sz w:val="28"/>
          <w:szCs w:val="28"/>
          <w:lang w:val="en-US"/>
        </w:rPr>
        <w:t>Kartheeja</w:t>
      </w:r>
      <w:proofErr w:type="spellEnd"/>
      <w:proofErr w:type="gramEnd"/>
    </w:p>
    <w:p w14:paraId="61A7705E" w14:textId="0BDFC889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122940">
        <w:rPr>
          <w:rFonts w:ascii="Times New Roman" w:hAnsi="Times New Roman" w:cs="Times New Roman"/>
          <w:b/>
          <w:bCs/>
          <w:sz w:val="28"/>
          <w:szCs w:val="28"/>
          <w:lang w:val="en-US"/>
        </w:rPr>
        <w:t>451</w:t>
      </w:r>
    </w:p>
    <w:p w14:paraId="6F8EC274" w14:textId="2580627C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2</w:t>
      </w:r>
      <w:r w:rsidR="00122940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52C6C317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AIAC  </w:t>
      </w:r>
    </w:p>
    <w:p w14:paraId="2E373960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A0E08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11D388C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B32B79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63BA2DB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8799E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6CC925B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7BB8D9C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7D87DB0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FEB2BE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5C00474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11BC8E59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0F12B4" wp14:editId="764D7CFF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E59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70640C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C13B59" wp14:editId="310E90C9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183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DCD9F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31A3456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FAB5F3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4C71453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078D5E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26B1C12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quota errors, invalid ID, request failures.</w:t>
      </w:r>
    </w:p>
    <w:p w14:paraId="0C4ABEC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subscribers, views, and video count.</w:t>
      </w:r>
    </w:p>
    <w:p w14:paraId="2A86473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C67D2A9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3609A5FD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D5457D" wp14:editId="0ED7976B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B9D9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B372A1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D89086" wp14:editId="322D6EC6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5830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E111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1E5B548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0C7106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5FCCB97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BF52FE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183C7B6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6357E6C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3E3C52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B22CCAD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7112DA4B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FF72C8" wp14:editId="49E315C2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5A17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862575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C688AC" wp14:editId="0675F61F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D22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2E25AAB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612D6D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4BC9D8D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98F9F9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35E96F1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5758ABE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7FC7031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0CDC10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4073DEC6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6FA93F" wp14:editId="34BCD99D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1D9C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F1AAEAF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F51C19" wp14:editId="1543D08A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2E38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75C82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3E8B4CC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10DC11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07B4814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2D0E51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12F1E70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6538F22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54AF05B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97A43F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428D834A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A3EF5C" wp14:editId="5D228339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88B2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872F432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1103A4" wp14:editId="77C56D90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D2E8C"/>
    <w:rsid w:val="000F78E4"/>
    <w:rsid w:val="00122940"/>
    <w:rsid w:val="001F540B"/>
    <w:rsid w:val="00243C60"/>
    <w:rsid w:val="002B5C40"/>
    <w:rsid w:val="0063106A"/>
    <w:rsid w:val="006B0B67"/>
    <w:rsid w:val="00C03DD7"/>
    <w:rsid w:val="00E17932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3E9"/>
  <w15:docId w15:val="{D8B68D63-7AB4-46E7-BA9F-21C05D0D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cp:lastPrinted>2026-04-19T10:03:00Z</cp:lastPrinted>
  <dcterms:created xsi:type="dcterms:W3CDTF">2026-04-19T12:31:00Z</dcterms:created>
  <dcterms:modified xsi:type="dcterms:W3CDTF">2026-04-19T12:31:00Z</dcterms:modified>
</cp:coreProperties>
</file>