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A677" w14:textId="06D07753" w:rsidR="000D0496" w:rsidRDefault="000D0496">
      <w:r>
        <w:t>History:</w:t>
      </w:r>
      <w:r>
        <w:br/>
      </w:r>
      <w:r w:rsidRPr="000D0496">
        <w:drawing>
          <wp:inline distT="0" distB="0" distL="0" distR="0" wp14:anchorId="067E702A" wp14:editId="0DBEF42A">
            <wp:extent cx="5731510" cy="6805295"/>
            <wp:effectExtent l="0" t="0" r="2540" b="0"/>
            <wp:docPr id="122647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75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AF9F" w14:textId="09C64DE5" w:rsidR="000D0496" w:rsidRDefault="000D0496">
      <w:r w:rsidRPr="000D0496">
        <w:lastRenderedPageBreak/>
        <w:drawing>
          <wp:inline distT="0" distB="0" distL="0" distR="0" wp14:anchorId="17A6F8A6" wp14:editId="7B9DC374">
            <wp:extent cx="5105842" cy="7315834"/>
            <wp:effectExtent l="0" t="0" r="0" b="0"/>
            <wp:docPr id="43622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20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731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CA80" w14:textId="67CA639E" w:rsidR="000D0496" w:rsidRDefault="000D0496">
      <w:r w:rsidRPr="000D0496">
        <w:lastRenderedPageBreak/>
        <w:drawing>
          <wp:inline distT="0" distB="0" distL="0" distR="0" wp14:anchorId="5A5C91CB" wp14:editId="2C52058B">
            <wp:extent cx="4176122" cy="7468247"/>
            <wp:effectExtent l="0" t="0" r="0" b="0"/>
            <wp:docPr id="90556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67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74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68FD" w14:textId="6BC6E8A1" w:rsidR="000D0496" w:rsidRDefault="000D0496">
      <w:r w:rsidRPr="000D0496">
        <w:lastRenderedPageBreak/>
        <w:drawing>
          <wp:inline distT="0" distB="0" distL="0" distR="0" wp14:anchorId="48D7512A" wp14:editId="075188A9">
            <wp:extent cx="3932261" cy="5410669"/>
            <wp:effectExtent l="0" t="0" r="0" b="0"/>
            <wp:docPr id="146460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03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9948" w14:textId="77777777" w:rsidR="000D0496" w:rsidRDefault="000D0496"/>
    <w:p w14:paraId="502AA39D" w14:textId="3F1253B5" w:rsidR="000D0496" w:rsidRDefault="000D0496">
      <w:r>
        <w:t>Program Outputs:</w:t>
      </w:r>
    </w:p>
    <w:p w14:paraId="60188699" w14:textId="60E9B854" w:rsidR="000D0496" w:rsidRDefault="000D0496">
      <w:r>
        <w:t>Program1:</w:t>
      </w:r>
    </w:p>
    <w:p w14:paraId="2690D9E3" w14:textId="2EAFC34F" w:rsidR="000D0496" w:rsidRDefault="000D0496">
      <w:r w:rsidRPr="000D0496">
        <w:drawing>
          <wp:inline distT="0" distB="0" distL="0" distR="0" wp14:anchorId="27E47F00" wp14:editId="0BB8FC6F">
            <wp:extent cx="5731510" cy="575310"/>
            <wp:effectExtent l="0" t="0" r="2540" b="0"/>
            <wp:docPr id="207251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14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E07F" w14:textId="5BEE9B91" w:rsidR="000D0496" w:rsidRDefault="000D0496">
      <w:r>
        <w:t>Program2:</w:t>
      </w:r>
    </w:p>
    <w:p w14:paraId="182965B1" w14:textId="3DCA219D" w:rsidR="000D0496" w:rsidRDefault="000D0496">
      <w:r w:rsidRPr="000D0496">
        <w:drawing>
          <wp:inline distT="0" distB="0" distL="0" distR="0" wp14:anchorId="0E784FCA" wp14:editId="2AE23AF8">
            <wp:extent cx="5731510" cy="705485"/>
            <wp:effectExtent l="0" t="0" r="2540" b="0"/>
            <wp:docPr id="208720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04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033C" w14:textId="403A5EB8" w:rsidR="000D0496" w:rsidRDefault="000D0496">
      <w:r>
        <w:t>Program3:</w:t>
      </w:r>
    </w:p>
    <w:p w14:paraId="2190A44E" w14:textId="547F697D" w:rsidR="000D0496" w:rsidRDefault="000D0496">
      <w:r w:rsidRPr="000D0496">
        <w:lastRenderedPageBreak/>
        <w:drawing>
          <wp:inline distT="0" distB="0" distL="0" distR="0" wp14:anchorId="36FEBB73" wp14:editId="35D990C2">
            <wp:extent cx="5731510" cy="747395"/>
            <wp:effectExtent l="0" t="0" r="2540" b="0"/>
            <wp:docPr id="28248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89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036E" w14:textId="19FB5DD0" w:rsidR="000D0496" w:rsidRDefault="000D0496">
      <w:r>
        <w:t>Program4:</w:t>
      </w:r>
    </w:p>
    <w:p w14:paraId="5C8A3D5E" w14:textId="2B06CE44" w:rsidR="000D0496" w:rsidRDefault="000D0496">
      <w:r w:rsidRPr="000D0496">
        <w:drawing>
          <wp:inline distT="0" distB="0" distL="0" distR="0" wp14:anchorId="3F23D754" wp14:editId="4AD0C432">
            <wp:extent cx="5731510" cy="1043940"/>
            <wp:effectExtent l="0" t="0" r="2540" b="3810"/>
            <wp:docPr id="153926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63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6845" w14:textId="04F87C86" w:rsidR="000D0496" w:rsidRDefault="000D0496">
      <w:r>
        <w:t>Program5:</w:t>
      </w:r>
    </w:p>
    <w:p w14:paraId="2F993380" w14:textId="55A723C1" w:rsidR="000D0496" w:rsidRDefault="000D0496">
      <w:r w:rsidRPr="000D0496">
        <w:drawing>
          <wp:inline distT="0" distB="0" distL="0" distR="0" wp14:anchorId="0813965B" wp14:editId="686C6C2D">
            <wp:extent cx="5731510" cy="726440"/>
            <wp:effectExtent l="0" t="0" r="2540" b="0"/>
            <wp:docPr id="56232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2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B65A" w14:textId="5FBAFF85" w:rsidR="000D0496" w:rsidRDefault="000D0496">
      <w:r>
        <w:t>Program6:</w:t>
      </w:r>
    </w:p>
    <w:p w14:paraId="51585A4F" w14:textId="00E069D5" w:rsidR="000D0496" w:rsidRDefault="000D0496">
      <w:r w:rsidRPr="000D0496">
        <w:drawing>
          <wp:inline distT="0" distB="0" distL="0" distR="0" wp14:anchorId="3C48D2D7" wp14:editId="5EEB2EEE">
            <wp:extent cx="5731510" cy="4309745"/>
            <wp:effectExtent l="0" t="0" r="2540" b="0"/>
            <wp:docPr id="121389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99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38E2" w14:textId="0AD994A8" w:rsidR="000D0496" w:rsidRDefault="000D0496">
      <w:r>
        <w:t>Program8:</w:t>
      </w:r>
    </w:p>
    <w:p w14:paraId="288F942B" w14:textId="22346FC1" w:rsidR="000D0496" w:rsidRDefault="000D0496">
      <w:r w:rsidRPr="000D0496">
        <w:lastRenderedPageBreak/>
        <w:drawing>
          <wp:inline distT="0" distB="0" distL="0" distR="0" wp14:anchorId="50B01248" wp14:editId="2100FC39">
            <wp:extent cx="5731510" cy="1709420"/>
            <wp:effectExtent l="0" t="0" r="2540" b="5080"/>
            <wp:docPr id="30118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89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496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B727F" w14:textId="77777777" w:rsidR="00C6011A" w:rsidRDefault="00C6011A" w:rsidP="000D0496">
      <w:pPr>
        <w:spacing w:after="0" w:line="240" w:lineRule="auto"/>
      </w:pPr>
      <w:r>
        <w:separator/>
      </w:r>
    </w:p>
  </w:endnote>
  <w:endnote w:type="continuationSeparator" w:id="0">
    <w:p w14:paraId="28CA39D8" w14:textId="77777777" w:rsidR="00C6011A" w:rsidRDefault="00C6011A" w:rsidP="000D0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6C2A6" w14:textId="77777777" w:rsidR="00C6011A" w:rsidRDefault="00C6011A" w:rsidP="000D0496">
      <w:pPr>
        <w:spacing w:after="0" w:line="240" w:lineRule="auto"/>
      </w:pPr>
      <w:r>
        <w:separator/>
      </w:r>
    </w:p>
  </w:footnote>
  <w:footnote w:type="continuationSeparator" w:id="0">
    <w:p w14:paraId="6EA9E1D7" w14:textId="77777777" w:rsidR="00C6011A" w:rsidRDefault="00C6011A" w:rsidP="000D0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8230" w14:textId="13A4729D" w:rsidR="000D0496" w:rsidRDefault="000D0496">
    <w:pPr>
      <w:pStyle w:val="Header"/>
    </w:pPr>
    <w:r>
      <w:t xml:space="preserve">    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96"/>
    <w:rsid w:val="000D0496"/>
    <w:rsid w:val="00A71C3F"/>
    <w:rsid w:val="00C6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F73C"/>
  <w15:chartTrackingRefBased/>
  <w15:docId w15:val="{25EAE4D8-97A5-40C5-91CE-FE3015CA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4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496"/>
  </w:style>
  <w:style w:type="paragraph" w:styleId="Footer">
    <w:name w:val="footer"/>
    <w:basedOn w:val="Normal"/>
    <w:link w:val="FooterChar"/>
    <w:uiPriority w:val="99"/>
    <w:unhideWhenUsed/>
    <w:rsid w:val="000D0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2026-07-30T09:31:00Z</dcterms:created>
  <dcterms:modified xsi:type="dcterms:W3CDTF">2026-07-30T09:39:00Z</dcterms:modified>
</cp:coreProperties>
</file>