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6EF14" w14:textId="7E49346F" w:rsidR="00A77724" w:rsidRDefault="00A77724">
      <w:r>
        <w:t>File Permissions:</w:t>
      </w:r>
    </w:p>
    <w:p w14:paraId="451F83FA" w14:textId="4AF7CD68" w:rsidR="00A77724" w:rsidRDefault="00A77724">
      <w:r w:rsidRPr="00A77724">
        <w:drawing>
          <wp:inline distT="0" distB="0" distL="0" distR="0" wp14:anchorId="1F8FDAFC" wp14:editId="350FED20">
            <wp:extent cx="5731510" cy="3863975"/>
            <wp:effectExtent l="0" t="0" r="2540" b="3175"/>
            <wp:docPr id="25746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63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3AD0" w14:textId="77777777" w:rsidR="00A77724" w:rsidRDefault="00A77724"/>
    <w:p w14:paraId="2C693B41" w14:textId="77777777" w:rsidR="00A77724" w:rsidRDefault="00A77724">
      <w:r w:rsidRPr="00A77724">
        <w:drawing>
          <wp:inline distT="0" distB="0" distL="0" distR="0" wp14:anchorId="3DA33BF7" wp14:editId="38D7578E">
            <wp:extent cx="5731510" cy="4123690"/>
            <wp:effectExtent l="0" t="0" r="2540" b="0"/>
            <wp:docPr id="124484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45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5CA3" w14:textId="77777777" w:rsidR="00A77724" w:rsidRDefault="00A77724"/>
    <w:p w14:paraId="57EBD084" w14:textId="5C130973" w:rsidR="00A77724" w:rsidRDefault="00A77724">
      <w:r w:rsidRPr="00A77724">
        <w:drawing>
          <wp:inline distT="0" distB="0" distL="0" distR="0" wp14:anchorId="16C20E41" wp14:editId="2DB698E9">
            <wp:extent cx="5731510" cy="3559810"/>
            <wp:effectExtent l="0" t="0" r="2540" b="2540"/>
            <wp:docPr id="118449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97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B3F1" w14:textId="77777777" w:rsidR="00A77724" w:rsidRDefault="00A77724"/>
    <w:p w14:paraId="6A66E562" w14:textId="3D4577F4" w:rsidR="00A77724" w:rsidRDefault="00A77724">
      <w:r w:rsidRPr="00A77724">
        <w:drawing>
          <wp:inline distT="0" distB="0" distL="0" distR="0" wp14:anchorId="2D179765" wp14:editId="718DC35A">
            <wp:extent cx="5731510" cy="3804285"/>
            <wp:effectExtent l="0" t="0" r="2540" b="5715"/>
            <wp:docPr id="148111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17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724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212DA" w14:textId="77777777" w:rsidR="00B57B91" w:rsidRDefault="00B57B91" w:rsidP="00A77724">
      <w:pPr>
        <w:spacing w:after="0" w:line="240" w:lineRule="auto"/>
      </w:pPr>
      <w:r>
        <w:separator/>
      </w:r>
    </w:p>
  </w:endnote>
  <w:endnote w:type="continuationSeparator" w:id="0">
    <w:p w14:paraId="567CB7EB" w14:textId="77777777" w:rsidR="00B57B91" w:rsidRDefault="00B57B91" w:rsidP="00A77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BDA61" w14:textId="77777777" w:rsidR="00B57B91" w:rsidRDefault="00B57B91" w:rsidP="00A77724">
      <w:pPr>
        <w:spacing w:after="0" w:line="240" w:lineRule="auto"/>
      </w:pPr>
      <w:r>
        <w:separator/>
      </w:r>
    </w:p>
  </w:footnote>
  <w:footnote w:type="continuationSeparator" w:id="0">
    <w:p w14:paraId="70686924" w14:textId="77777777" w:rsidR="00B57B91" w:rsidRDefault="00B57B91" w:rsidP="00A77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CDBD1" w14:textId="4D835EA5" w:rsidR="00A77724" w:rsidRDefault="00A77724">
    <w:pPr>
      <w:pStyle w:val="Header"/>
    </w:pPr>
    <w:r>
      <w:t xml:space="preserve">                                                             Operating System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724"/>
    <w:rsid w:val="00905F10"/>
    <w:rsid w:val="00A77724"/>
    <w:rsid w:val="00B5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CEC09"/>
  <w15:chartTrackingRefBased/>
  <w15:docId w15:val="{336C16A0-C909-44E9-972A-E43E36D97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7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77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724"/>
  </w:style>
  <w:style w:type="paragraph" w:styleId="Footer">
    <w:name w:val="footer"/>
    <w:basedOn w:val="Normal"/>
    <w:link w:val="FooterChar"/>
    <w:uiPriority w:val="99"/>
    <w:unhideWhenUsed/>
    <w:rsid w:val="00A777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7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PODDUTURI</dc:creator>
  <cp:keywords/>
  <dc:description/>
  <cp:lastModifiedBy>KARTHIK PODDUTURI</cp:lastModifiedBy>
  <cp:revision>1</cp:revision>
  <dcterms:created xsi:type="dcterms:W3CDTF">2026-08-22T03:18:00Z</dcterms:created>
  <dcterms:modified xsi:type="dcterms:W3CDTF">2026-08-22T03:21:00Z</dcterms:modified>
</cp:coreProperties>
</file>