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2B45" w14:textId="01E80F77" w:rsidR="00917E7F" w:rsidRDefault="00917E7F">
      <w:r>
        <w:t>Practical 9:</w:t>
      </w:r>
    </w:p>
    <w:p w14:paraId="7F18330C" w14:textId="06E3734C" w:rsidR="00917E7F" w:rsidRDefault="00917E7F">
      <w:r>
        <w:t>A)</w:t>
      </w:r>
    </w:p>
    <w:p w14:paraId="278BA59B" w14:textId="5503FAF9" w:rsidR="00917E7F" w:rsidRDefault="00917E7F">
      <w:r w:rsidRPr="00917E7F">
        <w:drawing>
          <wp:inline distT="0" distB="0" distL="0" distR="0" wp14:anchorId="14C00A89" wp14:editId="13F3BF55">
            <wp:extent cx="5731510" cy="2878455"/>
            <wp:effectExtent l="0" t="0" r="2540" b="0"/>
            <wp:docPr id="182738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81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4B6F" w14:textId="77777777" w:rsidR="00917E7F" w:rsidRDefault="00917E7F"/>
    <w:p w14:paraId="77DBEDEC" w14:textId="0EEFB8CE" w:rsidR="00917E7F" w:rsidRDefault="00917E7F">
      <w:r w:rsidRPr="00917E7F">
        <w:lastRenderedPageBreak/>
        <w:drawing>
          <wp:inline distT="0" distB="0" distL="0" distR="0" wp14:anchorId="1D916B2D" wp14:editId="7F6FC153">
            <wp:extent cx="5731510" cy="6172835"/>
            <wp:effectExtent l="0" t="0" r="2540" b="0"/>
            <wp:docPr id="150711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15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1DA3" w14:textId="77777777" w:rsidR="00917E7F" w:rsidRDefault="00917E7F"/>
    <w:p w14:paraId="27B06D4F" w14:textId="6E390EF6" w:rsidR="00917E7F" w:rsidRDefault="00917E7F">
      <w:r w:rsidRPr="00917E7F">
        <w:lastRenderedPageBreak/>
        <w:drawing>
          <wp:inline distT="0" distB="0" distL="0" distR="0" wp14:anchorId="1C2BEFBE" wp14:editId="7B00C0BA">
            <wp:extent cx="5731510" cy="5510530"/>
            <wp:effectExtent l="0" t="0" r="2540" b="0"/>
            <wp:docPr id="99613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30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E7F">
        <w:lastRenderedPageBreak/>
        <w:drawing>
          <wp:inline distT="0" distB="0" distL="0" distR="0" wp14:anchorId="1DFFD66D" wp14:editId="1FD68316">
            <wp:extent cx="5731510" cy="5066030"/>
            <wp:effectExtent l="0" t="0" r="2540" b="1270"/>
            <wp:docPr id="20428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9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8236" w14:textId="77777777" w:rsidR="00917E7F" w:rsidRDefault="00917E7F"/>
    <w:p w14:paraId="20AEDA37" w14:textId="0566D7BB" w:rsidR="00917E7F" w:rsidRDefault="00917E7F">
      <w:r w:rsidRPr="00917E7F">
        <w:lastRenderedPageBreak/>
        <w:drawing>
          <wp:inline distT="0" distB="0" distL="0" distR="0" wp14:anchorId="556ECCB1" wp14:editId="402CCAD9">
            <wp:extent cx="5731510" cy="5848350"/>
            <wp:effectExtent l="0" t="0" r="2540" b="0"/>
            <wp:docPr id="116579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99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6DF0" w14:textId="77777777" w:rsidR="00917E7F" w:rsidRDefault="00917E7F"/>
    <w:p w14:paraId="162E1EFB" w14:textId="7F36C0BA" w:rsidR="00917E7F" w:rsidRDefault="00917E7F">
      <w:r w:rsidRPr="00917E7F">
        <w:lastRenderedPageBreak/>
        <w:drawing>
          <wp:inline distT="0" distB="0" distL="0" distR="0" wp14:anchorId="728C9CB3" wp14:editId="05A2A618">
            <wp:extent cx="5731510" cy="6184900"/>
            <wp:effectExtent l="0" t="0" r="2540" b="6350"/>
            <wp:docPr id="99463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9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7073" w14:textId="77777777" w:rsidR="00917E7F" w:rsidRDefault="00917E7F"/>
    <w:p w14:paraId="141FE7AB" w14:textId="5C01E4DD" w:rsidR="00917E7F" w:rsidRDefault="00917E7F">
      <w:r>
        <w:t>B)</w:t>
      </w:r>
    </w:p>
    <w:p w14:paraId="1038ED33" w14:textId="67BD0369" w:rsidR="00917E7F" w:rsidRDefault="00917E7F">
      <w:r w:rsidRPr="00917E7F">
        <w:lastRenderedPageBreak/>
        <w:drawing>
          <wp:inline distT="0" distB="0" distL="0" distR="0" wp14:anchorId="5938C975" wp14:editId="0FD5A0E8">
            <wp:extent cx="5731510" cy="2047240"/>
            <wp:effectExtent l="0" t="0" r="2540" b="0"/>
            <wp:docPr id="8157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78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907B" w14:textId="77777777" w:rsidR="00917E7F" w:rsidRDefault="00917E7F"/>
    <w:p w14:paraId="6765C737" w14:textId="26551CE2" w:rsidR="00917E7F" w:rsidRDefault="00917E7F">
      <w:r w:rsidRPr="00917E7F">
        <w:drawing>
          <wp:inline distT="0" distB="0" distL="0" distR="0" wp14:anchorId="2A41C7EB" wp14:editId="3929382F">
            <wp:extent cx="5731510" cy="5543550"/>
            <wp:effectExtent l="0" t="0" r="2540" b="0"/>
            <wp:docPr id="83244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46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1ED3" w14:textId="77777777" w:rsidR="00917E7F" w:rsidRDefault="00917E7F"/>
    <w:p w14:paraId="3AB7932B" w14:textId="0D6F7C22" w:rsidR="00917E7F" w:rsidRDefault="00917E7F">
      <w:r w:rsidRPr="00917E7F">
        <w:lastRenderedPageBreak/>
        <w:drawing>
          <wp:inline distT="0" distB="0" distL="0" distR="0" wp14:anchorId="08F9E7A4" wp14:editId="59899987">
            <wp:extent cx="5731510" cy="6150610"/>
            <wp:effectExtent l="0" t="0" r="2540" b="2540"/>
            <wp:docPr id="21676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60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D492" w14:textId="77777777" w:rsidR="00917E7F" w:rsidRDefault="00917E7F"/>
    <w:p w14:paraId="4F881FA7" w14:textId="401F84E7" w:rsidR="00917E7F" w:rsidRDefault="00917E7F">
      <w:r w:rsidRPr="00917E7F">
        <w:lastRenderedPageBreak/>
        <w:drawing>
          <wp:inline distT="0" distB="0" distL="0" distR="0" wp14:anchorId="143A70C8" wp14:editId="7133B256">
            <wp:extent cx="5731510" cy="4871720"/>
            <wp:effectExtent l="0" t="0" r="2540" b="5080"/>
            <wp:docPr id="131706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3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242C" w14:textId="77777777" w:rsidR="00917E7F" w:rsidRDefault="00917E7F"/>
    <w:p w14:paraId="45FCA641" w14:textId="7A944EAD" w:rsidR="00917E7F" w:rsidRDefault="00917E7F">
      <w:r w:rsidRPr="00917E7F">
        <w:lastRenderedPageBreak/>
        <w:drawing>
          <wp:inline distT="0" distB="0" distL="0" distR="0" wp14:anchorId="269B3005" wp14:editId="31570953">
            <wp:extent cx="5731510" cy="5109210"/>
            <wp:effectExtent l="0" t="0" r="2540" b="0"/>
            <wp:docPr id="72865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0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E7F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16C1F" w14:textId="77777777" w:rsidR="00360422" w:rsidRDefault="00360422" w:rsidP="00917E7F">
      <w:pPr>
        <w:spacing w:after="0" w:line="240" w:lineRule="auto"/>
      </w:pPr>
      <w:r>
        <w:separator/>
      </w:r>
    </w:p>
  </w:endnote>
  <w:endnote w:type="continuationSeparator" w:id="0">
    <w:p w14:paraId="117F65CE" w14:textId="77777777" w:rsidR="00360422" w:rsidRDefault="00360422" w:rsidP="00917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94946" w14:textId="77777777" w:rsidR="00360422" w:rsidRDefault="00360422" w:rsidP="00917E7F">
      <w:pPr>
        <w:spacing w:after="0" w:line="240" w:lineRule="auto"/>
      </w:pPr>
      <w:r>
        <w:separator/>
      </w:r>
    </w:p>
  </w:footnote>
  <w:footnote w:type="continuationSeparator" w:id="0">
    <w:p w14:paraId="7B5FEC46" w14:textId="77777777" w:rsidR="00360422" w:rsidRDefault="00360422" w:rsidP="00917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2FEEC" w14:textId="16E52B1A" w:rsidR="00917E7F" w:rsidRDefault="00917E7F">
    <w:pPr>
      <w:pStyle w:val="Header"/>
    </w:pPr>
    <w:r>
      <w:t xml:space="preserve">                                                                  Operating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7F"/>
    <w:rsid w:val="00360422"/>
    <w:rsid w:val="00917E7F"/>
    <w:rsid w:val="00F3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916BB"/>
  <w15:chartTrackingRefBased/>
  <w15:docId w15:val="{348C79A8-05BD-4DE9-BEB7-00865D49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E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7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E7F"/>
  </w:style>
  <w:style w:type="paragraph" w:styleId="Footer">
    <w:name w:val="footer"/>
    <w:basedOn w:val="Normal"/>
    <w:link w:val="FooterChar"/>
    <w:uiPriority w:val="99"/>
    <w:unhideWhenUsed/>
    <w:rsid w:val="00917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2026-10-07T03:14:00Z</dcterms:created>
  <dcterms:modified xsi:type="dcterms:W3CDTF">2026-10-07T03:18:00Z</dcterms:modified>
</cp:coreProperties>
</file>