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1B06" w14:textId="383CA37C" w:rsidR="005F056F" w:rsidRDefault="005F056F">
      <w:r>
        <w:t>Practical 8:</w:t>
      </w:r>
    </w:p>
    <w:p w14:paraId="290EC512" w14:textId="07EE6AAA" w:rsidR="005F056F" w:rsidRDefault="005F056F">
      <w:r>
        <w:t>A)</w:t>
      </w:r>
    </w:p>
    <w:p w14:paraId="76E1A4CB" w14:textId="2A028943" w:rsidR="005F056F" w:rsidRDefault="005F056F">
      <w:r w:rsidRPr="005F056F">
        <w:drawing>
          <wp:inline distT="0" distB="0" distL="0" distR="0" wp14:anchorId="3E58891C" wp14:editId="6590D2BB">
            <wp:extent cx="5204911" cy="1996613"/>
            <wp:effectExtent l="0" t="0" r="0" b="3810"/>
            <wp:docPr id="150663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3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62B6" w14:textId="3DDA2015" w:rsidR="005F056F" w:rsidRDefault="005F056F">
      <w:r w:rsidRPr="005F056F">
        <w:drawing>
          <wp:inline distT="0" distB="0" distL="0" distR="0" wp14:anchorId="740D99B2" wp14:editId="672EE781">
            <wp:extent cx="5731510" cy="4449445"/>
            <wp:effectExtent l="0" t="0" r="2540" b="8255"/>
            <wp:docPr id="17986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9E97" w14:textId="0FDA2661" w:rsidR="005F056F" w:rsidRDefault="005F056F">
      <w:r w:rsidRPr="005F056F">
        <w:lastRenderedPageBreak/>
        <w:drawing>
          <wp:inline distT="0" distB="0" distL="0" distR="0" wp14:anchorId="3EFF1CEC" wp14:editId="5C0560BA">
            <wp:extent cx="4625741" cy="6591871"/>
            <wp:effectExtent l="0" t="0" r="3810" b="0"/>
            <wp:docPr id="10698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C6AF" w14:textId="059ABCD0" w:rsidR="005F056F" w:rsidRDefault="005F056F">
      <w:r w:rsidRPr="005F056F">
        <w:lastRenderedPageBreak/>
        <w:drawing>
          <wp:inline distT="0" distB="0" distL="0" distR="0" wp14:anchorId="1C4A2186" wp14:editId="62F4E0BA">
            <wp:extent cx="5067739" cy="3292125"/>
            <wp:effectExtent l="0" t="0" r="0" b="3810"/>
            <wp:docPr id="2396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9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190C" w14:textId="77777777" w:rsidR="005F056F" w:rsidRDefault="005F056F"/>
    <w:p w14:paraId="65B1F424" w14:textId="718701FD" w:rsidR="005F056F" w:rsidRDefault="005F056F">
      <w:r>
        <w:t>B)</w:t>
      </w:r>
    </w:p>
    <w:p w14:paraId="18C9B821" w14:textId="1CC6992D" w:rsidR="005F056F" w:rsidRDefault="005F056F">
      <w:r w:rsidRPr="005F056F">
        <w:drawing>
          <wp:inline distT="0" distB="0" distL="0" distR="0" wp14:anchorId="09EF2326" wp14:editId="36242D71">
            <wp:extent cx="5166808" cy="1958510"/>
            <wp:effectExtent l="0" t="0" r="0" b="3810"/>
            <wp:docPr id="14523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A25E" w14:textId="1A4044AB" w:rsidR="005F056F" w:rsidRDefault="005F056F">
      <w:r w:rsidRPr="005F056F">
        <w:lastRenderedPageBreak/>
        <w:drawing>
          <wp:inline distT="0" distB="0" distL="0" distR="0" wp14:anchorId="2E970F9E" wp14:editId="743EDC6A">
            <wp:extent cx="5182049" cy="6607113"/>
            <wp:effectExtent l="0" t="0" r="0" b="3810"/>
            <wp:docPr id="14976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19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6F4A" w14:textId="6BF04831" w:rsidR="005F056F" w:rsidRDefault="005F056F">
      <w:r w:rsidRPr="005F056F">
        <w:lastRenderedPageBreak/>
        <w:drawing>
          <wp:inline distT="0" distB="0" distL="0" distR="0" wp14:anchorId="7C0E694C" wp14:editId="4FEA7F38">
            <wp:extent cx="4915326" cy="4740051"/>
            <wp:effectExtent l="0" t="0" r="0" b="3810"/>
            <wp:docPr id="177756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6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760D" w14:textId="66EEDADD" w:rsidR="005F056F" w:rsidRDefault="005F056F">
      <w:r w:rsidRPr="005F056F">
        <w:drawing>
          <wp:inline distT="0" distB="0" distL="0" distR="0" wp14:anchorId="744F48B1" wp14:editId="20A4AA89">
            <wp:extent cx="4625741" cy="1607959"/>
            <wp:effectExtent l="0" t="0" r="3810" b="0"/>
            <wp:docPr id="24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56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4CD5" w14:textId="77777777" w:rsidR="00530DE2" w:rsidRDefault="00530DE2" w:rsidP="005F056F">
      <w:pPr>
        <w:spacing w:after="0" w:line="240" w:lineRule="auto"/>
      </w:pPr>
      <w:r>
        <w:separator/>
      </w:r>
    </w:p>
  </w:endnote>
  <w:endnote w:type="continuationSeparator" w:id="0">
    <w:p w14:paraId="45FE2540" w14:textId="77777777" w:rsidR="00530DE2" w:rsidRDefault="00530DE2" w:rsidP="005F0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DAF7C" w14:textId="77777777" w:rsidR="00530DE2" w:rsidRDefault="00530DE2" w:rsidP="005F056F">
      <w:pPr>
        <w:spacing w:after="0" w:line="240" w:lineRule="auto"/>
      </w:pPr>
      <w:r>
        <w:separator/>
      </w:r>
    </w:p>
  </w:footnote>
  <w:footnote w:type="continuationSeparator" w:id="0">
    <w:p w14:paraId="2A8C5345" w14:textId="77777777" w:rsidR="00530DE2" w:rsidRDefault="00530DE2" w:rsidP="005F0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A39D" w14:textId="690388AD" w:rsidR="005F056F" w:rsidRDefault="005F056F">
    <w:pPr>
      <w:pStyle w:val="Header"/>
    </w:pPr>
    <w:r>
      <w:t xml:space="preserve">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6F"/>
    <w:rsid w:val="00530DE2"/>
    <w:rsid w:val="005F056F"/>
    <w:rsid w:val="00A5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C959"/>
  <w15:chartTrackingRefBased/>
  <w15:docId w15:val="{DFE3394F-3A2D-4E7B-B3EF-A8BA0EEB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0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56F"/>
  </w:style>
  <w:style w:type="paragraph" w:styleId="Footer">
    <w:name w:val="footer"/>
    <w:basedOn w:val="Normal"/>
    <w:link w:val="FooterChar"/>
    <w:uiPriority w:val="99"/>
    <w:unhideWhenUsed/>
    <w:rsid w:val="005F0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kartheekreddypodduturi@gmail.com</dc:creator>
  <cp:keywords/>
  <dc:description/>
  <cp:lastModifiedBy>KARTHIK PODDUTURI</cp:lastModifiedBy>
  <cp:revision>1</cp:revision>
  <dcterms:created xsi:type="dcterms:W3CDTF">2026-09-28T09:47:00Z</dcterms:created>
  <dcterms:modified xsi:type="dcterms:W3CDTF">2026-09-28T09:51:00Z</dcterms:modified>
</cp:coreProperties>
</file>