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A6BD" w14:textId="3B2EE643" w:rsidR="00950A9D" w:rsidRDefault="00950A9D">
      <w:r>
        <w:t>Skill 2:</w:t>
      </w:r>
    </w:p>
    <w:p w14:paraId="07E05747" w14:textId="2B10187F" w:rsidR="00950A9D" w:rsidRDefault="00950A9D">
      <w:r>
        <w:t>Program:</w:t>
      </w:r>
    </w:p>
    <w:p w14:paraId="485FF653" w14:textId="55BFFF32" w:rsidR="00950A9D" w:rsidRDefault="00950A9D">
      <w:r w:rsidRPr="00950A9D">
        <w:drawing>
          <wp:inline distT="0" distB="0" distL="0" distR="0" wp14:anchorId="41AE0592" wp14:editId="21E3A232">
            <wp:extent cx="5731510" cy="6307455"/>
            <wp:effectExtent l="0" t="0" r="2540" b="0"/>
            <wp:docPr id="98921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14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2946" w14:textId="77777777" w:rsidR="00950A9D" w:rsidRDefault="00950A9D"/>
    <w:p w14:paraId="1F7A7258" w14:textId="1B9CEB36" w:rsidR="00950A9D" w:rsidRDefault="00950A9D">
      <w:r w:rsidRPr="00950A9D">
        <w:lastRenderedPageBreak/>
        <w:drawing>
          <wp:inline distT="0" distB="0" distL="0" distR="0" wp14:anchorId="6DF834BB" wp14:editId="660BDA06">
            <wp:extent cx="4282811" cy="1851820"/>
            <wp:effectExtent l="0" t="0" r="3810" b="0"/>
            <wp:docPr id="190766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66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4ADE" w14:textId="77777777" w:rsidR="00950A9D" w:rsidRDefault="00950A9D"/>
    <w:p w14:paraId="481369AE" w14:textId="68E4035D" w:rsidR="00950A9D" w:rsidRDefault="00950A9D">
      <w:r>
        <w:t>Output:</w:t>
      </w:r>
    </w:p>
    <w:p w14:paraId="261EBCC1" w14:textId="044655B4" w:rsidR="00950A9D" w:rsidRDefault="00950A9D">
      <w:r w:rsidRPr="00950A9D">
        <w:drawing>
          <wp:inline distT="0" distB="0" distL="0" distR="0" wp14:anchorId="1952857A" wp14:editId="0DD75DCF">
            <wp:extent cx="5662151" cy="2682472"/>
            <wp:effectExtent l="0" t="0" r="0" b="3810"/>
            <wp:docPr id="97549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90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A9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A026A" w14:textId="77777777" w:rsidR="0081177F" w:rsidRDefault="0081177F" w:rsidP="00950A9D">
      <w:pPr>
        <w:spacing w:after="0" w:line="240" w:lineRule="auto"/>
      </w:pPr>
      <w:r>
        <w:separator/>
      </w:r>
    </w:p>
  </w:endnote>
  <w:endnote w:type="continuationSeparator" w:id="0">
    <w:p w14:paraId="650AC084" w14:textId="77777777" w:rsidR="0081177F" w:rsidRDefault="0081177F" w:rsidP="00950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F2BDC" w14:textId="77777777" w:rsidR="0081177F" w:rsidRDefault="0081177F" w:rsidP="00950A9D">
      <w:pPr>
        <w:spacing w:after="0" w:line="240" w:lineRule="auto"/>
      </w:pPr>
      <w:r>
        <w:separator/>
      </w:r>
    </w:p>
  </w:footnote>
  <w:footnote w:type="continuationSeparator" w:id="0">
    <w:p w14:paraId="0EC22523" w14:textId="77777777" w:rsidR="0081177F" w:rsidRDefault="0081177F" w:rsidP="00950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16960" w14:textId="3064CA02" w:rsidR="00950A9D" w:rsidRDefault="00950A9D">
    <w:pPr>
      <w:pStyle w:val="Header"/>
    </w:pPr>
    <w:r>
      <w:t xml:space="preserve">                                                                Operating System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9D"/>
    <w:rsid w:val="0081177F"/>
    <w:rsid w:val="00950A9D"/>
    <w:rsid w:val="0095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E4B4"/>
  <w15:chartTrackingRefBased/>
  <w15:docId w15:val="{46D05321-6576-498B-B8C7-3418A8C6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A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0A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A9D"/>
  </w:style>
  <w:style w:type="paragraph" w:styleId="Footer">
    <w:name w:val="footer"/>
    <w:basedOn w:val="Normal"/>
    <w:link w:val="FooterChar"/>
    <w:uiPriority w:val="99"/>
    <w:unhideWhenUsed/>
    <w:rsid w:val="00950A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2026-08-11T06:36:00Z</dcterms:created>
  <dcterms:modified xsi:type="dcterms:W3CDTF">2026-08-11T06:38:00Z</dcterms:modified>
</cp:coreProperties>
</file>