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4378" w14:textId="35B48AAB" w:rsidR="009E1B6E" w:rsidRDefault="009E1B6E">
      <w:r>
        <w:t>Skill 10:</w:t>
      </w:r>
    </w:p>
    <w:p w14:paraId="155D053A" w14:textId="0C77CF19" w:rsidR="009E1B6E" w:rsidRDefault="009E1B6E">
      <w:r>
        <w:t>A)</w:t>
      </w:r>
    </w:p>
    <w:p w14:paraId="122836E3" w14:textId="742030BF" w:rsidR="009E1B6E" w:rsidRDefault="009E1B6E">
      <w:r w:rsidRPr="009E1B6E">
        <w:lastRenderedPageBreak/>
        <w:drawing>
          <wp:inline distT="0" distB="0" distL="0" distR="0" wp14:anchorId="5F9930A1" wp14:editId="66FC686B">
            <wp:extent cx="5731510" cy="6414770"/>
            <wp:effectExtent l="0" t="0" r="2540" b="5080"/>
            <wp:docPr id="57805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52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B6E">
        <w:lastRenderedPageBreak/>
        <w:drawing>
          <wp:inline distT="0" distB="0" distL="0" distR="0" wp14:anchorId="11FB03FA" wp14:editId="65D45992">
            <wp:extent cx="5281118" cy="6607113"/>
            <wp:effectExtent l="0" t="0" r="0" b="3810"/>
            <wp:docPr id="188712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27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F21F" w14:textId="77777777" w:rsidR="009E1B6E" w:rsidRDefault="009E1B6E"/>
    <w:p w14:paraId="7BF3C54C" w14:textId="408ABEFC" w:rsidR="009E1B6E" w:rsidRDefault="009E1B6E">
      <w:r w:rsidRPr="009E1B6E">
        <w:lastRenderedPageBreak/>
        <w:drawing>
          <wp:inline distT="0" distB="0" distL="0" distR="0" wp14:anchorId="25CDB00D" wp14:editId="5C87F6B7">
            <wp:extent cx="5731510" cy="5323205"/>
            <wp:effectExtent l="0" t="0" r="2540" b="0"/>
            <wp:docPr id="195537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72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A79A" w14:textId="77777777" w:rsidR="009E1B6E" w:rsidRDefault="009E1B6E"/>
    <w:p w14:paraId="7C6DA909" w14:textId="0BC7BAB5" w:rsidR="009E1B6E" w:rsidRDefault="009E1B6E">
      <w:r w:rsidRPr="009E1B6E">
        <w:lastRenderedPageBreak/>
        <w:drawing>
          <wp:inline distT="0" distB="0" distL="0" distR="0" wp14:anchorId="08525E0A" wp14:editId="36BBE99C">
            <wp:extent cx="5731510" cy="6007100"/>
            <wp:effectExtent l="0" t="0" r="2540" b="0"/>
            <wp:docPr id="190201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17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D7A0" w14:textId="77777777" w:rsidR="009E1B6E" w:rsidRDefault="009E1B6E"/>
    <w:p w14:paraId="20D11CD9" w14:textId="3C82A76C" w:rsidR="009E1B6E" w:rsidRDefault="009E1B6E">
      <w:r>
        <w:t>B)</w:t>
      </w:r>
    </w:p>
    <w:p w14:paraId="5270A9FE" w14:textId="227C45ED" w:rsidR="009E1B6E" w:rsidRDefault="009E1B6E">
      <w:r w:rsidRPr="009E1B6E">
        <w:lastRenderedPageBreak/>
        <w:drawing>
          <wp:inline distT="0" distB="0" distL="0" distR="0" wp14:anchorId="149354DD" wp14:editId="09B55FA5">
            <wp:extent cx="5731510" cy="5126355"/>
            <wp:effectExtent l="0" t="0" r="2540" b="0"/>
            <wp:docPr id="18070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2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1D38" w14:textId="77777777" w:rsidR="009E1B6E" w:rsidRDefault="009E1B6E"/>
    <w:p w14:paraId="6894CA93" w14:textId="1CE44B7F" w:rsidR="009E1B6E" w:rsidRDefault="009E1B6E">
      <w:r w:rsidRPr="009E1B6E">
        <w:lastRenderedPageBreak/>
        <w:drawing>
          <wp:inline distT="0" distB="0" distL="0" distR="0" wp14:anchorId="7D310E04" wp14:editId="5DF3A936">
            <wp:extent cx="5654530" cy="6538527"/>
            <wp:effectExtent l="0" t="0" r="3810" b="0"/>
            <wp:docPr id="93183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35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CD0E" w14:textId="77777777" w:rsidR="009E1B6E" w:rsidRDefault="009E1B6E"/>
    <w:p w14:paraId="32374553" w14:textId="17030569" w:rsidR="009E1B6E" w:rsidRDefault="009E1B6E">
      <w:r w:rsidRPr="009E1B6E">
        <w:lastRenderedPageBreak/>
        <w:drawing>
          <wp:inline distT="0" distB="0" distL="0" distR="0" wp14:anchorId="69F34ACF" wp14:editId="5869177B">
            <wp:extent cx="5731510" cy="6000750"/>
            <wp:effectExtent l="0" t="0" r="2540" b="0"/>
            <wp:docPr id="163291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19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68FE" w14:textId="77777777" w:rsidR="009E1B6E" w:rsidRDefault="009E1B6E"/>
    <w:p w14:paraId="0A1CEAF9" w14:textId="411A5A1E" w:rsidR="009E1B6E" w:rsidRDefault="009E1B6E">
      <w:r w:rsidRPr="009E1B6E">
        <w:lastRenderedPageBreak/>
        <w:drawing>
          <wp:inline distT="0" distB="0" distL="0" distR="0" wp14:anchorId="2B00038C" wp14:editId="57659AF5">
            <wp:extent cx="5731510" cy="6292215"/>
            <wp:effectExtent l="0" t="0" r="2540" b="0"/>
            <wp:docPr id="111327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75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894A" w14:textId="77777777" w:rsidR="009E1B6E" w:rsidRDefault="009E1B6E"/>
    <w:p w14:paraId="59F61D52" w14:textId="39CA6486" w:rsidR="009E1B6E" w:rsidRDefault="009E1B6E">
      <w:r w:rsidRPr="009E1B6E">
        <w:lastRenderedPageBreak/>
        <w:drawing>
          <wp:inline distT="0" distB="0" distL="0" distR="0" wp14:anchorId="247F3542" wp14:editId="08BAD391">
            <wp:extent cx="5731510" cy="5780405"/>
            <wp:effectExtent l="0" t="0" r="2540" b="0"/>
            <wp:docPr id="154621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9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6E21" w14:textId="77777777" w:rsidR="009E1B6E" w:rsidRDefault="009E1B6E"/>
    <w:p w14:paraId="69A5C160" w14:textId="5A9C452E" w:rsidR="009E1B6E" w:rsidRDefault="009E1B6E">
      <w:r w:rsidRPr="009E1B6E">
        <w:lastRenderedPageBreak/>
        <w:drawing>
          <wp:inline distT="0" distB="0" distL="0" distR="0" wp14:anchorId="3816EEB9" wp14:editId="0FE85F9F">
            <wp:extent cx="5731510" cy="6084570"/>
            <wp:effectExtent l="0" t="0" r="2540" b="0"/>
            <wp:docPr id="108064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45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B6FB" w14:textId="77777777" w:rsidR="009E1B6E" w:rsidRDefault="009E1B6E"/>
    <w:p w14:paraId="5B78AA4B" w14:textId="6AD89F6C" w:rsidR="009E1B6E" w:rsidRDefault="009E1B6E">
      <w:r w:rsidRPr="009E1B6E">
        <w:lastRenderedPageBreak/>
        <w:drawing>
          <wp:inline distT="0" distB="0" distL="0" distR="0" wp14:anchorId="1368D12C" wp14:editId="14F3739B">
            <wp:extent cx="5731510" cy="4984750"/>
            <wp:effectExtent l="0" t="0" r="2540" b="6350"/>
            <wp:docPr id="6566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3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B6E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DBB85" w14:textId="77777777" w:rsidR="002127A6" w:rsidRDefault="002127A6" w:rsidP="009E1B6E">
      <w:pPr>
        <w:spacing w:after="0" w:line="240" w:lineRule="auto"/>
      </w:pPr>
      <w:r>
        <w:separator/>
      </w:r>
    </w:p>
  </w:endnote>
  <w:endnote w:type="continuationSeparator" w:id="0">
    <w:p w14:paraId="50E2D823" w14:textId="77777777" w:rsidR="002127A6" w:rsidRDefault="002127A6" w:rsidP="009E1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D532D" w14:textId="77777777" w:rsidR="002127A6" w:rsidRDefault="002127A6" w:rsidP="009E1B6E">
      <w:pPr>
        <w:spacing w:after="0" w:line="240" w:lineRule="auto"/>
      </w:pPr>
      <w:r>
        <w:separator/>
      </w:r>
    </w:p>
  </w:footnote>
  <w:footnote w:type="continuationSeparator" w:id="0">
    <w:p w14:paraId="5CAC8C63" w14:textId="77777777" w:rsidR="002127A6" w:rsidRDefault="002127A6" w:rsidP="009E1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7207A" w14:textId="18CCA6AA" w:rsidR="009E1B6E" w:rsidRDefault="009E1B6E">
    <w:pPr>
      <w:pStyle w:val="Header"/>
    </w:pPr>
    <w:r>
      <w:t xml:space="preserve">                                                                 Operating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6E"/>
    <w:rsid w:val="002127A6"/>
    <w:rsid w:val="002879F4"/>
    <w:rsid w:val="009E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D9E8"/>
  <w15:chartTrackingRefBased/>
  <w15:docId w15:val="{29DB9D86-A381-4AC3-812B-AB8DE84A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B6E"/>
  </w:style>
  <w:style w:type="paragraph" w:styleId="Footer">
    <w:name w:val="footer"/>
    <w:basedOn w:val="Normal"/>
    <w:link w:val="FooterChar"/>
    <w:uiPriority w:val="99"/>
    <w:unhideWhenUsed/>
    <w:rsid w:val="009E1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2026-10-07T15:59:00Z</dcterms:created>
  <dcterms:modified xsi:type="dcterms:W3CDTF">2026-10-07T16:07:00Z</dcterms:modified>
</cp:coreProperties>
</file>