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A0C71" w14:textId="26A5E4FF" w:rsidR="006E6170" w:rsidRDefault="005325DC">
      <w:pPr>
        <w:rPr>
          <w:lang w:val="en-US"/>
        </w:rPr>
      </w:pPr>
      <w:r>
        <w:rPr>
          <w:lang w:val="en-US"/>
        </w:rPr>
        <w:t xml:space="preserve">Q1) </w:t>
      </w:r>
      <w:r w:rsidRPr="00EC6DBE">
        <w:rPr>
          <w:b/>
          <w:bCs/>
          <w:lang w:val="en-US"/>
        </w:rPr>
        <w:t xml:space="preserve">What are assumptions of Linear </w:t>
      </w:r>
      <w:r w:rsidR="00665DF7" w:rsidRPr="00EC6DBE">
        <w:rPr>
          <w:b/>
          <w:bCs/>
          <w:lang w:val="en-US"/>
        </w:rPr>
        <w:t>Regression</w:t>
      </w:r>
      <w:r w:rsidR="00665DF7">
        <w:rPr>
          <w:b/>
          <w:bCs/>
          <w:lang w:val="en-US"/>
        </w:rPr>
        <w:t>?</w:t>
      </w:r>
    </w:p>
    <w:p w14:paraId="1059C083" w14:textId="44984AB1" w:rsidR="005325DC" w:rsidRDefault="005325D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Linear regression: Linearity of residuals, Independence of residuals, Normal distribution of residuals, Equal variance of residuals.</w:t>
      </w:r>
    </w:p>
    <w:p w14:paraId="3F2C4FD8" w14:textId="29268297" w:rsidR="005325DC" w:rsidRDefault="005325D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Q2) </w:t>
      </w:r>
      <w:r w:rsidRPr="00EC6DBE">
        <w:rPr>
          <w:rFonts w:ascii="Segoe UI" w:hAnsi="Segoe UI" w:cs="Segoe UI"/>
          <w:b/>
          <w:bCs/>
          <w:color w:val="24292F"/>
          <w:shd w:val="clear" w:color="auto" w:fill="FFFFFF"/>
        </w:rPr>
        <w:t>How to learn the parameter</w:t>
      </w:r>
    </w:p>
    <w:p w14:paraId="456CAA34" w14:textId="57CBE836" w:rsidR="005325DC" w:rsidRDefault="005325D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Minimize the cost function</w:t>
      </w:r>
    </w:p>
    <w:p w14:paraId="69832D2F" w14:textId="2F37CBC8" w:rsidR="005325DC" w:rsidRDefault="005325D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Q3) </w:t>
      </w:r>
      <w:r w:rsidRPr="00EC6DBE">
        <w:rPr>
          <w:rFonts w:ascii="Segoe UI" w:hAnsi="Segoe UI" w:cs="Segoe UI"/>
          <w:b/>
          <w:bCs/>
          <w:color w:val="24292F"/>
          <w:shd w:val="clear" w:color="auto" w:fill="FFFFFF"/>
        </w:rPr>
        <w:t>How to minimize cost function</w:t>
      </w:r>
    </w:p>
    <w:p w14:paraId="0A918E34" w14:textId="2176316F" w:rsidR="005325DC" w:rsidRDefault="005325DC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Gradient Descent</w:t>
      </w:r>
    </w:p>
    <w:p w14:paraId="75C385A7" w14:textId="598279A6" w:rsidR="005325DC" w:rsidRPr="005325DC" w:rsidRDefault="00EC6DBE" w:rsidP="005C092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hAnsi="Segoe UI" w:cs="Segoe UI"/>
          <w:color w:val="24292F"/>
          <w:shd w:val="clear" w:color="auto" w:fill="FFFFFF"/>
        </w:rPr>
        <w:t>****</w:t>
      </w:r>
      <w:r w:rsidR="005325DC">
        <w:rPr>
          <w:rFonts w:ascii="Segoe UI" w:hAnsi="Segoe UI" w:cs="Segoe UI"/>
          <w:color w:val="24292F"/>
          <w:shd w:val="clear" w:color="auto" w:fill="FFFFFF"/>
        </w:rPr>
        <w:t xml:space="preserve">Q4) </w:t>
      </w:r>
      <w:r w:rsidR="005325DC" w:rsidRPr="00EC6DBE">
        <w:rPr>
          <w:rFonts w:ascii="Segoe UI" w:hAnsi="Segoe UI" w:cs="Segoe UI"/>
          <w:b/>
          <w:bCs/>
          <w:color w:val="24292F"/>
          <w:shd w:val="clear" w:color="auto" w:fill="FFFFFF"/>
        </w:rPr>
        <w:t>regularization techniques</w:t>
      </w:r>
      <w:r w:rsidR="005C0929" w:rsidRPr="00EC6DBE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 w:rsidR="005C0929" w:rsidRPr="00EC6DB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What’s the difference between L1 and L2 regularization?</w:t>
      </w:r>
      <w:r w:rsidR="005325DC">
        <w:rPr>
          <w:rFonts w:ascii="Segoe UI" w:hAnsi="Segoe UI" w:cs="Segoe UI"/>
          <w:color w:val="24292F"/>
          <w:shd w:val="clear" w:color="auto" w:fill="FFFFFF"/>
        </w:rPr>
        <w:br/>
      </w:r>
      <w:r w:rsidR="005325DC" w:rsidRPr="005325D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L1 (lasso): can shrink certain coef to zero, thus performing feature selection</w:t>
      </w:r>
    </w:p>
    <w:p w14:paraId="68EB4283" w14:textId="77777777" w:rsidR="005325DC" w:rsidRPr="005325DC" w:rsidRDefault="005325DC" w:rsidP="00532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325D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L2 (ridge): shrink all coef with the same proportion; almost always outperforms L1</w:t>
      </w:r>
    </w:p>
    <w:p w14:paraId="24639CB1" w14:textId="010E2A12" w:rsidR="005325DC" w:rsidRDefault="005325DC" w:rsidP="005325D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5325D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combined (Elastic Net):</w:t>
      </w:r>
    </w:p>
    <w:p w14:paraId="17709A28" w14:textId="67276C27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Q5) </w:t>
      </w:r>
      <w:r w:rsidRPr="00EC6DB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What are the error metrics in Linear Regression?</w:t>
      </w:r>
    </w:p>
    <w:p w14:paraId="6E6CFCB1" w14:textId="780AAA56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RMSE</w:t>
      </w:r>
    </w:p>
    <w:p w14:paraId="4C359483" w14:textId="2E3F6D94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MSE</w:t>
      </w:r>
    </w:p>
    <w:p w14:paraId="525B9E35" w14:textId="5DB31B7E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MAPE</w:t>
      </w:r>
    </w:p>
    <w:p w14:paraId="3B32A271" w14:textId="09DBF519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Q6) </w:t>
      </w:r>
      <w:r w:rsidRPr="00EC6DB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Difference between R2 and </w:t>
      </w:r>
      <w:proofErr w:type="spellStart"/>
      <w:r w:rsidRPr="00EC6DB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Adj</w:t>
      </w:r>
      <w:proofErr w:type="spellEnd"/>
      <w:r w:rsidRPr="00EC6DBE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 xml:space="preserve"> R2?</w:t>
      </w:r>
    </w:p>
    <w:p w14:paraId="56567A27" w14:textId="0F20CB89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Q7) </w:t>
      </w:r>
      <w:r w:rsidRPr="00EC6DB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Loss function vs cost function?</w:t>
      </w:r>
    </w:p>
    <w:p w14:paraId="782D04F5" w14:textId="35E57B96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Q8) </w:t>
      </w:r>
      <w:r w:rsidRPr="00EC6DB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Why L1 regularizations cause parameter sparsity whereas L2 regularization does not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14:paraId="3FC2EB21" w14:textId="49CF58F2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Q9)</w:t>
      </w:r>
      <w:r w:rsidRPr="005C092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EC6DB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Why do we square the residuals instead of using modulus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14:paraId="286C4F82" w14:textId="77777777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Q10) </w:t>
      </w:r>
      <w:r w:rsidRPr="00EC6DB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Linear regression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14:paraId="6C883337" w14:textId="5F58DADC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br/>
        <w:t>Q11</w:t>
      </w:r>
      <w:r w:rsidRPr="00EC6DB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 What is the difference between gradient and slope, differentiation, and integration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?</w:t>
      </w:r>
    </w:p>
    <w:p w14:paraId="6ED12447" w14:textId="7DDFFE8B" w:rsidR="005C0929" w:rsidRPr="00665DF7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Q12)</w:t>
      </w:r>
      <w:r w:rsidRPr="005C0929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What is the p- value in OLS regression?</w:t>
      </w:r>
    </w:p>
    <w:p w14:paraId="15350738" w14:textId="0D2797FB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Q13)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What is AIC information and its significance?</w:t>
      </w:r>
    </w:p>
    <w:p w14:paraId="42FE3F84" w14:textId="28DD85D4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Q14)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Stepwise Regression in Linear Regression? types?</w:t>
      </w:r>
    </w:p>
    <w:p w14:paraId="5563E6F0" w14:textId="4C8DE331" w:rsidR="005C0929" w:rsidRDefault="005C0929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Q15)</w:t>
      </w:r>
      <w:r w:rsidR="0056021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56021B"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What is the need to remove </w:t>
      </w:r>
      <w:r w:rsidR="00665DF7"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multicollinearity</w:t>
      </w:r>
      <w:r w:rsidR="0056021B"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?</w:t>
      </w:r>
    </w:p>
    <w:p w14:paraId="5EF63404" w14:textId="0EED7C58" w:rsidR="0056021B" w:rsidRDefault="0056021B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Q16)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How does the value of R squared and adjusted R Squared error change when you add new variable in your model?</w:t>
      </w:r>
    </w:p>
    <w:p w14:paraId="47C7E448" w14:textId="4DA92DD4" w:rsidR="0056021B" w:rsidRDefault="0056021B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Q17)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Can adjR2 have -</w:t>
      </w:r>
      <w:proofErr w:type="spellStart"/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ve</w:t>
      </w:r>
      <w:proofErr w:type="spellEnd"/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 xml:space="preserve"> values? in what case it will have?</w:t>
      </w:r>
    </w:p>
    <w:p w14:paraId="6E4FF36E" w14:textId="3427BFD6" w:rsidR="0056021B" w:rsidRDefault="0056021B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Q18)</w:t>
      </w:r>
      <w:r w:rsidRPr="0056021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Drawbacks of a linear model?</w:t>
      </w:r>
    </w:p>
    <w:p w14:paraId="73F748E2" w14:textId="27A8E66F" w:rsidR="0056021B" w:rsidRDefault="0056021B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Q19)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Is mean square error a bad measure of model performance?</w:t>
      </w:r>
    </w:p>
    <w:p w14:paraId="159CF5B6" w14:textId="1D782CFE" w:rsidR="0056021B" w:rsidRDefault="0056021B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Q20)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What is Gradient Descent? What is Learning Rate and Why we need to reduce or increase?</w:t>
      </w:r>
    </w:p>
    <w:p w14:paraId="2662CB84" w14:textId="552B669A" w:rsidR="0056021B" w:rsidRDefault="0056021B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Q21)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VIF – Variance Inflation Factor – Explain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7D0BF257" w14:textId="5FA3AB12" w:rsidR="0056021B" w:rsidRDefault="0056021B" w:rsidP="005C0929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Q22) </w:t>
      </w:r>
      <w:r w:rsidRPr="00665DF7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Residual plot? Use?</w:t>
      </w:r>
    </w:p>
    <w:p w14:paraId="4E532D97" w14:textId="1C7F0ADE" w:rsidR="005325DC" w:rsidRDefault="005325DC">
      <w:pPr>
        <w:rPr>
          <w:rFonts w:ascii="Segoe UI" w:hAnsi="Segoe UI" w:cs="Segoe UI"/>
          <w:color w:val="24292F"/>
          <w:shd w:val="clear" w:color="auto" w:fill="FFFFFF"/>
        </w:rPr>
      </w:pPr>
    </w:p>
    <w:p w14:paraId="2C2DA501" w14:textId="77777777" w:rsidR="005325DC" w:rsidRPr="005325DC" w:rsidRDefault="005325DC">
      <w:pPr>
        <w:rPr>
          <w:lang w:val="en-US"/>
        </w:rPr>
      </w:pPr>
    </w:p>
    <w:sectPr w:rsidR="005325DC" w:rsidRPr="0053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13656"/>
    <w:multiLevelType w:val="multilevel"/>
    <w:tmpl w:val="6C4A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5DC"/>
    <w:rsid w:val="00377612"/>
    <w:rsid w:val="005325DC"/>
    <w:rsid w:val="0056021B"/>
    <w:rsid w:val="005C0929"/>
    <w:rsid w:val="00665DF7"/>
    <w:rsid w:val="006E6170"/>
    <w:rsid w:val="00EC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2878"/>
  <w15:docId w15:val="{3F288F36-0DE8-4896-AF94-D5F7A5B47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Karthek Chakravarthy</dc:creator>
  <cp:keywords/>
  <dc:description/>
  <cp:lastModifiedBy>Karthek Chakravarthy</cp:lastModifiedBy>
  <cp:revision>1</cp:revision>
  <dcterms:created xsi:type="dcterms:W3CDTF">2021-10-08T15:03:00Z</dcterms:created>
  <dcterms:modified xsi:type="dcterms:W3CDTF">2021-10-13T04:25:00Z</dcterms:modified>
</cp:coreProperties>
</file>