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4B79" w14:textId="38928591" w:rsidR="00A856E9" w:rsidRPr="00B10D11" w:rsidRDefault="00F865BC" w:rsidP="00B1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10D11">
        <w:rPr>
          <w:rFonts w:ascii="Times New Roman" w:hAnsi="Times New Roman" w:cs="Times New Roman"/>
          <w:sz w:val="36"/>
          <w:szCs w:val="36"/>
        </w:rPr>
        <w:t>How to run this file is:</w:t>
      </w:r>
    </w:p>
    <w:p w14:paraId="49100EA5" w14:textId="6C483A96" w:rsidR="00F865BC" w:rsidRDefault="00F865BC" w:rsidP="00F865BC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node index.js</w:t>
      </w:r>
    </w:p>
    <w:p w14:paraId="0EB590E3" w14:textId="73B6DB62" w:rsidR="00B10D11" w:rsidRDefault="00B10D11" w:rsidP="00F865BC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open browser </w:t>
      </w:r>
      <w:proofErr w:type="gramStart"/>
      <w:r>
        <w:rPr>
          <w:rFonts w:ascii="Times New Roman" w:hAnsi="Times New Roman" w:cs="Times New Roman"/>
          <w:sz w:val="36"/>
          <w:szCs w:val="36"/>
        </w:rPr>
        <w:t>enter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“localhost:5005”</w:t>
      </w:r>
    </w:p>
    <w:p w14:paraId="0CDA2223" w14:textId="3E6CFBBF" w:rsidR="00B10D11" w:rsidRPr="00B10D11" w:rsidRDefault="00B10D11" w:rsidP="00B1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10D11">
        <w:rPr>
          <w:rFonts w:ascii="Times New Roman" w:hAnsi="Times New Roman" w:cs="Times New Roman"/>
          <w:sz w:val="36"/>
          <w:szCs w:val="36"/>
        </w:rPr>
        <w:t>API Key:</w:t>
      </w:r>
    </w:p>
    <w:p w14:paraId="5C44EA0A" w14:textId="21292BF2" w:rsidR="00B10D11" w:rsidRDefault="00B10D11" w:rsidP="00B10D11">
      <w:pPr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Account: </w:t>
      </w:r>
      <w:hyperlink r:id="rId5" w:history="1">
        <w:r w:rsidRPr="00E23456">
          <w:rPr>
            <w:rStyle w:val="Hyperlink"/>
            <w:rFonts w:ascii="Times New Roman" w:hAnsi="Times New Roman" w:cs="Times New Roman"/>
            <w:sz w:val="36"/>
            <w:szCs w:val="36"/>
          </w:rPr>
          <w:t>balukarthikalamanda@gmail.com</w:t>
        </w:r>
      </w:hyperlink>
    </w:p>
    <w:p w14:paraId="50A0762F" w14:textId="589DCE36" w:rsidR="00B10D11" w:rsidRDefault="00B10D11" w:rsidP="00B10D11">
      <w:pPr>
        <w:ind w:left="144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SpeechBot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Project</w:t>
      </w:r>
    </w:p>
    <w:p w14:paraId="57AFE051" w14:textId="39ABFBE6" w:rsidR="00B10D11" w:rsidRDefault="00B10D11" w:rsidP="00B10D11">
      <w:pPr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Api Key in it</w:t>
      </w:r>
    </w:p>
    <w:p w14:paraId="0699A50A" w14:textId="77777777" w:rsidR="00B10D11" w:rsidRDefault="00B10D11" w:rsidP="00B10D11">
      <w:pPr>
        <w:rPr>
          <w:rFonts w:ascii="Times New Roman" w:hAnsi="Times New Roman" w:cs="Times New Roman"/>
          <w:sz w:val="36"/>
          <w:szCs w:val="36"/>
        </w:rPr>
      </w:pPr>
    </w:p>
    <w:p w14:paraId="31F8E1D0" w14:textId="77777777" w:rsidR="00B10D11" w:rsidRPr="00F865BC" w:rsidRDefault="00B10D11" w:rsidP="00B10D11">
      <w:pPr>
        <w:rPr>
          <w:rFonts w:ascii="Times New Roman" w:hAnsi="Times New Roman" w:cs="Times New Roman"/>
          <w:sz w:val="36"/>
          <w:szCs w:val="36"/>
        </w:rPr>
      </w:pPr>
    </w:p>
    <w:sectPr w:rsidR="00B10D11" w:rsidRPr="00F86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800"/>
    <w:multiLevelType w:val="hybridMultilevel"/>
    <w:tmpl w:val="870E9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42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86"/>
    <w:rsid w:val="000B46D1"/>
    <w:rsid w:val="003C5886"/>
    <w:rsid w:val="006155B3"/>
    <w:rsid w:val="00A856E9"/>
    <w:rsid w:val="00B10D11"/>
    <w:rsid w:val="00B913BE"/>
    <w:rsid w:val="00D125A3"/>
    <w:rsid w:val="00F8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ED4F"/>
  <w15:chartTrackingRefBased/>
  <w15:docId w15:val="{2981777B-214E-4A5F-AAD0-011CB235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ukarthikalam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Karthik</dc:creator>
  <cp:keywords/>
  <dc:description/>
  <cp:lastModifiedBy>Balu Karthik</cp:lastModifiedBy>
  <cp:revision>3</cp:revision>
  <dcterms:created xsi:type="dcterms:W3CDTF">2025-02-11T11:37:00Z</dcterms:created>
  <dcterms:modified xsi:type="dcterms:W3CDTF">2025-02-27T06:01:00Z</dcterms:modified>
</cp:coreProperties>
</file>