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E6571" w14:textId="0A829A70" w:rsidR="00A856E9" w:rsidRDefault="00CC2EFF">
      <w:pPr>
        <w:rPr>
          <w:lang w:val="en-US"/>
        </w:rPr>
      </w:pPr>
      <w:r>
        <w:rPr>
          <w:lang w:val="en-US"/>
        </w:rPr>
        <w:t>Step-1: open the vs code of expense tracker</w:t>
      </w:r>
    </w:p>
    <w:p w14:paraId="0F1D0D83" w14:textId="6192A036" w:rsidR="00CC2EFF" w:rsidRDefault="00CC2EFF">
      <w:pPr>
        <w:rPr>
          <w:lang w:val="en-US"/>
        </w:rPr>
      </w:pPr>
      <w:r>
        <w:rPr>
          <w:lang w:val="en-US"/>
        </w:rPr>
        <w:t>Step-2: open the terminal in vs code</w:t>
      </w:r>
    </w:p>
    <w:p w14:paraId="34ACC249" w14:textId="73641550" w:rsidR="00CC2EFF" w:rsidRDefault="00CC2EFF">
      <w:pPr>
        <w:rPr>
          <w:lang w:val="en-US"/>
        </w:rPr>
      </w:pPr>
      <w:r>
        <w:rPr>
          <w:lang w:val="en-US"/>
        </w:rPr>
        <w:t>Step-3: open the backend</w:t>
      </w:r>
    </w:p>
    <w:p w14:paraId="3055FC55" w14:textId="31557C88" w:rsidR="00CC2EFF" w:rsidRDefault="00CC2EFF">
      <w:pPr>
        <w:rPr>
          <w:lang w:val="en-US"/>
        </w:rPr>
      </w:pPr>
      <w:r>
        <w:rPr>
          <w:lang w:val="en-US"/>
        </w:rPr>
        <w:t>Step-4: run the “npm init” it is used for starting the project for only first we have do not all the time</w:t>
      </w:r>
    </w:p>
    <w:p w14:paraId="47B6F02C" w14:textId="3422F0CD" w:rsidR="00FD2675" w:rsidRDefault="00FD2675">
      <w:pPr>
        <w:rPr>
          <w:lang w:val="en-US"/>
        </w:rPr>
      </w:pPr>
      <w:r>
        <w:rPr>
          <w:lang w:val="en-US"/>
        </w:rPr>
        <w:t>Step-5:</w:t>
      </w:r>
      <w:r w:rsidRPr="00FD2675">
        <w:t xml:space="preserve"> </w:t>
      </w:r>
      <w:r w:rsidRPr="00FD2675">
        <w:rPr>
          <w:lang w:val="en-US"/>
        </w:rPr>
        <w:t>npm install express mongoose cors nodemon</w:t>
      </w:r>
    </w:p>
    <w:p w14:paraId="2F04BA68" w14:textId="68596C7E" w:rsidR="00DA6AE5" w:rsidRDefault="004144A8">
      <w:pPr>
        <w:rPr>
          <w:lang w:val="en-US"/>
        </w:rPr>
      </w:pPr>
      <w:r>
        <w:rPr>
          <w:lang w:val="en-US"/>
        </w:rPr>
        <w:t>Step-6:</w:t>
      </w:r>
      <w:r w:rsidR="00494173">
        <w:rPr>
          <w:lang w:val="en-US"/>
        </w:rPr>
        <w:t xml:space="preserve"> </w:t>
      </w:r>
      <w:r w:rsidR="00F65046">
        <w:rPr>
          <w:lang w:val="en-US"/>
        </w:rPr>
        <w:t>“</w:t>
      </w:r>
      <w:r>
        <w:rPr>
          <w:lang w:val="en-US"/>
        </w:rPr>
        <w:t>npm install dotenv</w:t>
      </w:r>
      <w:r w:rsidR="00D76B18">
        <w:rPr>
          <w:lang w:val="en-US"/>
        </w:rPr>
        <w:t>”</w:t>
      </w:r>
      <w:r w:rsidR="00F65046">
        <w:rPr>
          <w:lang w:val="en-US"/>
        </w:rPr>
        <w:t xml:space="preserve">   </w:t>
      </w:r>
      <w:r w:rsidR="00D76B18">
        <w:rPr>
          <w:lang w:val="en-US"/>
        </w:rPr>
        <w:t xml:space="preserve">create a new file </w:t>
      </w:r>
      <w:r w:rsidR="006F1CE3">
        <w:rPr>
          <w:lang w:val="en-US"/>
        </w:rPr>
        <w:t>called .env</w:t>
      </w:r>
    </w:p>
    <w:p w14:paraId="424185CD" w14:textId="5BB5AB9D" w:rsidR="00CC2EFF" w:rsidRDefault="00CC2EFF">
      <w:pPr>
        <w:rPr>
          <w:lang w:val="en-US"/>
        </w:rPr>
      </w:pPr>
      <w:r>
        <w:rPr>
          <w:lang w:val="en-US"/>
        </w:rPr>
        <w:t>Step-</w:t>
      </w:r>
      <w:r w:rsidR="00FD2675">
        <w:rPr>
          <w:lang w:val="en-US"/>
        </w:rPr>
        <w:t>6</w:t>
      </w:r>
      <w:r>
        <w:rPr>
          <w:lang w:val="en-US"/>
        </w:rPr>
        <w:t>: run “npm start”</w:t>
      </w:r>
    </w:p>
    <w:p w14:paraId="274B7135" w14:textId="2B219D72" w:rsidR="002E6AEF" w:rsidRDefault="002E6AEF">
      <w:pPr>
        <w:rPr>
          <w:lang w:val="en-US"/>
        </w:rPr>
      </w:pPr>
      <w:r>
        <w:rPr>
          <w:lang w:val="en-US"/>
        </w:rPr>
        <w:t>Step-7:</w:t>
      </w:r>
      <w:r w:rsidR="002E2DBC">
        <w:rPr>
          <w:lang w:val="en-US"/>
        </w:rPr>
        <w:t xml:space="preserve"> </w:t>
      </w:r>
      <w:r>
        <w:rPr>
          <w:lang w:val="en-US"/>
        </w:rPr>
        <w:t>the database is connected</w:t>
      </w:r>
    </w:p>
    <w:p w14:paraId="2DB7A124" w14:textId="77777777" w:rsidR="002E6AEF" w:rsidRDefault="002E6AEF">
      <w:pPr>
        <w:rPr>
          <w:lang w:val="en-US"/>
        </w:rPr>
      </w:pPr>
    </w:p>
    <w:p w14:paraId="60C358FC" w14:textId="276B6E05" w:rsidR="002E6AEF" w:rsidRDefault="002E6AEF">
      <w:pPr>
        <w:rPr>
          <w:lang w:val="en-US"/>
        </w:rPr>
      </w:pPr>
      <w:r>
        <w:rPr>
          <w:lang w:val="en-US"/>
        </w:rPr>
        <w:t xml:space="preserve">NOW OPEN ANOTHER NEW TERMINAL </w:t>
      </w:r>
      <w:r w:rsidR="001C6CAB">
        <w:rPr>
          <w:lang w:val="en-US"/>
        </w:rPr>
        <w:t>FOR FRONTEND</w:t>
      </w:r>
    </w:p>
    <w:p w14:paraId="485EFD15" w14:textId="17B35B1F" w:rsidR="001C6CAB" w:rsidRDefault="001C6CAB">
      <w:pPr>
        <w:rPr>
          <w:lang w:val="en-US"/>
        </w:rPr>
      </w:pPr>
      <w:r>
        <w:rPr>
          <w:lang w:val="en-US"/>
        </w:rPr>
        <w:t>Step-1: cd frontend</w:t>
      </w:r>
    </w:p>
    <w:p w14:paraId="6A308F5C" w14:textId="158E0CE6" w:rsidR="001C6CAB" w:rsidRDefault="001C6CAB">
      <w:pPr>
        <w:rPr>
          <w:lang w:val="en-US"/>
        </w:rPr>
      </w:pPr>
      <w:r>
        <w:rPr>
          <w:lang w:val="en-US"/>
        </w:rPr>
        <w:t>Step-2:</w:t>
      </w:r>
      <w:r w:rsidR="002E2DBC">
        <w:rPr>
          <w:lang w:val="en-US"/>
        </w:rPr>
        <w:t xml:space="preserve"> </w:t>
      </w:r>
      <w:r w:rsidR="000A3A21">
        <w:rPr>
          <w:lang w:val="en-US"/>
        </w:rPr>
        <w:t>npm install</w:t>
      </w:r>
      <w:r w:rsidR="003D5104">
        <w:rPr>
          <w:lang w:val="en-US"/>
        </w:rPr>
        <w:t xml:space="preserve"> </w:t>
      </w:r>
      <w:r w:rsidR="00C17A72">
        <w:rPr>
          <w:lang w:val="en-US"/>
        </w:rPr>
        <w:t>axios chart.js moment react-chartjs-2</w:t>
      </w:r>
      <w:r w:rsidR="002449DE">
        <w:rPr>
          <w:lang w:val="en-US"/>
        </w:rPr>
        <w:t xml:space="preserve"> react-datepicker styled-components</w:t>
      </w:r>
    </w:p>
    <w:p w14:paraId="25EFDC34" w14:textId="77777777" w:rsidR="00F651E6" w:rsidRDefault="00F651E6">
      <w:pPr>
        <w:rPr>
          <w:lang w:val="en-US"/>
        </w:rPr>
      </w:pPr>
    </w:p>
    <w:p w14:paraId="0278A1DD" w14:textId="77777777" w:rsidR="00F651E6" w:rsidRDefault="00F651E6">
      <w:pPr>
        <w:rPr>
          <w:lang w:val="en-US"/>
        </w:rPr>
      </w:pPr>
    </w:p>
    <w:p w14:paraId="653D6DF6" w14:textId="77777777" w:rsidR="00F651E6" w:rsidRDefault="00F651E6">
      <w:pPr>
        <w:rPr>
          <w:lang w:val="en-US"/>
        </w:rPr>
      </w:pPr>
    </w:p>
    <w:p w14:paraId="0B60009F" w14:textId="77777777" w:rsidR="00F651E6" w:rsidRDefault="00F651E6">
      <w:pPr>
        <w:rPr>
          <w:lang w:val="en-US"/>
        </w:rPr>
      </w:pPr>
    </w:p>
    <w:p w14:paraId="32ED1F04" w14:textId="77777777" w:rsidR="00F651E6" w:rsidRDefault="00F651E6">
      <w:pPr>
        <w:rPr>
          <w:lang w:val="en-US"/>
        </w:rPr>
      </w:pPr>
    </w:p>
    <w:p w14:paraId="17239AB4" w14:textId="5A472B72" w:rsidR="00F651E6" w:rsidRDefault="00F651E6">
      <w:pPr>
        <w:rPr>
          <w:lang w:val="en-US"/>
        </w:rPr>
      </w:pPr>
      <w:r>
        <w:rPr>
          <w:lang w:val="en-US"/>
        </w:rPr>
        <w:t xml:space="preserve">Cd </w:t>
      </w:r>
      <w:r w:rsidR="00C34718">
        <w:rPr>
          <w:lang w:val="en-US"/>
        </w:rPr>
        <w:t>backend</w:t>
      </w:r>
    </w:p>
    <w:p w14:paraId="6B601F22" w14:textId="2C32D041" w:rsidR="00C34718" w:rsidRDefault="00C34718">
      <w:pPr>
        <w:rPr>
          <w:lang w:val="en-US"/>
        </w:rPr>
      </w:pPr>
      <w:r>
        <w:rPr>
          <w:lang w:val="en-US"/>
        </w:rPr>
        <w:t>Npm start</w:t>
      </w:r>
    </w:p>
    <w:p w14:paraId="314CC02E" w14:textId="7B2E41CF" w:rsidR="00C34718" w:rsidRDefault="00C34718">
      <w:pPr>
        <w:rPr>
          <w:lang w:val="en-US"/>
        </w:rPr>
      </w:pPr>
      <w:r>
        <w:rPr>
          <w:lang w:val="en-US"/>
        </w:rPr>
        <w:t>Cd frontend</w:t>
      </w:r>
    </w:p>
    <w:p w14:paraId="0876F9F1" w14:textId="48B867CE" w:rsidR="00C34718" w:rsidRPr="00CC2EFF" w:rsidRDefault="00C34718">
      <w:pPr>
        <w:rPr>
          <w:lang w:val="en-US"/>
        </w:rPr>
      </w:pPr>
      <w:r>
        <w:rPr>
          <w:lang w:val="en-US"/>
        </w:rPr>
        <w:t>Npm start</w:t>
      </w:r>
    </w:p>
    <w:sectPr w:rsidR="00C34718" w:rsidRPr="00CC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F"/>
    <w:rsid w:val="000A3A21"/>
    <w:rsid w:val="000B46D1"/>
    <w:rsid w:val="00197261"/>
    <w:rsid w:val="001C6CAB"/>
    <w:rsid w:val="002449DE"/>
    <w:rsid w:val="002E2DBC"/>
    <w:rsid w:val="002E6AEF"/>
    <w:rsid w:val="003D5104"/>
    <w:rsid w:val="004144A8"/>
    <w:rsid w:val="00494173"/>
    <w:rsid w:val="006F1CE3"/>
    <w:rsid w:val="007A0D91"/>
    <w:rsid w:val="00853A06"/>
    <w:rsid w:val="00881FA8"/>
    <w:rsid w:val="008B291F"/>
    <w:rsid w:val="00A856E9"/>
    <w:rsid w:val="00C17A72"/>
    <w:rsid w:val="00C34718"/>
    <w:rsid w:val="00CC2EFF"/>
    <w:rsid w:val="00D125A3"/>
    <w:rsid w:val="00D76B18"/>
    <w:rsid w:val="00DA6AE5"/>
    <w:rsid w:val="00F65046"/>
    <w:rsid w:val="00F651E6"/>
    <w:rsid w:val="00F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E8DA"/>
  <w15:chartTrackingRefBased/>
  <w15:docId w15:val="{F54AB5D6-F2BF-44DD-87DC-F403B49C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Karthik</dc:creator>
  <cp:keywords/>
  <dc:description/>
  <cp:lastModifiedBy>Balu Karthik</cp:lastModifiedBy>
  <cp:revision>19</cp:revision>
  <dcterms:created xsi:type="dcterms:W3CDTF">2025-02-06T04:48:00Z</dcterms:created>
  <dcterms:modified xsi:type="dcterms:W3CDTF">2025-02-08T12:24:00Z</dcterms:modified>
</cp:coreProperties>
</file>