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0D63" w14:textId="5744F7F3" w:rsidR="006A396D" w:rsidRDefault="0050011D">
      <w:r>
        <w:t>Weekly Business Table updates:</w:t>
      </w:r>
    </w:p>
    <w:p w14:paraId="618FF94D" w14:textId="28C9CFEC" w:rsidR="0050011D" w:rsidRDefault="0050011D">
      <w:r>
        <w:t>Procedure:</w:t>
      </w:r>
    </w:p>
    <w:p w14:paraId="25DFF742" w14:textId="40FE3FFD" w:rsidR="0050011D" w:rsidRDefault="0050011D">
      <w:r>
        <w:t>1.Deploy this into Dev</w:t>
      </w:r>
      <w:r w:rsidR="00CD4051">
        <w:t xml:space="preserve"> and</w:t>
      </w:r>
      <w:r>
        <w:t xml:space="preserve"> After QA – Validate the counts and then UAT.</w:t>
      </w:r>
    </w:p>
    <w:p w14:paraId="69397F1D" w14:textId="7A6368F2" w:rsidR="0050011D" w:rsidRDefault="0050011D">
      <w:r>
        <w:t>2.Then deploy into Production.</w:t>
      </w:r>
    </w:p>
    <w:p w14:paraId="17C70A35" w14:textId="34D33882" w:rsidR="0050011D" w:rsidRDefault="0050011D">
      <w:proofErr w:type="spellStart"/>
      <w:r>
        <w:t>Montly</w:t>
      </w:r>
      <w:proofErr w:type="spellEnd"/>
      <w:r>
        <w:t xml:space="preserve"> Business Table:</w:t>
      </w:r>
    </w:p>
    <w:p w14:paraId="01821DBE" w14:textId="25E4925D" w:rsidR="0050011D" w:rsidRDefault="0050011D">
      <w:r>
        <w:t xml:space="preserve">Folder: </w:t>
      </w:r>
      <w:proofErr w:type="spellStart"/>
      <w:r>
        <w:t>pfmcs_reports</w:t>
      </w:r>
      <w:proofErr w:type="spellEnd"/>
      <w:r>
        <w:t>/</w:t>
      </w:r>
      <w:proofErr w:type="spellStart"/>
      <w:r>
        <w:t>pfmc_deploy</w:t>
      </w:r>
      <w:proofErr w:type="spellEnd"/>
      <w:r>
        <w:t>/MONTHLY</w:t>
      </w:r>
    </w:p>
    <w:p w14:paraId="399113B4" w14:textId="77ED3DAC" w:rsidR="00F44FA7" w:rsidRDefault="00F44FA7">
      <w:r>
        <w:t>Steps:</w:t>
      </w:r>
    </w:p>
    <w:p w14:paraId="0C989D22" w14:textId="141455DB" w:rsidR="00F44FA7" w:rsidRDefault="00F44FA7">
      <w:r>
        <w:t xml:space="preserve">1.Create a Folder in </w:t>
      </w:r>
      <w:proofErr w:type="spellStart"/>
      <w:r>
        <w:t>pfmc_deploy</w:t>
      </w:r>
      <w:proofErr w:type="spellEnd"/>
      <w:r>
        <w:t xml:space="preserve"> any name.</w:t>
      </w:r>
    </w:p>
    <w:p w14:paraId="6FE1C3DC" w14:textId="6510105D" w:rsidR="00F44FA7" w:rsidRDefault="00F44FA7">
      <w:r>
        <w:t>2.drag and drop the file from mail and paste inside the folder</w:t>
      </w:r>
    </w:p>
    <w:p w14:paraId="15A363F6" w14:textId="44DB953E" w:rsidR="00F44FA7" w:rsidRDefault="00F44FA7">
      <w:r>
        <w:t xml:space="preserve">3.Open </w:t>
      </w:r>
      <w:proofErr w:type="spellStart"/>
      <w:r>
        <w:t>Tectia</w:t>
      </w:r>
      <w:proofErr w:type="spellEnd"/>
      <w:r>
        <w:t xml:space="preserve"> login with credentials in p1ehowup3003</w:t>
      </w:r>
    </w:p>
    <w:p w14:paraId="183540C6" w14:textId="4D2ACB83" w:rsidR="00F44FA7" w:rsidRDefault="00F44FA7">
      <w:r>
        <w:t xml:space="preserve">4.give </w:t>
      </w:r>
      <w:proofErr w:type="gramStart"/>
      <w:r>
        <w:t>command .</w:t>
      </w:r>
      <w:proofErr w:type="gramEnd"/>
      <w:r>
        <w:t xml:space="preserve"> .</w:t>
      </w:r>
      <w:proofErr w:type="gramStart"/>
      <w:r>
        <w:t>/.profile</w:t>
      </w:r>
      <w:proofErr w:type="gramEnd"/>
      <w:r>
        <w:t xml:space="preserve"> choose </w:t>
      </w:r>
      <w:proofErr w:type="spellStart"/>
      <w:r>
        <w:t>pfmcdev</w:t>
      </w:r>
      <w:proofErr w:type="spellEnd"/>
      <w:r>
        <w:t xml:space="preserve"> option 1</w:t>
      </w:r>
    </w:p>
    <w:p w14:paraId="6D33EDA7" w14:textId="326252AF" w:rsidR="00F44FA7" w:rsidRDefault="00F44FA7">
      <w:r>
        <w:t>5.cd work</w:t>
      </w:r>
    </w:p>
    <w:p w14:paraId="17AF2AC3" w14:textId="5EEECC2D" w:rsidR="00F44FA7" w:rsidRDefault="00F44FA7">
      <w:r>
        <w:t>6.cp -</w:t>
      </w:r>
      <w:proofErr w:type="gramStart"/>
      <w:r>
        <w:t>r ./..</w:t>
      </w:r>
      <w:proofErr w:type="gramEnd"/>
      <w:r>
        <w:t>/</w:t>
      </w:r>
      <w:proofErr w:type="spellStart"/>
      <w:r>
        <w:t>baseline_folder</w:t>
      </w:r>
      <w:proofErr w:type="spellEnd"/>
      <w:r>
        <w:t xml:space="preserve"> w4125(</w:t>
      </w:r>
      <w:proofErr w:type="spellStart"/>
      <w:r>
        <w:t>week_name</w:t>
      </w:r>
      <w:proofErr w:type="spellEnd"/>
      <w:r>
        <w:t xml:space="preserve"> and </w:t>
      </w:r>
      <w:proofErr w:type="spellStart"/>
      <w:r>
        <w:t>yearany_name</w:t>
      </w:r>
      <w:proofErr w:type="spellEnd"/>
      <w:r>
        <w:t>)</w:t>
      </w:r>
    </w:p>
    <w:p w14:paraId="0D465CAD" w14:textId="07C9ADDB" w:rsidR="00F44FA7" w:rsidRDefault="00F44FA7">
      <w:r>
        <w:t>7.cd w4125</w:t>
      </w:r>
    </w:p>
    <w:p w14:paraId="4ED50E8E" w14:textId="1C1AC722" w:rsidR="00F44FA7" w:rsidRDefault="00F44FA7">
      <w:r>
        <w:t>8.ls-l (show the files inside w4125)</w:t>
      </w:r>
    </w:p>
    <w:p w14:paraId="67C44600" w14:textId="4EE5D607" w:rsidR="00F44FA7" w:rsidRDefault="00F44FA7">
      <w:r>
        <w:t xml:space="preserve">9.copy the files which needs to be update and in </w:t>
      </w:r>
      <w:proofErr w:type="spellStart"/>
      <w:r>
        <w:t>tectia</w:t>
      </w:r>
      <w:proofErr w:type="spellEnd"/>
      <w:r>
        <w:t xml:space="preserve"> choose window and select New File </w:t>
      </w:r>
      <w:r w:rsidR="00E53214">
        <w:t xml:space="preserve">Transfer </w:t>
      </w:r>
      <w:r>
        <w:t>in Current Directory</w:t>
      </w:r>
      <w:r w:rsidR="00E53214">
        <w:t xml:space="preserve"> and then paste.</w:t>
      </w:r>
    </w:p>
    <w:p w14:paraId="635A244E" w14:textId="6ED3A9B8" w:rsidR="00E53214" w:rsidRDefault="00E53214">
      <w:r>
        <w:t>10.If we run ls -l then we see that the files added.</w:t>
      </w:r>
    </w:p>
    <w:p w14:paraId="5DC0B409" w14:textId="33F1A925" w:rsidR="00E53214" w:rsidRDefault="00E53214">
      <w:r>
        <w:t>11. run the ./</w:t>
      </w:r>
      <w:proofErr w:type="spellStart"/>
      <w:r>
        <w:t>auto_load_tbls.ksh</w:t>
      </w:r>
      <w:proofErr w:type="spellEnd"/>
      <w:r>
        <w:t xml:space="preserve"> file for weekly but in monthly we need to pass parameter ./</w:t>
      </w:r>
      <w:proofErr w:type="spellStart"/>
      <w:r>
        <w:t>auto_load_tbls.ksh</w:t>
      </w:r>
      <w:proofErr w:type="spellEnd"/>
      <w:r>
        <w:t xml:space="preserve"> m </w:t>
      </w:r>
      <w:proofErr w:type="spellStart"/>
      <w:r>
        <w:t>month_code</w:t>
      </w:r>
      <w:proofErr w:type="spellEnd"/>
      <w:r>
        <w:t>(</w:t>
      </w:r>
      <w:proofErr w:type="spellStart"/>
      <w:proofErr w:type="gramStart"/>
      <w:r>
        <w:t>oct,nov</w:t>
      </w:r>
      <w:proofErr w:type="spellEnd"/>
      <w:proofErr w:type="gramEnd"/>
      <w:r>
        <w:t>) like this.</w:t>
      </w:r>
    </w:p>
    <w:p w14:paraId="760D54E7" w14:textId="270F95BA" w:rsidR="00E53214" w:rsidRDefault="00E53214">
      <w:r>
        <w:t>12.It give list file and Component file and instruction document file (</w:t>
      </w:r>
      <w:proofErr w:type="spellStart"/>
      <w:proofErr w:type="gramStart"/>
      <w:r>
        <w:t>qa,ua</w:t>
      </w:r>
      <w:proofErr w:type="gramEnd"/>
      <w:r>
        <w:t>,prod</w:t>
      </w:r>
      <w:proofErr w:type="spellEnd"/>
      <w:r>
        <w:t>).</w:t>
      </w:r>
    </w:p>
    <w:p w14:paraId="7D5C4794" w14:textId="5DB1DBF5" w:rsidR="00E53214" w:rsidRDefault="00E53214">
      <w:r>
        <w:t xml:space="preserve">13.In </w:t>
      </w:r>
      <w:proofErr w:type="spellStart"/>
      <w:r>
        <w:t>Tectia</w:t>
      </w:r>
      <w:proofErr w:type="spellEnd"/>
      <w:r>
        <w:t xml:space="preserve"> window Choose New File Transfer in Current Directory and copy the </w:t>
      </w:r>
      <w:proofErr w:type="spellStart"/>
      <w:r>
        <w:t>list,component,instruction</w:t>
      </w:r>
      <w:proofErr w:type="spellEnd"/>
      <w:r>
        <w:t xml:space="preserve"> document file and paste in the folder first we created Change the folder name we copy the name from list file and give the name to folder and cut the folder</w:t>
      </w:r>
      <w:r w:rsidR="00C518D1">
        <w:t xml:space="preserve"> and paste in weekly folder for weekly updates for monthly give monthly folder</w:t>
      </w:r>
      <w:r>
        <w:t>.</w:t>
      </w:r>
    </w:p>
    <w:p w14:paraId="1DA5BED7" w14:textId="57FA3398" w:rsidR="00C518D1" w:rsidRDefault="00C518D1">
      <w:pPr>
        <w:pBdr>
          <w:bottom w:val="single" w:sz="6" w:space="1" w:color="auto"/>
        </w:pBdr>
      </w:pPr>
      <w:proofErr w:type="spellStart"/>
      <w:r>
        <w:t>Devlopment</w:t>
      </w:r>
      <w:proofErr w:type="spellEnd"/>
      <w:r>
        <w:t xml:space="preserve"> part is completed.</w:t>
      </w:r>
    </w:p>
    <w:p w14:paraId="6B867E5B" w14:textId="3B145130" w:rsidR="00C518D1" w:rsidRDefault="00C518D1">
      <w:pPr>
        <w:pBdr>
          <w:bottom w:val="single" w:sz="6" w:space="1" w:color="auto"/>
        </w:pBdr>
      </w:pPr>
      <w:r>
        <w:t>After completed alert mail we receive.</w:t>
      </w:r>
    </w:p>
    <w:p w14:paraId="3D6E85B5" w14:textId="770813D9" w:rsidR="00C518D1" w:rsidRDefault="00C518D1">
      <w:pPr>
        <w:pBdr>
          <w:bottom w:val="single" w:sz="6" w:space="1" w:color="auto"/>
        </w:pBdr>
      </w:pPr>
      <w:r>
        <w:t xml:space="preserve">If we </w:t>
      </w:r>
      <w:proofErr w:type="gramStart"/>
      <w:r>
        <w:t>not receive</w:t>
      </w:r>
      <w:proofErr w:type="gramEnd"/>
      <w:r>
        <w:t xml:space="preserve"> in </w:t>
      </w:r>
      <w:proofErr w:type="spellStart"/>
      <w:r>
        <w:t>tectia</w:t>
      </w:r>
      <w:proofErr w:type="spellEnd"/>
      <w:r>
        <w:t xml:space="preserve"> we run the out file</w:t>
      </w:r>
    </w:p>
    <w:p w14:paraId="512CCFA0" w14:textId="5D71260D" w:rsidR="00C518D1" w:rsidRDefault="00C518D1">
      <w:pPr>
        <w:pBdr>
          <w:bottom w:val="single" w:sz="6" w:space="1" w:color="auto"/>
        </w:pBdr>
      </w:pPr>
      <w:r>
        <w:t xml:space="preserve">Cat </w:t>
      </w:r>
      <w:proofErr w:type="spellStart"/>
      <w:r>
        <w:t>file_name</w:t>
      </w:r>
      <w:proofErr w:type="spellEnd"/>
      <w:r>
        <w:t xml:space="preserve"> then we see the status.</w:t>
      </w:r>
    </w:p>
    <w:p w14:paraId="0BEDCAC7" w14:textId="5EFE3CE4" w:rsidR="00C518D1" w:rsidRDefault="00C518D1">
      <w:r>
        <w:t>Add Csv file list and component file in bitbucket</w:t>
      </w:r>
    </w:p>
    <w:p w14:paraId="01462719" w14:textId="25FC3974" w:rsidR="00C518D1" w:rsidRDefault="00C518D1">
      <w:proofErr w:type="gramStart"/>
      <w:r>
        <w:t>Path :</w:t>
      </w:r>
      <w:proofErr w:type="gramEnd"/>
      <w:r>
        <w:t xml:space="preserve"> </w:t>
      </w:r>
      <w:hyperlink r:id="rId4" w:history="1">
        <w:r w:rsidRPr="00FA2067">
          <w:rPr>
            <w:rStyle w:val="Hyperlink"/>
          </w:rPr>
          <w:t>https://ilibitbucketprd.prudential.com/PFMC_TBLS/repos/pfmc_tbls/browse</w:t>
        </w:r>
      </w:hyperlink>
    </w:p>
    <w:p w14:paraId="24FEC5E7" w14:textId="4ED7B23E" w:rsidR="00C518D1" w:rsidRDefault="00C518D1">
      <w:r>
        <w:t>1.we need to create branch for 42(week)</w:t>
      </w:r>
    </w:p>
    <w:p w14:paraId="2FDAF09B" w14:textId="49D736A7" w:rsidR="00C518D1" w:rsidRDefault="00C518D1">
      <w:r>
        <w:t>2.Repository; PFMC_TBLS/PFMC_TBLS</w:t>
      </w:r>
    </w:p>
    <w:p w14:paraId="3C6D7036" w14:textId="56A946CF" w:rsidR="00C518D1" w:rsidRDefault="00C518D1">
      <w:r>
        <w:lastRenderedPageBreak/>
        <w:t>3.Branch Type: Release</w:t>
      </w:r>
    </w:p>
    <w:p w14:paraId="39F372B6" w14:textId="68D6E69D" w:rsidR="00C518D1" w:rsidRDefault="00C518D1">
      <w:r>
        <w:t>4.Branch from: Master</w:t>
      </w:r>
    </w:p>
    <w:p w14:paraId="75F076B3" w14:textId="577FFC47" w:rsidR="00C518D1" w:rsidRDefault="00C518D1">
      <w:r>
        <w:t xml:space="preserve">5. Branch </w:t>
      </w:r>
      <w:proofErr w:type="gramStart"/>
      <w:r>
        <w:t>name :</w:t>
      </w:r>
      <w:proofErr w:type="gramEnd"/>
      <w:r>
        <w:t xml:space="preserve"> Copy the name from list file.</w:t>
      </w:r>
    </w:p>
    <w:p w14:paraId="22E9E75B" w14:textId="64D17588" w:rsidR="00C518D1" w:rsidRDefault="00C518D1">
      <w:r>
        <w:t>6. then go to git bash</w:t>
      </w:r>
    </w:p>
    <w:p w14:paraId="7796527C" w14:textId="4DFA143F" w:rsidR="0054656B" w:rsidRDefault="0054656B">
      <w:r>
        <w:t>7.cd /H/PFMC_TBLS</w:t>
      </w:r>
    </w:p>
    <w:p w14:paraId="05E5980F" w14:textId="19E28CBC" w:rsidR="0054656B" w:rsidRDefault="0054656B">
      <w:r>
        <w:t>git checkout master</w:t>
      </w:r>
    </w:p>
    <w:p w14:paraId="72CE7883" w14:textId="0178FAF3" w:rsidR="0054656B" w:rsidRDefault="0054656B">
      <w:r>
        <w:t>git fetch --all</w:t>
      </w:r>
    </w:p>
    <w:p w14:paraId="1FFE0FC1" w14:textId="219E937E" w:rsidR="00E53214" w:rsidRDefault="0054656B">
      <w:r>
        <w:t>then it shows newly added branch</w:t>
      </w:r>
    </w:p>
    <w:p w14:paraId="4D061A48" w14:textId="4A268FAC" w:rsidR="0054656B" w:rsidRDefault="0054656B">
      <w:r>
        <w:t xml:space="preserve">git </w:t>
      </w:r>
      <w:proofErr w:type="gramStart"/>
      <w:r>
        <w:t>pull</w:t>
      </w:r>
      <w:proofErr w:type="gramEnd"/>
    </w:p>
    <w:p w14:paraId="16BA51CF" w14:textId="36C6E3A4" w:rsidR="0054656B" w:rsidRDefault="0054656B">
      <w:r>
        <w:t>git checkout release/</w:t>
      </w:r>
      <w:proofErr w:type="spellStart"/>
      <w:r>
        <w:t>release_name</w:t>
      </w:r>
      <w:proofErr w:type="spellEnd"/>
    </w:p>
    <w:p w14:paraId="5BB7C7DA" w14:textId="2F3C25AA" w:rsidR="006B67E0" w:rsidRDefault="006B67E0">
      <w:r>
        <w:t xml:space="preserve">8.Go to </w:t>
      </w:r>
      <w:proofErr w:type="spellStart"/>
      <w:r>
        <w:t>buidInstruction</w:t>
      </w:r>
      <w:proofErr w:type="spellEnd"/>
      <w:r>
        <w:t xml:space="preserve"> folder inside H folder and </w:t>
      </w:r>
      <w:proofErr w:type="spellStart"/>
      <w:r>
        <w:t>pfmc_tbls</w:t>
      </w:r>
      <w:proofErr w:type="spellEnd"/>
    </w:p>
    <w:p w14:paraId="758CDDD0" w14:textId="02D5FD74" w:rsidR="006B67E0" w:rsidRDefault="006B67E0">
      <w:r>
        <w:t xml:space="preserve">9.inside the </w:t>
      </w:r>
      <w:proofErr w:type="spellStart"/>
      <w:r>
        <w:t>buildinstruction</w:t>
      </w:r>
      <w:proofErr w:type="spellEnd"/>
      <w:r>
        <w:t xml:space="preserve"> folder copy paste the component file.</w:t>
      </w:r>
    </w:p>
    <w:p w14:paraId="6510E42A" w14:textId="591135DA" w:rsidR="006B67E0" w:rsidRDefault="006B67E0">
      <w:r w:rsidRPr="006B67E0">
        <w:t>10.Inside databases inside UDB and th</w:t>
      </w:r>
      <w:r>
        <w:t xml:space="preserve">en data copy and paste the data files which send by </w:t>
      </w:r>
      <w:proofErr w:type="spellStart"/>
      <w:r>
        <w:t>paul</w:t>
      </w:r>
      <w:proofErr w:type="spellEnd"/>
      <w:r>
        <w:t xml:space="preserve"> smith.</w:t>
      </w:r>
    </w:p>
    <w:p w14:paraId="6C26BFDA" w14:textId="012965DA" w:rsidR="006B67E0" w:rsidRDefault="006B67E0">
      <w:r>
        <w:t xml:space="preserve">11. In scripts copy and paste the </w:t>
      </w:r>
      <w:proofErr w:type="spellStart"/>
      <w:r>
        <w:t>lst</w:t>
      </w:r>
      <w:proofErr w:type="spellEnd"/>
      <w:r>
        <w:t xml:space="preserve"> file</w:t>
      </w:r>
    </w:p>
    <w:p w14:paraId="099E970F" w14:textId="34A42B32" w:rsidR="006B67E0" w:rsidRDefault="006B67E0">
      <w:r>
        <w:t>12.check git status</w:t>
      </w:r>
    </w:p>
    <w:p w14:paraId="10545F02" w14:textId="55D798F7" w:rsidR="006B67E0" w:rsidRDefault="006B67E0">
      <w:r>
        <w:t xml:space="preserve">13.git add component </w:t>
      </w:r>
      <w:proofErr w:type="gramStart"/>
      <w:r>
        <w:t>file(</w:t>
      </w:r>
      <w:proofErr w:type="gramEnd"/>
      <w:r>
        <w:t>copy from the git status)</w:t>
      </w:r>
      <w:r w:rsidR="00323875">
        <w:t xml:space="preserve"> and list file.</w:t>
      </w:r>
    </w:p>
    <w:p w14:paraId="30B6E31B" w14:textId="32CF88EC" w:rsidR="00323875" w:rsidRDefault="006B67E0">
      <w:r>
        <w:t>14.</w:t>
      </w:r>
      <w:r w:rsidR="00323875">
        <w:t xml:space="preserve">Go to script folder inside </w:t>
      </w:r>
      <w:proofErr w:type="spellStart"/>
      <w:r w:rsidR="00323875">
        <w:t>pfmc_tbls</w:t>
      </w:r>
      <w:proofErr w:type="spellEnd"/>
      <w:r w:rsidR="00323875">
        <w:t>/databases/UDB/scripts right click and show more options and choose Git Gui here</w:t>
      </w:r>
    </w:p>
    <w:p w14:paraId="375E8542" w14:textId="17507D1E" w:rsidR="00323875" w:rsidRDefault="00323875">
      <w:r>
        <w:t xml:space="preserve">15.For commit message the list file name. and </w:t>
      </w:r>
      <w:proofErr w:type="gramStart"/>
      <w:r>
        <w:t>remove .</w:t>
      </w:r>
      <w:proofErr w:type="spellStart"/>
      <w:r>
        <w:t>lst</w:t>
      </w:r>
      <w:proofErr w:type="spellEnd"/>
      <w:proofErr w:type="gramEnd"/>
    </w:p>
    <w:p w14:paraId="7A22107A" w14:textId="5A679B44" w:rsidR="00323875" w:rsidRDefault="00323875">
      <w:r>
        <w:t xml:space="preserve">16.Do </w:t>
      </w:r>
      <w:proofErr w:type="spellStart"/>
      <w:proofErr w:type="gramStart"/>
      <w:r>
        <w:t>rescan,stage</w:t>
      </w:r>
      <w:proofErr w:type="spellEnd"/>
      <w:proofErr w:type="gramEnd"/>
      <w:r>
        <w:t xml:space="preserve"> </w:t>
      </w:r>
      <w:proofErr w:type="spellStart"/>
      <w:proofErr w:type="gramStart"/>
      <w:r>
        <w:t>changed,sign</w:t>
      </w:r>
      <w:proofErr w:type="spellEnd"/>
      <w:proofErr w:type="gramEnd"/>
      <w:r>
        <w:t xml:space="preserve"> </w:t>
      </w:r>
      <w:proofErr w:type="spellStart"/>
      <w:proofErr w:type="gramStart"/>
      <w:r>
        <w:t>off,commit</w:t>
      </w:r>
      <w:proofErr w:type="gramEnd"/>
      <w:r>
        <w:t>,push</w:t>
      </w:r>
      <w:proofErr w:type="spellEnd"/>
      <w:r>
        <w:t xml:space="preserve"> </w:t>
      </w:r>
    </w:p>
    <w:p w14:paraId="7D7607A3" w14:textId="14860745" w:rsidR="00323875" w:rsidRDefault="00323875">
      <w:r>
        <w:t>17.push into correct branch</w:t>
      </w:r>
    </w:p>
    <w:p w14:paraId="293A31F6" w14:textId="77777777" w:rsidR="00323875" w:rsidRDefault="00323875">
      <w:pPr>
        <w:pBdr>
          <w:bottom w:val="single" w:sz="6" w:space="1" w:color="auto"/>
        </w:pBdr>
      </w:pPr>
    </w:p>
    <w:p w14:paraId="2CB36274" w14:textId="495085A9" w:rsidR="00323875" w:rsidRDefault="00323875">
      <w:r>
        <w:t xml:space="preserve">1.In </w:t>
      </w:r>
      <w:proofErr w:type="spellStart"/>
      <w:r>
        <w:t>mypruIT</w:t>
      </w:r>
      <w:proofErr w:type="spellEnd"/>
      <w:r>
        <w:t xml:space="preserve"> search change – change New</w:t>
      </w:r>
    </w:p>
    <w:p w14:paraId="61AF4296" w14:textId="2C23C305" w:rsidR="00323875" w:rsidRDefault="005A2F18">
      <w:r>
        <w:t>2.Choose Standard Change</w:t>
      </w:r>
    </w:p>
    <w:p w14:paraId="7C11DA27" w14:textId="3DD21DCF" w:rsidR="005A2F18" w:rsidRDefault="005A2F18">
      <w:r>
        <w:t xml:space="preserve">3.ISG-MS-PolicyViewers Product-PFMC search </w:t>
      </w:r>
    </w:p>
    <w:p w14:paraId="4A155252" w14:textId="625ED82D" w:rsidR="005A2F18" w:rsidRDefault="005A2F18">
      <w:r>
        <w:t>4.click weekly business table update</w:t>
      </w:r>
    </w:p>
    <w:p w14:paraId="4452CBDE" w14:textId="4784470F" w:rsidR="005A2F18" w:rsidRDefault="005A2F18">
      <w:r>
        <w:t>5.For QA-Assignment Group ILI Tech Support</w:t>
      </w:r>
    </w:p>
    <w:p w14:paraId="5001A35F" w14:textId="532B22EC" w:rsidR="005A2F18" w:rsidRDefault="005A2F18">
      <w:r>
        <w:t xml:space="preserve">6.For schedule start date choose current time and end date choose from </w:t>
      </w:r>
      <w:proofErr w:type="spellStart"/>
      <w:r>
        <w:t>upto</w:t>
      </w:r>
      <w:proofErr w:type="spellEnd"/>
      <w:r>
        <w:t xml:space="preserve"> 2 hours.</w:t>
      </w:r>
    </w:p>
    <w:p w14:paraId="26E544C8" w14:textId="384A53AB" w:rsidR="005A2F18" w:rsidRDefault="005A2F18">
      <w:r>
        <w:t xml:space="preserve">7.drag and drop the </w:t>
      </w:r>
      <w:proofErr w:type="spellStart"/>
      <w:r>
        <w:t>qa</w:t>
      </w:r>
      <w:proofErr w:type="spellEnd"/>
      <w:r>
        <w:t xml:space="preserve"> document in that website.</w:t>
      </w:r>
    </w:p>
    <w:p w14:paraId="17110CE9" w14:textId="4434F202" w:rsidR="004E2025" w:rsidRDefault="004E2025">
      <w:r>
        <w:t>8.click save as draft</w:t>
      </w:r>
    </w:p>
    <w:p w14:paraId="2B651ED2" w14:textId="6F3D6EB0" w:rsidR="005A2F18" w:rsidRDefault="004E2025">
      <w:pPr>
        <w:pBdr>
          <w:bottom w:val="single" w:sz="6" w:space="1" w:color="auto"/>
        </w:pBdr>
      </w:pPr>
      <w:r>
        <w:lastRenderedPageBreak/>
        <w:t>9.</w:t>
      </w:r>
      <w:r w:rsidR="005A2F18">
        <w:t>After that in teams QA-</w:t>
      </w:r>
      <w:proofErr w:type="spellStart"/>
      <w:r w:rsidR="005A2F18">
        <w:t>Pfmc</w:t>
      </w:r>
      <w:proofErr w:type="spellEnd"/>
      <w:r w:rsidR="005A2F18">
        <w:t xml:space="preserve"> copy the ticket number and send message like can anyone please implement QA change </w:t>
      </w:r>
      <w:r>
        <w:t>and number.</w:t>
      </w:r>
    </w:p>
    <w:p w14:paraId="014ED704" w14:textId="77777777" w:rsidR="004E2025" w:rsidRDefault="004E2025"/>
    <w:p w14:paraId="7E52B7BD" w14:textId="6D7CF29D" w:rsidR="004E2025" w:rsidRDefault="004E2025">
      <w:r>
        <w:t xml:space="preserve">1.For UAT-CTS DEG UDB DBA </w:t>
      </w:r>
      <w:proofErr w:type="spellStart"/>
      <w:r>
        <w:t>Assignemnt</w:t>
      </w:r>
      <w:proofErr w:type="spellEnd"/>
      <w:r>
        <w:t xml:space="preserve"> group</w:t>
      </w:r>
    </w:p>
    <w:p w14:paraId="26378DC6" w14:textId="7D0E17E1" w:rsidR="004E2025" w:rsidRDefault="004E2025">
      <w:r>
        <w:t>2.Start date for half hour after QA done and end date choose after 2 hour.</w:t>
      </w:r>
    </w:p>
    <w:p w14:paraId="2A9AD682" w14:textId="2E5B36CE" w:rsidR="004E2025" w:rsidRDefault="004E2025">
      <w:r>
        <w:t xml:space="preserve">3.drag and drop the </w:t>
      </w:r>
      <w:proofErr w:type="spellStart"/>
      <w:r>
        <w:t>qa</w:t>
      </w:r>
      <w:proofErr w:type="spellEnd"/>
      <w:r>
        <w:t xml:space="preserve"> document</w:t>
      </w:r>
    </w:p>
    <w:p w14:paraId="7821BA8B" w14:textId="2709A603" w:rsidR="004E2025" w:rsidRDefault="004E2025">
      <w:r>
        <w:t>4.For UAT Team we need to send mail</w:t>
      </w:r>
    </w:p>
    <w:p w14:paraId="05F32AB8" w14:textId="64BF5937" w:rsidR="004E2025" w:rsidRDefault="004E2025">
      <w:r>
        <w:t>5.</w:t>
      </w:r>
      <w:proofErr w:type="gramStart"/>
      <w:r>
        <w:t>To:CTS</w:t>
      </w:r>
      <w:proofErr w:type="gramEnd"/>
      <w:r>
        <w:t>-DEG-UDB</w:t>
      </w:r>
    </w:p>
    <w:p w14:paraId="5B1B9FDF" w14:textId="4B929FDE" w:rsidR="004E2025" w:rsidRDefault="004E2025">
      <w:r>
        <w:t>Content:</w:t>
      </w:r>
    </w:p>
    <w:p w14:paraId="0B8E164C" w14:textId="4A36F42E" w:rsidR="004E2025" w:rsidRDefault="004E2025">
      <w:r>
        <w:t>@CTS-DEG-UUDB</w:t>
      </w:r>
    </w:p>
    <w:p w14:paraId="451BB241" w14:textId="3FC6776C" w:rsidR="004E2025" w:rsidRDefault="004E2025">
      <w:r>
        <w:t>Could you please implement UAT change ticket number-UAT-PFMC Weekly Business Tables Updates for month/date.</w:t>
      </w:r>
    </w:p>
    <w:p w14:paraId="25754084" w14:textId="1AB96452" w:rsidR="004E2025" w:rsidRDefault="004E2025">
      <w:r>
        <w:t>Regards</w:t>
      </w:r>
    </w:p>
    <w:p w14:paraId="74641477" w14:textId="3E71FF49" w:rsidR="00252BCF" w:rsidRDefault="004E2025">
      <w:r>
        <w:t>Cc our group and Lalita</w:t>
      </w:r>
    </w:p>
    <w:p w14:paraId="28A14E4A" w14:textId="72DE07C6" w:rsidR="004E2025" w:rsidRDefault="004E2025">
      <w:pPr>
        <w:pBdr>
          <w:bottom w:val="single" w:sz="6" w:space="1" w:color="auto"/>
        </w:pBdr>
      </w:pPr>
      <w:r>
        <w:t>And mark the ticket number highlighted.</w:t>
      </w:r>
    </w:p>
    <w:p w14:paraId="4F7046A8" w14:textId="77777777" w:rsidR="00252BCF" w:rsidRDefault="00252BCF"/>
    <w:p w14:paraId="22CCCE35" w14:textId="14B3489E" w:rsidR="004E2025" w:rsidRDefault="004E2025">
      <w:r>
        <w:t xml:space="preserve">After Completing this We need to send mail to Lalita like it been implemented into </w:t>
      </w:r>
      <w:proofErr w:type="spellStart"/>
      <w:proofErr w:type="gramStart"/>
      <w:r>
        <w:t>dev,qa</w:t>
      </w:r>
      <w:proofErr w:type="gramEnd"/>
      <w:r>
        <w:t>,uat</w:t>
      </w:r>
      <w:proofErr w:type="spellEnd"/>
    </w:p>
    <w:p w14:paraId="3162F8A1" w14:textId="42B88E4A" w:rsidR="004E2025" w:rsidRDefault="004E2025">
      <w:r>
        <w:t xml:space="preserve">After Lalita send mail like proceed with prod same steps </w:t>
      </w:r>
    </w:p>
    <w:p w14:paraId="0DA190CE" w14:textId="28941FB4" w:rsidR="00252BCF" w:rsidRDefault="00252BCF">
      <w:r>
        <w:t>Give prod document</w:t>
      </w:r>
    </w:p>
    <w:p w14:paraId="1B07B18E" w14:textId="52DC8361" w:rsidR="00252BCF" w:rsidRDefault="00252BCF">
      <w:r>
        <w:t>Same DEG as assignment group</w:t>
      </w:r>
    </w:p>
    <w:p w14:paraId="214EB7BF" w14:textId="167D5AA2" w:rsidR="00252BCF" w:rsidRDefault="00252BCF">
      <w:r>
        <w:t>And send email like same instead of UAT we need to send PROD</w:t>
      </w:r>
    </w:p>
    <w:p w14:paraId="34D6033E" w14:textId="77777777" w:rsidR="00252BCF" w:rsidRPr="006B67E0" w:rsidRDefault="00252BCF"/>
    <w:p w14:paraId="7F0AC7FC" w14:textId="77777777" w:rsidR="00F44FA7" w:rsidRPr="006B67E0" w:rsidRDefault="00F44FA7"/>
    <w:sectPr w:rsidR="00F44FA7" w:rsidRPr="006B6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1D"/>
    <w:rsid w:val="00133743"/>
    <w:rsid w:val="00252BCF"/>
    <w:rsid w:val="00323875"/>
    <w:rsid w:val="003E666A"/>
    <w:rsid w:val="004E2025"/>
    <w:rsid w:val="0050011D"/>
    <w:rsid w:val="0054656B"/>
    <w:rsid w:val="005A2F18"/>
    <w:rsid w:val="006A396D"/>
    <w:rsid w:val="006B67E0"/>
    <w:rsid w:val="008302CA"/>
    <w:rsid w:val="00C518D1"/>
    <w:rsid w:val="00CD4051"/>
    <w:rsid w:val="00CF3A4E"/>
    <w:rsid w:val="00E24A2F"/>
    <w:rsid w:val="00E53214"/>
    <w:rsid w:val="00F44FA7"/>
    <w:rsid w:val="00F73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125B"/>
  <w15:chartTrackingRefBased/>
  <w15:docId w15:val="{89E17109-0375-48E8-90CB-E1468B27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11D"/>
    <w:rPr>
      <w:rFonts w:eastAsiaTheme="majorEastAsia" w:cstheme="majorBidi"/>
      <w:color w:val="272727" w:themeColor="text1" w:themeTint="D8"/>
    </w:rPr>
  </w:style>
  <w:style w:type="paragraph" w:styleId="Title">
    <w:name w:val="Title"/>
    <w:basedOn w:val="Normal"/>
    <w:next w:val="Normal"/>
    <w:link w:val="TitleChar"/>
    <w:uiPriority w:val="10"/>
    <w:qFormat/>
    <w:rsid w:val="00500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1D"/>
    <w:pPr>
      <w:spacing w:before="160"/>
      <w:jc w:val="center"/>
    </w:pPr>
    <w:rPr>
      <w:i/>
      <w:iCs/>
      <w:color w:val="404040" w:themeColor="text1" w:themeTint="BF"/>
    </w:rPr>
  </w:style>
  <w:style w:type="character" w:customStyle="1" w:styleId="QuoteChar">
    <w:name w:val="Quote Char"/>
    <w:basedOn w:val="DefaultParagraphFont"/>
    <w:link w:val="Quote"/>
    <w:uiPriority w:val="29"/>
    <w:rsid w:val="0050011D"/>
    <w:rPr>
      <w:i/>
      <w:iCs/>
      <w:color w:val="404040" w:themeColor="text1" w:themeTint="BF"/>
    </w:rPr>
  </w:style>
  <w:style w:type="paragraph" w:styleId="ListParagraph">
    <w:name w:val="List Paragraph"/>
    <w:basedOn w:val="Normal"/>
    <w:uiPriority w:val="34"/>
    <w:qFormat/>
    <w:rsid w:val="0050011D"/>
    <w:pPr>
      <w:ind w:left="720"/>
      <w:contextualSpacing/>
    </w:pPr>
  </w:style>
  <w:style w:type="character" w:styleId="IntenseEmphasis">
    <w:name w:val="Intense Emphasis"/>
    <w:basedOn w:val="DefaultParagraphFont"/>
    <w:uiPriority w:val="21"/>
    <w:qFormat/>
    <w:rsid w:val="0050011D"/>
    <w:rPr>
      <w:i/>
      <w:iCs/>
      <w:color w:val="0F4761" w:themeColor="accent1" w:themeShade="BF"/>
    </w:rPr>
  </w:style>
  <w:style w:type="paragraph" w:styleId="IntenseQuote">
    <w:name w:val="Intense Quote"/>
    <w:basedOn w:val="Normal"/>
    <w:next w:val="Normal"/>
    <w:link w:val="IntenseQuoteChar"/>
    <w:uiPriority w:val="30"/>
    <w:qFormat/>
    <w:rsid w:val="00500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11D"/>
    <w:rPr>
      <w:i/>
      <w:iCs/>
      <w:color w:val="0F4761" w:themeColor="accent1" w:themeShade="BF"/>
    </w:rPr>
  </w:style>
  <w:style w:type="character" w:styleId="IntenseReference">
    <w:name w:val="Intense Reference"/>
    <w:basedOn w:val="DefaultParagraphFont"/>
    <w:uiPriority w:val="32"/>
    <w:qFormat/>
    <w:rsid w:val="0050011D"/>
    <w:rPr>
      <w:b/>
      <w:bCs/>
      <w:smallCaps/>
      <w:color w:val="0F4761" w:themeColor="accent1" w:themeShade="BF"/>
      <w:spacing w:val="5"/>
    </w:rPr>
  </w:style>
  <w:style w:type="character" w:styleId="Hyperlink">
    <w:name w:val="Hyperlink"/>
    <w:basedOn w:val="DefaultParagraphFont"/>
    <w:uiPriority w:val="99"/>
    <w:unhideWhenUsed/>
    <w:rsid w:val="00C518D1"/>
    <w:rPr>
      <w:color w:val="467886" w:themeColor="hyperlink"/>
      <w:u w:val="single"/>
    </w:rPr>
  </w:style>
  <w:style w:type="character" w:styleId="UnresolvedMention">
    <w:name w:val="Unresolved Mention"/>
    <w:basedOn w:val="DefaultParagraphFont"/>
    <w:uiPriority w:val="99"/>
    <w:semiHidden/>
    <w:unhideWhenUsed/>
    <w:rsid w:val="00C51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libitbucketprd.prudential.com/PFMC_TBLS/repos/pfmc_tbls/brow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573</Words>
  <Characters>3086</Characters>
  <Application>Microsoft Office Word</Application>
  <DocSecurity>0</DocSecurity>
  <Lines>86</Lines>
  <Paragraphs>73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Karthikeyan (Cognizant)</dc:creator>
  <cp:keywords/>
  <dc:description/>
  <cp:lastModifiedBy>M, Karthikeyan (Cognizant)</cp:lastModifiedBy>
  <cp:revision>4</cp:revision>
  <dcterms:created xsi:type="dcterms:W3CDTF">2025-12-01T06:34:00Z</dcterms:created>
  <dcterms:modified xsi:type="dcterms:W3CDTF">2025-12-03T09:35:00Z</dcterms:modified>
</cp:coreProperties>
</file>