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05FF" w14:textId="2D07C220" w:rsidR="00F3795F" w:rsidRDefault="00756E02" w:rsidP="00756E02">
      <w:pPr>
        <w:jc w:val="center"/>
        <w:rPr>
          <w:sz w:val="44"/>
          <w:szCs w:val="44"/>
          <w:lang w:val="en-US"/>
        </w:rPr>
      </w:pPr>
      <w:r w:rsidRPr="00756E02">
        <w:rPr>
          <w:sz w:val="44"/>
          <w:szCs w:val="44"/>
          <w:lang w:val="en-US"/>
        </w:rPr>
        <w:t>Pyspark</w:t>
      </w:r>
    </w:p>
    <w:p w14:paraId="09BAAC12" w14:textId="1A66C373" w:rsidR="003D6F0C" w:rsidRDefault="003D6F0C" w:rsidP="003D6F0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</w:t>
      </w:r>
    </w:p>
    <w:p w14:paraId="58DF3F50" w14:textId="4E7E27A7" w:rsidR="00756E02" w:rsidRDefault="00756E02" w:rsidP="00756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Catalog: upload csv files for the pyspark operation</w:t>
      </w:r>
    </w:p>
    <w:p w14:paraId="76969FE1" w14:textId="6AFBFAAF" w:rsidR="00756E02" w:rsidRDefault="00756E02" w:rsidP="00756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cluster</w:t>
      </w:r>
    </w:p>
    <w:p w14:paraId="558F2264" w14:textId="561644FF" w:rsidR="00756E02" w:rsidRDefault="00756E02" w:rsidP="00756E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= df=spark.read.format(‘csv’).option(‘inferschema’,True).option(‘header’,True).load(‘path’)</w:t>
      </w:r>
    </w:p>
    <w:p w14:paraId="0057EC46" w14:textId="0633DEB4" w:rsidR="003D6F0C" w:rsidRDefault="003D6F0C" w:rsidP="003D6F0C">
      <w:pPr>
        <w:ind w:left="360"/>
        <w:rPr>
          <w:lang w:val="en-US"/>
        </w:rPr>
      </w:pPr>
      <w:r>
        <w:rPr>
          <w:lang w:val="en-US"/>
        </w:rPr>
        <w:t xml:space="preserve">%md </w:t>
      </w:r>
    </w:p>
    <w:p w14:paraId="2A9EBF37" w14:textId="0B8D1EB4" w:rsidR="003D6F0C" w:rsidRPr="003D6F0C" w:rsidRDefault="003D6F0C" w:rsidP="003D6F0C">
      <w:pPr>
        <w:ind w:left="360"/>
        <w:rPr>
          <w:lang w:val="en-US"/>
        </w:rPr>
      </w:pPr>
      <w:r>
        <w:rPr>
          <w:lang w:val="en-US"/>
        </w:rPr>
        <w:t>### for giving title</w:t>
      </w:r>
    </w:p>
    <w:p w14:paraId="3DF8C728" w14:textId="4CB17780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details.fs.utils()- To find the folder path inside our catalog</w:t>
      </w:r>
    </w:p>
    <w:p w14:paraId="1D211BB3" w14:textId="3D6A8A61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df.display() – print</w:t>
      </w:r>
    </w:p>
    <w:p w14:paraId="7AB0F0AC" w14:textId="756F5CA4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Creating data using ddl &amp; StructType()</w:t>
      </w:r>
    </w:p>
    <w:p w14:paraId="1C2F1FB2" w14:textId="33923ABA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df.printschema()-print the structure</w:t>
      </w:r>
    </w:p>
    <w:p w14:paraId="3C3EB57B" w14:textId="4554C52F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ddl – store the schema sql and store it in variable</w:t>
      </w:r>
    </w:p>
    <w:p w14:paraId="29FF6084" w14:textId="2903F224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df=spark.read.format(‘csv’).schema(schemaname).option(‘header’,True).load(‘path’)</w:t>
      </w:r>
    </w:p>
    <w:p w14:paraId="6469CD61" w14:textId="30CD03FA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import modules</w:t>
      </w:r>
    </w:p>
    <w:p w14:paraId="58C73D41" w14:textId="734A7EF0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from pyspark.sql.types import *</w:t>
      </w:r>
    </w:p>
    <w:p w14:paraId="44B6D23C" w14:textId="1A9652E5" w:rsidR="00756E02" w:rsidRDefault="00756E02" w:rsidP="00756E02">
      <w:pPr>
        <w:ind w:left="360"/>
        <w:rPr>
          <w:lang w:val="en-US"/>
        </w:rPr>
      </w:pPr>
      <w:r>
        <w:rPr>
          <w:lang w:val="en-US"/>
        </w:rPr>
        <w:t>from pyspark.sql.functions import *</w:t>
      </w:r>
    </w:p>
    <w:p w14:paraId="0146068F" w14:textId="51415E22" w:rsidR="00756E02" w:rsidRDefault="006641BA" w:rsidP="00756E02">
      <w:pPr>
        <w:ind w:left="360"/>
        <w:rPr>
          <w:lang w:val="en-US"/>
        </w:rPr>
      </w:pPr>
      <w:r>
        <w:rPr>
          <w:lang w:val="en-US"/>
        </w:rPr>
        <w:t>StructType([ StructField(‘col_name’,StringType(),True-that means it has null values)])</w:t>
      </w:r>
    </w:p>
    <w:p w14:paraId="49833563" w14:textId="422777A4" w:rsidR="006641BA" w:rsidRDefault="006010B3" w:rsidP="00756E02">
      <w:pPr>
        <w:ind w:left="360"/>
        <w:rPr>
          <w:lang w:val="en-US"/>
        </w:rPr>
      </w:pPr>
      <w:r>
        <w:rPr>
          <w:lang w:val="en-US"/>
        </w:rPr>
        <w:t>df.select(</w:t>
      </w:r>
      <w:r w:rsidR="008949D6">
        <w:rPr>
          <w:lang w:val="en-US"/>
        </w:rPr>
        <w:t>col(‘</w:t>
      </w:r>
      <w:r>
        <w:rPr>
          <w:lang w:val="en-US"/>
        </w:rPr>
        <w:t>column_names</w:t>
      </w:r>
      <w:r w:rsidR="008949D6">
        <w:rPr>
          <w:lang w:val="en-US"/>
        </w:rPr>
        <w:t>’</w:t>
      </w:r>
      <w:r>
        <w:rPr>
          <w:lang w:val="en-US"/>
        </w:rPr>
        <w:t>)</w:t>
      </w:r>
      <w:r w:rsidR="008949D6">
        <w:rPr>
          <w:lang w:val="en-US"/>
        </w:rPr>
        <w:t>).display()</w:t>
      </w:r>
      <w:r>
        <w:rPr>
          <w:lang w:val="en-US"/>
        </w:rPr>
        <w:t xml:space="preserve"> – </w:t>
      </w:r>
      <w:r w:rsidRPr="00D8100C">
        <w:rPr>
          <w:b/>
          <w:bCs/>
          <w:lang w:val="en-US"/>
        </w:rPr>
        <w:t>select the columns</w:t>
      </w:r>
    </w:p>
    <w:p w14:paraId="100B4A6A" w14:textId="57AD3FA3" w:rsidR="006010B3" w:rsidRPr="00D8100C" w:rsidRDefault="004F2EEF" w:rsidP="00756E02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 xml:space="preserve">To change the column name as alias </w:t>
      </w:r>
    </w:p>
    <w:p w14:paraId="3C30857D" w14:textId="1A08F77C" w:rsidR="004F2EEF" w:rsidRDefault="004F2EEF" w:rsidP="00756E02">
      <w:pPr>
        <w:ind w:left="360"/>
        <w:rPr>
          <w:lang w:val="en-US"/>
        </w:rPr>
      </w:pPr>
      <w:r>
        <w:rPr>
          <w:lang w:val="en-US"/>
        </w:rPr>
        <w:t>df.select(col(‘column_names’).alias(</w:t>
      </w:r>
      <w:r w:rsidR="00F47E29">
        <w:rPr>
          <w:lang w:val="en-US"/>
        </w:rPr>
        <w:t>‘alias_name’)</w:t>
      </w:r>
      <w:r>
        <w:rPr>
          <w:lang w:val="en-US"/>
        </w:rPr>
        <w:t>).display()</w:t>
      </w:r>
    </w:p>
    <w:p w14:paraId="0D128428" w14:textId="50F9C813" w:rsidR="004F2EEF" w:rsidRPr="00D8100C" w:rsidRDefault="0060561A" w:rsidP="00756E02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Filter the rows</w:t>
      </w:r>
    </w:p>
    <w:p w14:paraId="7B3403FE" w14:textId="4AB62BB5" w:rsidR="0060561A" w:rsidRDefault="00777C6C" w:rsidP="00756E02">
      <w:pPr>
        <w:ind w:left="360"/>
        <w:rPr>
          <w:lang w:val="en-US"/>
        </w:rPr>
      </w:pPr>
      <w:r>
        <w:rPr>
          <w:lang w:val="en-US"/>
        </w:rPr>
        <w:t>df.filter(col(‘col_name’)</w:t>
      </w:r>
      <w:r w:rsidR="001E523A">
        <w:rPr>
          <w:lang w:val="en-US"/>
        </w:rPr>
        <w:t>== any condition).display()</w:t>
      </w:r>
    </w:p>
    <w:p w14:paraId="2486AF45" w14:textId="4448A97F" w:rsidR="001E523A" w:rsidRPr="00D8100C" w:rsidRDefault="00FC1DD0" w:rsidP="00756E02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for more than one condition</w:t>
      </w:r>
    </w:p>
    <w:p w14:paraId="150F3061" w14:textId="5180C4D1" w:rsidR="00FC1DD0" w:rsidRPr="00756E02" w:rsidRDefault="00FC1DD0" w:rsidP="00FC1DD0">
      <w:pPr>
        <w:ind w:left="360"/>
        <w:rPr>
          <w:lang w:val="en-US"/>
        </w:rPr>
      </w:pPr>
      <w:r>
        <w:rPr>
          <w:lang w:val="en-US"/>
        </w:rPr>
        <w:t>df.filter(</w:t>
      </w:r>
      <w:r w:rsidR="00BB247C">
        <w:rPr>
          <w:lang w:val="en-US"/>
        </w:rPr>
        <w:t>(</w:t>
      </w:r>
      <w:r>
        <w:rPr>
          <w:lang w:val="en-US"/>
        </w:rPr>
        <w:t>col(‘col_name’)== any condition</w:t>
      </w:r>
      <w:r w:rsidR="00BB247C">
        <w:rPr>
          <w:lang w:val="en-US"/>
        </w:rPr>
        <w:t>)</w:t>
      </w:r>
      <w:r>
        <w:rPr>
          <w:lang w:val="en-US"/>
        </w:rPr>
        <w:t xml:space="preserve"> &amp; </w:t>
      </w:r>
      <w:r w:rsidR="00BB247C">
        <w:rPr>
          <w:lang w:val="en-US"/>
        </w:rPr>
        <w:t>(</w:t>
      </w:r>
      <w:r>
        <w:rPr>
          <w:lang w:val="en-US"/>
        </w:rPr>
        <w:t>col(</w:t>
      </w:r>
      <w:r w:rsidR="00BB247C">
        <w:rPr>
          <w:lang w:val="en-US"/>
        </w:rPr>
        <w:t>‘col_name’</w:t>
      </w:r>
      <w:r>
        <w:rPr>
          <w:lang w:val="en-US"/>
        </w:rPr>
        <w:t>)</w:t>
      </w:r>
      <w:r w:rsidR="00BB247C">
        <w:rPr>
          <w:lang w:val="en-US"/>
        </w:rPr>
        <w:t>==any condition)</w:t>
      </w:r>
      <w:r>
        <w:rPr>
          <w:lang w:val="en-US"/>
        </w:rPr>
        <w:t>).display()</w:t>
      </w:r>
    </w:p>
    <w:p w14:paraId="0CBEF6D0" w14:textId="3C09A266" w:rsidR="00FC1DD0" w:rsidRPr="00D8100C" w:rsidRDefault="003E681C" w:rsidP="00756E02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 xml:space="preserve">to check data in our </w:t>
      </w:r>
      <w:r w:rsidR="00F44D6D" w:rsidRPr="00D8100C">
        <w:rPr>
          <w:b/>
          <w:bCs/>
          <w:lang w:val="en-US"/>
        </w:rPr>
        <w:t>table</w:t>
      </w:r>
    </w:p>
    <w:p w14:paraId="4287DB74" w14:textId="1AA3176D" w:rsidR="00F44D6D" w:rsidRDefault="00F44D6D" w:rsidP="00F44D6D">
      <w:pPr>
        <w:ind w:left="360"/>
        <w:rPr>
          <w:lang w:val="en-US"/>
        </w:rPr>
      </w:pPr>
      <w:r>
        <w:rPr>
          <w:lang w:val="en-US"/>
        </w:rPr>
        <w:lastRenderedPageBreak/>
        <w:t>df.filter(col(‘col_name’)</w:t>
      </w:r>
      <w:r w:rsidR="00597157">
        <w:rPr>
          <w:lang w:val="en-US"/>
        </w:rPr>
        <w:t>.isin(‘values</w:t>
      </w:r>
      <w:r w:rsidR="00AB7B38">
        <w:rPr>
          <w:lang w:val="en-US"/>
        </w:rPr>
        <w:t>,values</w:t>
      </w:r>
      <w:r w:rsidR="00597157">
        <w:rPr>
          <w:lang w:val="en-US"/>
        </w:rPr>
        <w:t>’)</w:t>
      </w:r>
      <w:r>
        <w:rPr>
          <w:lang w:val="en-US"/>
        </w:rPr>
        <w:t>).display()</w:t>
      </w:r>
    </w:p>
    <w:p w14:paraId="3F0F9860" w14:textId="5C59EB6D" w:rsidR="000161FF" w:rsidRDefault="000161FF" w:rsidP="000161FF">
      <w:pPr>
        <w:ind w:left="360"/>
        <w:rPr>
          <w:lang w:val="en-US"/>
        </w:rPr>
      </w:pPr>
      <w:r>
        <w:rPr>
          <w:lang w:val="en-US"/>
        </w:rPr>
        <w:t>df.filter(col(‘col_name’).isNull()).display()-</w:t>
      </w:r>
      <w:r w:rsidRPr="00B43E6F">
        <w:rPr>
          <w:b/>
          <w:bCs/>
          <w:lang w:val="en-US"/>
        </w:rPr>
        <w:t>fetch the null value records</w:t>
      </w:r>
    </w:p>
    <w:p w14:paraId="669A54B2" w14:textId="3FDA5845" w:rsidR="006A4291" w:rsidRDefault="006A4291" w:rsidP="000161FF">
      <w:pPr>
        <w:ind w:left="360"/>
        <w:rPr>
          <w:lang w:val="en-US"/>
        </w:rPr>
      </w:pPr>
      <w:r>
        <w:rPr>
          <w:lang w:val="en-US"/>
        </w:rPr>
        <w:br/>
      </w:r>
    </w:p>
    <w:p w14:paraId="61E3B549" w14:textId="09782EA3" w:rsidR="006A4291" w:rsidRPr="00D8100C" w:rsidRDefault="006A4291" w:rsidP="000161FF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To rename the column in our schema</w:t>
      </w:r>
    </w:p>
    <w:p w14:paraId="250583D1" w14:textId="766A1A83" w:rsidR="003D6F0C" w:rsidRDefault="003D6F0C" w:rsidP="003D6F0C">
      <w:pPr>
        <w:ind w:left="360"/>
        <w:rPr>
          <w:lang w:val="en-US"/>
        </w:rPr>
      </w:pPr>
      <w:r>
        <w:rPr>
          <w:lang w:val="en-US"/>
        </w:rPr>
        <w:t>df.withColumnRenamed(</w:t>
      </w:r>
      <w:r w:rsidR="009B190F">
        <w:rPr>
          <w:lang w:val="en-US"/>
        </w:rPr>
        <w:t>‘</w:t>
      </w:r>
      <w:r w:rsidR="009E25CF">
        <w:rPr>
          <w:lang w:val="en-US"/>
        </w:rPr>
        <w:t>current</w:t>
      </w:r>
      <w:r w:rsidR="009B190F">
        <w:rPr>
          <w:lang w:val="en-US"/>
        </w:rPr>
        <w:t>’,’new’</w:t>
      </w:r>
      <w:r>
        <w:rPr>
          <w:lang w:val="en-US"/>
        </w:rPr>
        <w:t>).display()</w:t>
      </w:r>
    </w:p>
    <w:p w14:paraId="33BE4262" w14:textId="3030B5DD" w:rsidR="003D6F0C" w:rsidRPr="00D8100C" w:rsidRDefault="00297758" w:rsidP="000161FF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To create a new column if it does not have</w:t>
      </w:r>
      <w:r w:rsidR="00D8100C">
        <w:rPr>
          <w:b/>
          <w:bCs/>
          <w:lang w:val="en-US"/>
        </w:rPr>
        <w:t>.</w:t>
      </w:r>
      <w:r w:rsidRPr="00D8100C">
        <w:rPr>
          <w:b/>
          <w:bCs/>
          <w:lang w:val="en-US"/>
        </w:rPr>
        <w:t xml:space="preserve"> if it is it </w:t>
      </w:r>
      <w:r w:rsidR="00B72A05" w:rsidRPr="00D8100C">
        <w:rPr>
          <w:b/>
          <w:bCs/>
          <w:lang w:val="en-US"/>
        </w:rPr>
        <w:t>modify the column</w:t>
      </w:r>
    </w:p>
    <w:p w14:paraId="0455397B" w14:textId="7DBABF99" w:rsidR="00297758" w:rsidRDefault="00297758" w:rsidP="00297758">
      <w:pPr>
        <w:ind w:left="360"/>
        <w:rPr>
          <w:lang w:val="en-US"/>
        </w:rPr>
      </w:pPr>
      <w:r>
        <w:rPr>
          <w:lang w:val="en-US"/>
        </w:rPr>
        <w:t>df.withColumn(</w:t>
      </w:r>
      <w:r w:rsidR="00C71F4F">
        <w:rPr>
          <w:lang w:val="en-US"/>
        </w:rPr>
        <w:t>‘col_name’,any</w:t>
      </w:r>
      <w:r w:rsidR="00665C07">
        <w:rPr>
          <w:lang w:val="en-US"/>
        </w:rPr>
        <w:t>_operation</w:t>
      </w:r>
      <w:r>
        <w:rPr>
          <w:lang w:val="en-US"/>
        </w:rPr>
        <w:t>).display()</w:t>
      </w:r>
    </w:p>
    <w:p w14:paraId="54FCE11F" w14:textId="2DCEBA0C" w:rsidR="00297758" w:rsidRPr="00D8100C" w:rsidRDefault="00665C07" w:rsidP="000161FF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 xml:space="preserve">To replace the field values </w:t>
      </w:r>
    </w:p>
    <w:p w14:paraId="5DAF09FE" w14:textId="5AAB091E" w:rsidR="00665C07" w:rsidRDefault="00665C07" w:rsidP="00665C07">
      <w:pPr>
        <w:ind w:left="360"/>
        <w:rPr>
          <w:lang w:val="en-US"/>
        </w:rPr>
      </w:pPr>
      <w:r>
        <w:rPr>
          <w:lang w:val="en-US"/>
        </w:rPr>
        <w:t>df.withColumn(‘col_name’,</w:t>
      </w:r>
      <w:r w:rsidR="00121F3C">
        <w:rPr>
          <w:lang w:val="en-US"/>
        </w:rPr>
        <w:t>regexp_replace(col()</w:t>
      </w:r>
      <w:r w:rsidR="00DE07FF">
        <w:rPr>
          <w:lang w:val="en-US"/>
        </w:rPr>
        <w:t>,’old_value’,’new_value’</w:t>
      </w:r>
      <w:r w:rsidR="00121F3C">
        <w:rPr>
          <w:lang w:val="en-US"/>
        </w:rPr>
        <w:t>)</w:t>
      </w:r>
      <w:r>
        <w:rPr>
          <w:lang w:val="en-US"/>
        </w:rPr>
        <w:t>).display()</w:t>
      </w:r>
    </w:p>
    <w:p w14:paraId="275E7E9A" w14:textId="4DD0A629" w:rsidR="008212D3" w:rsidRPr="00D8100C" w:rsidRDefault="008212D3" w:rsidP="008212D3">
      <w:pPr>
        <w:ind w:left="360"/>
        <w:rPr>
          <w:b/>
          <w:bCs/>
          <w:lang w:val="en-US"/>
        </w:rPr>
      </w:pPr>
      <w:r>
        <w:rPr>
          <w:lang w:val="en-US"/>
        </w:rPr>
        <w:t>\-</w:t>
      </w:r>
      <w:r w:rsidRPr="00D8100C">
        <w:rPr>
          <w:b/>
          <w:bCs/>
          <w:lang w:val="en-US"/>
        </w:rPr>
        <w:t>for move to new line</w:t>
      </w:r>
    </w:p>
    <w:p w14:paraId="4356D51C" w14:textId="0A928AEF" w:rsidR="008212D3" w:rsidRPr="00D8100C" w:rsidRDefault="002278C4" w:rsidP="008212D3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For TypeCast the column:</w:t>
      </w:r>
    </w:p>
    <w:p w14:paraId="180B6491" w14:textId="194E629C" w:rsidR="002278C4" w:rsidRDefault="002278C4" w:rsidP="002278C4">
      <w:pPr>
        <w:ind w:left="360"/>
        <w:rPr>
          <w:lang w:val="en-US"/>
        </w:rPr>
      </w:pPr>
      <w:r>
        <w:rPr>
          <w:lang w:val="en-US"/>
        </w:rPr>
        <w:t>df.withColumn(‘col_name’</w:t>
      </w:r>
      <w:r w:rsidR="00EC7277">
        <w:rPr>
          <w:lang w:val="en-US"/>
        </w:rPr>
        <w:t>,col(‘col_name’).cast(data_type)</w:t>
      </w:r>
      <w:r>
        <w:rPr>
          <w:lang w:val="en-US"/>
        </w:rPr>
        <w:t>).display()</w:t>
      </w:r>
    </w:p>
    <w:p w14:paraId="219CD105" w14:textId="32BFB1AF" w:rsidR="002278C4" w:rsidRPr="00D8100C" w:rsidRDefault="002D2801" w:rsidP="008212D3">
      <w:pPr>
        <w:ind w:left="360"/>
        <w:rPr>
          <w:b/>
          <w:bCs/>
          <w:lang w:val="en-US"/>
        </w:rPr>
      </w:pPr>
      <w:r w:rsidRPr="00D8100C">
        <w:rPr>
          <w:b/>
          <w:bCs/>
          <w:lang w:val="en-US"/>
        </w:rPr>
        <w:t>Sort the field</w:t>
      </w:r>
    </w:p>
    <w:p w14:paraId="037C2311" w14:textId="0E5C557E" w:rsidR="002D2801" w:rsidRDefault="002D2801" w:rsidP="008212D3">
      <w:pPr>
        <w:ind w:left="360"/>
        <w:rPr>
          <w:lang w:val="en-US"/>
        </w:rPr>
      </w:pPr>
      <w:r>
        <w:rPr>
          <w:lang w:val="en-US"/>
        </w:rPr>
        <w:t>df.sort(col().desc()</w:t>
      </w:r>
      <w:r w:rsidR="00E763C3">
        <w:rPr>
          <w:lang w:val="en-US"/>
        </w:rPr>
        <w:t>or .asc()</w:t>
      </w:r>
      <w:r>
        <w:rPr>
          <w:lang w:val="en-US"/>
        </w:rPr>
        <w:t>).display()</w:t>
      </w:r>
    </w:p>
    <w:p w14:paraId="4EEC333C" w14:textId="0B69DF71" w:rsidR="002D2801" w:rsidRPr="003F6DC5" w:rsidRDefault="00C71380" w:rsidP="008212D3">
      <w:pPr>
        <w:ind w:left="360"/>
        <w:rPr>
          <w:b/>
          <w:bCs/>
          <w:lang w:val="en-US"/>
        </w:rPr>
      </w:pPr>
      <w:r w:rsidRPr="003F6DC5">
        <w:rPr>
          <w:b/>
          <w:bCs/>
          <w:lang w:val="en-US"/>
        </w:rPr>
        <w:t>For sort the more than two columns</w:t>
      </w:r>
    </w:p>
    <w:p w14:paraId="500E8D95" w14:textId="0CC477AC" w:rsidR="00C71380" w:rsidRDefault="00C71380" w:rsidP="00C71380">
      <w:pPr>
        <w:ind w:left="360"/>
        <w:rPr>
          <w:lang w:val="en-US"/>
        </w:rPr>
      </w:pPr>
      <w:r>
        <w:rPr>
          <w:lang w:val="en-US"/>
        </w:rPr>
        <w:t>df.sort([</w:t>
      </w:r>
      <w:r w:rsidR="008451DA">
        <w:rPr>
          <w:lang w:val="en-US"/>
        </w:rPr>
        <w:t>‘col1’,’col2’</w:t>
      </w:r>
      <w:r>
        <w:rPr>
          <w:lang w:val="en-US"/>
        </w:rPr>
        <w:t>]</w:t>
      </w:r>
      <w:r w:rsidR="008451DA">
        <w:rPr>
          <w:lang w:val="en-US"/>
        </w:rPr>
        <w:t>,ascending=[</w:t>
      </w:r>
      <w:r w:rsidR="00963C58">
        <w:rPr>
          <w:lang w:val="en-US"/>
        </w:rPr>
        <w:t>0,0]</w:t>
      </w:r>
      <w:r>
        <w:rPr>
          <w:lang w:val="en-US"/>
        </w:rPr>
        <w:t>).display()</w:t>
      </w:r>
    </w:p>
    <w:p w14:paraId="5D186DAD" w14:textId="4EC222CF" w:rsidR="00C71380" w:rsidRPr="003F6DC5" w:rsidRDefault="00963C58" w:rsidP="008212D3">
      <w:pPr>
        <w:ind w:left="360"/>
        <w:rPr>
          <w:lang w:val="en-US"/>
        </w:rPr>
      </w:pPr>
      <w:r w:rsidRPr="003F6DC5">
        <w:rPr>
          <w:lang w:val="en-US"/>
        </w:rPr>
        <w:t>ascending = 0 means descending</w:t>
      </w:r>
    </w:p>
    <w:p w14:paraId="3038A86D" w14:textId="2C6E905B" w:rsidR="00963C58" w:rsidRPr="003F6DC5" w:rsidRDefault="00963C58" w:rsidP="00963C58">
      <w:pPr>
        <w:ind w:left="360"/>
        <w:rPr>
          <w:lang w:val="en-US"/>
        </w:rPr>
      </w:pPr>
      <w:r w:rsidRPr="003F6DC5">
        <w:rPr>
          <w:lang w:val="en-US"/>
        </w:rPr>
        <w:t>ascending =1 means ascending</w:t>
      </w:r>
    </w:p>
    <w:p w14:paraId="53C01776" w14:textId="7E76E137" w:rsidR="00963C58" w:rsidRPr="003F6DC5" w:rsidRDefault="000C355C" w:rsidP="00963C58">
      <w:pPr>
        <w:ind w:left="360"/>
        <w:rPr>
          <w:b/>
          <w:bCs/>
          <w:lang w:val="en-US"/>
        </w:rPr>
      </w:pPr>
      <w:r w:rsidRPr="003F6DC5">
        <w:rPr>
          <w:b/>
          <w:bCs/>
          <w:lang w:val="en-US"/>
        </w:rPr>
        <w:t xml:space="preserve">To limit the records </w:t>
      </w:r>
    </w:p>
    <w:p w14:paraId="050627C2" w14:textId="42FBBB63" w:rsidR="000C355C" w:rsidRDefault="000C355C" w:rsidP="00963C58">
      <w:pPr>
        <w:ind w:left="360"/>
        <w:rPr>
          <w:lang w:val="en-US"/>
        </w:rPr>
      </w:pPr>
      <w:r>
        <w:rPr>
          <w:lang w:val="en-US"/>
        </w:rPr>
        <w:t>df.limit(any_number).display()</w:t>
      </w:r>
    </w:p>
    <w:p w14:paraId="714D0190" w14:textId="72D5E440" w:rsidR="00875525" w:rsidRPr="003F6DC5" w:rsidRDefault="00875525" w:rsidP="00963C58">
      <w:pPr>
        <w:ind w:left="360"/>
        <w:rPr>
          <w:b/>
          <w:bCs/>
          <w:lang w:val="en-US"/>
        </w:rPr>
      </w:pPr>
      <w:r w:rsidRPr="003F6DC5">
        <w:rPr>
          <w:b/>
          <w:bCs/>
          <w:lang w:val="en-US"/>
        </w:rPr>
        <w:t>To drop the field</w:t>
      </w:r>
    </w:p>
    <w:p w14:paraId="7C31F09C" w14:textId="6E0F6D5C" w:rsidR="00875525" w:rsidRDefault="00875525" w:rsidP="00963C58">
      <w:pPr>
        <w:ind w:left="360"/>
        <w:rPr>
          <w:lang w:val="en-US"/>
        </w:rPr>
      </w:pPr>
      <w:r>
        <w:rPr>
          <w:lang w:val="en-US"/>
        </w:rPr>
        <w:t>df.drop(c</w:t>
      </w:r>
      <w:r w:rsidR="00055619">
        <w:rPr>
          <w:lang w:val="en-US"/>
        </w:rPr>
        <w:t>ol1,col2</w:t>
      </w:r>
      <w:r>
        <w:rPr>
          <w:lang w:val="en-US"/>
        </w:rPr>
        <w:t>).display()</w:t>
      </w:r>
    </w:p>
    <w:p w14:paraId="2E5E52AC" w14:textId="3B9C28FF" w:rsidR="00875525" w:rsidRPr="003F6DC5" w:rsidRDefault="00055619" w:rsidP="00963C58">
      <w:pPr>
        <w:ind w:left="360"/>
        <w:rPr>
          <w:b/>
          <w:bCs/>
          <w:lang w:val="en-US"/>
        </w:rPr>
      </w:pPr>
      <w:r w:rsidRPr="003F6DC5">
        <w:rPr>
          <w:b/>
          <w:bCs/>
          <w:lang w:val="en-US"/>
        </w:rPr>
        <w:t>To drop the duplicates</w:t>
      </w:r>
    </w:p>
    <w:p w14:paraId="7F0CFF0D" w14:textId="240895F1" w:rsidR="00055619" w:rsidRDefault="00055619" w:rsidP="00963C58">
      <w:pPr>
        <w:ind w:left="360"/>
        <w:rPr>
          <w:lang w:val="en-US"/>
        </w:rPr>
      </w:pPr>
      <w:r>
        <w:rPr>
          <w:lang w:val="en-US"/>
        </w:rPr>
        <w:t>df.dropDuplicates().display()</w:t>
      </w:r>
    </w:p>
    <w:p w14:paraId="3DA6A57F" w14:textId="7ACC7CED" w:rsidR="00F44D6D" w:rsidRPr="00A42A13" w:rsidRDefault="00142025" w:rsidP="00756E02">
      <w:pPr>
        <w:ind w:left="360"/>
        <w:rPr>
          <w:b/>
          <w:bCs/>
          <w:lang w:val="en-US"/>
        </w:rPr>
      </w:pPr>
      <w:r w:rsidRPr="00A42A13">
        <w:rPr>
          <w:b/>
          <w:bCs/>
          <w:lang w:val="en-US"/>
        </w:rPr>
        <w:t xml:space="preserve">To </w:t>
      </w:r>
      <w:r w:rsidR="00BF7D24" w:rsidRPr="00A42A13">
        <w:rPr>
          <w:b/>
          <w:bCs/>
          <w:lang w:val="en-US"/>
        </w:rPr>
        <w:t>drop the duplicates for particular field</w:t>
      </w:r>
    </w:p>
    <w:p w14:paraId="132DB0EC" w14:textId="1E9A84B5" w:rsidR="00BF7D24" w:rsidRDefault="00BF7D24" w:rsidP="00756E02">
      <w:pPr>
        <w:ind w:left="360"/>
        <w:rPr>
          <w:lang w:val="en-US"/>
        </w:rPr>
      </w:pPr>
      <w:r>
        <w:rPr>
          <w:lang w:val="en-US"/>
        </w:rPr>
        <w:t>df.drop_duplicates(subset=[col_name]).display()\</w:t>
      </w:r>
    </w:p>
    <w:p w14:paraId="79053FC5" w14:textId="33842343" w:rsidR="00BF7D24" w:rsidRDefault="00EF2966" w:rsidP="00756E02">
      <w:pPr>
        <w:ind w:left="360"/>
        <w:rPr>
          <w:lang w:val="en-US"/>
        </w:rPr>
      </w:pPr>
      <w:r>
        <w:rPr>
          <w:lang w:val="en-US"/>
        </w:rPr>
        <w:t>df.distinct().display()</w:t>
      </w:r>
    </w:p>
    <w:p w14:paraId="762C215F" w14:textId="4158E99F" w:rsidR="00EF2966" w:rsidRPr="006A5B15" w:rsidRDefault="00EF2966" w:rsidP="00756E02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lastRenderedPageBreak/>
        <w:t xml:space="preserve">To combine two table with same field </w:t>
      </w:r>
    </w:p>
    <w:p w14:paraId="3BAF52F9" w14:textId="452E140B" w:rsidR="00642402" w:rsidRPr="000174FA" w:rsidRDefault="00642402" w:rsidP="00756E02">
      <w:pPr>
        <w:ind w:left="360"/>
        <w:rPr>
          <w:lang w:val="en-US"/>
        </w:rPr>
      </w:pPr>
      <w:r w:rsidRPr="000174FA">
        <w:rPr>
          <w:lang w:val="en-US"/>
        </w:rPr>
        <w:t>df1.union(df2).display()</w:t>
      </w:r>
    </w:p>
    <w:p w14:paraId="55D875F6" w14:textId="3B6C7C19" w:rsidR="00642402" w:rsidRPr="006A5B15" w:rsidRDefault="00642402" w:rsidP="00756E02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t>To combine two table with mismatch field in correct manner</w:t>
      </w:r>
    </w:p>
    <w:p w14:paraId="2902749C" w14:textId="1E113A26" w:rsidR="00642402" w:rsidRDefault="00642402" w:rsidP="00756E02">
      <w:pPr>
        <w:ind w:left="360"/>
        <w:rPr>
          <w:lang w:val="en-US"/>
        </w:rPr>
      </w:pPr>
      <w:r>
        <w:rPr>
          <w:lang w:val="en-US"/>
        </w:rPr>
        <w:t>df1.unionByName(df2).display()</w:t>
      </w:r>
    </w:p>
    <w:p w14:paraId="6BC9284B" w14:textId="614EFDF9" w:rsidR="008A7901" w:rsidRPr="006A5B15" w:rsidRDefault="008A7901" w:rsidP="00756E02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t>create the dataframe</w:t>
      </w:r>
    </w:p>
    <w:p w14:paraId="68542716" w14:textId="3FCFFDEC" w:rsidR="00EC6D82" w:rsidRDefault="00EC6D82" w:rsidP="718A2ADF">
      <w:pPr>
        <w:ind w:left="360"/>
      </w:pPr>
      <w:r w:rsidRPr="718A2ADF">
        <w:t>data=[(),()]</w:t>
      </w:r>
    </w:p>
    <w:p w14:paraId="0DD6655D" w14:textId="2B7C596C" w:rsidR="00EC6D82" w:rsidRDefault="00EC6D82" w:rsidP="00756E02">
      <w:pPr>
        <w:ind w:left="360"/>
        <w:rPr>
          <w:lang w:val="en-US"/>
        </w:rPr>
      </w:pPr>
      <w:r>
        <w:rPr>
          <w:lang w:val="en-US"/>
        </w:rPr>
        <w:t>schema=</w:t>
      </w:r>
      <w:r w:rsidR="008A7901">
        <w:rPr>
          <w:lang w:val="en-US"/>
        </w:rPr>
        <w:t xml:space="preserve">’id string’ </w:t>
      </w:r>
    </w:p>
    <w:p w14:paraId="1A889043" w14:textId="3F45FE65" w:rsidR="008A7901" w:rsidRDefault="008A7901" w:rsidP="00756E02">
      <w:pPr>
        <w:ind w:left="360"/>
        <w:rPr>
          <w:lang w:val="en-US"/>
        </w:rPr>
      </w:pPr>
      <w:r>
        <w:rPr>
          <w:lang w:val="en-US"/>
        </w:rPr>
        <w:t>df=</w:t>
      </w:r>
      <w:r w:rsidR="00023FE7">
        <w:rPr>
          <w:lang w:val="en-US"/>
        </w:rPr>
        <w:t>spark.createDataFrame(data,schema)</w:t>
      </w:r>
    </w:p>
    <w:p w14:paraId="797B9E13" w14:textId="5965591D" w:rsidR="00023FE7" w:rsidRPr="006A5B15" w:rsidRDefault="000601A4" w:rsidP="00756E02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t>String function</w:t>
      </w:r>
    </w:p>
    <w:p w14:paraId="69F9C96E" w14:textId="6CBB5485" w:rsidR="000601A4" w:rsidRDefault="00A3062C" w:rsidP="00756E02">
      <w:pPr>
        <w:ind w:left="360"/>
        <w:rPr>
          <w:lang w:val="en-US"/>
        </w:rPr>
      </w:pPr>
      <w:r>
        <w:rPr>
          <w:lang w:val="en-US"/>
        </w:rPr>
        <w:t>d</w:t>
      </w:r>
      <w:r w:rsidR="000601A4">
        <w:rPr>
          <w:lang w:val="en-US"/>
        </w:rPr>
        <w:t>f.select(</w:t>
      </w:r>
      <w:r>
        <w:rPr>
          <w:lang w:val="en-US"/>
        </w:rPr>
        <w:t>initcap(col_name)).display()</w:t>
      </w:r>
    </w:p>
    <w:p w14:paraId="32B0E588" w14:textId="108A53DB" w:rsidR="00A3062C" w:rsidRPr="00756E02" w:rsidRDefault="00A3062C" w:rsidP="00A3062C">
      <w:pPr>
        <w:ind w:left="360"/>
        <w:rPr>
          <w:lang w:val="en-US"/>
        </w:rPr>
      </w:pPr>
      <w:r>
        <w:rPr>
          <w:lang w:val="en-US"/>
        </w:rPr>
        <w:t>df.select(lower(col_name)).display()</w:t>
      </w:r>
    </w:p>
    <w:p w14:paraId="63684877" w14:textId="347CC9E8" w:rsidR="00A3062C" w:rsidRPr="006A5B15" w:rsidRDefault="008E787F" w:rsidP="00756E02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t>Date_Fucntions</w:t>
      </w:r>
    </w:p>
    <w:p w14:paraId="55D5601C" w14:textId="338C5F52" w:rsidR="008E787F" w:rsidRDefault="00731CA8" w:rsidP="00756E02">
      <w:pPr>
        <w:ind w:left="360"/>
        <w:rPr>
          <w:lang w:val="en-US"/>
        </w:rPr>
      </w:pPr>
      <w:r>
        <w:rPr>
          <w:lang w:val="en-US"/>
        </w:rPr>
        <w:t>df.withColumn(col_name,curr_date())</w:t>
      </w:r>
    </w:p>
    <w:p w14:paraId="024BB51A" w14:textId="51C07783" w:rsidR="008513C8" w:rsidRDefault="008513C8" w:rsidP="008513C8">
      <w:pPr>
        <w:ind w:left="360"/>
        <w:rPr>
          <w:lang w:val="en-US"/>
        </w:rPr>
      </w:pPr>
      <w:r>
        <w:rPr>
          <w:lang w:val="en-US"/>
        </w:rPr>
        <w:t>df.withColumn(col_name,date_add(</w:t>
      </w:r>
      <w:r w:rsidR="00A60132">
        <w:rPr>
          <w:lang w:val="en-US"/>
        </w:rPr>
        <w:t>date_col,</w:t>
      </w:r>
      <w:r w:rsidR="00154A76">
        <w:rPr>
          <w:lang w:val="en-US"/>
        </w:rPr>
        <w:t>7</w:t>
      </w:r>
      <w:r>
        <w:rPr>
          <w:lang w:val="en-US"/>
        </w:rPr>
        <w:t>))</w:t>
      </w:r>
      <w:r w:rsidR="00154A76">
        <w:rPr>
          <w:lang w:val="en-US"/>
        </w:rPr>
        <w:t>-</w:t>
      </w:r>
      <w:r w:rsidR="00154A76" w:rsidRPr="006A5B15">
        <w:rPr>
          <w:b/>
          <w:bCs/>
          <w:lang w:val="en-US"/>
        </w:rPr>
        <w:t>to add seven days similar for date_sub()</w:t>
      </w:r>
    </w:p>
    <w:p w14:paraId="5A5ADDAA" w14:textId="3B18BFD4" w:rsidR="00154A76" w:rsidRDefault="00C07865" w:rsidP="008513C8">
      <w:pPr>
        <w:ind w:left="360"/>
        <w:rPr>
          <w:lang w:val="en-US"/>
        </w:rPr>
      </w:pPr>
      <w:r>
        <w:rPr>
          <w:lang w:val="en-US"/>
        </w:rPr>
        <w:t>datediff(</w:t>
      </w:r>
      <w:r w:rsidR="00A161C9">
        <w:rPr>
          <w:lang w:val="en-US"/>
        </w:rPr>
        <w:t>End,Start</w:t>
      </w:r>
      <w:r>
        <w:rPr>
          <w:lang w:val="en-US"/>
        </w:rPr>
        <w:t>)-</w:t>
      </w:r>
      <w:r w:rsidRPr="006A5B15">
        <w:rPr>
          <w:b/>
          <w:bCs/>
          <w:lang w:val="en-US"/>
        </w:rPr>
        <w:t>difference bw two dates</w:t>
      </w:r>
    </w:p>
    <w:p w14:paraId="5CB5885F" w14:textId="56D39621" w:rsidR="00C07865" w:rsidRDefault="00C44A9A" w:rsidP="008513C8">
      <w:pPr>
        <w:ind w:left="360"/>
        <w:rPr>
          <w:lang w:val="en-US"/>
        </w:rPr>
      </w:pPr>
      <w:r>
        <w:rPr>
          <w:lang w:val="en-US"/>
        </w:rPr>
        <w:t>df.withColumn(col_name,date_</w:t>
      </w:r>
      <w:r w:rsidR="00094577">
        <w:rPr>
          <w:lang w:val="en-US"/>
        </w:rPr>
        <w:t>format</w:t>
      </w:r>
      <w:r>
        <w:rPr>
          <w:lang w:val="en-US"/>
        </w:rPr>
        <w:t>(date_col,</w:t>
      </w:r>
      <w:r w:rsidR="00094577">
        <w:rPr>
          <w:lang w:val="en-US"/>
        </w:rPr>
        <w:t>’dd-MM-yyyy’</w:t>
      </w:r>
      <w:r>
        <w:rPr>
          <w:lang w:val="en-US"/>
        </w:rPr>
        <w:t>))-</w:t>
      </w:r>
      <w:r w:rsidR="00094577" w:rsidRPr="006A5B15">
        <w:rPr>
          <w:b/>
          <w:bCs/>
          <w:lang w:val="en-US"/>
        </w:rPr>
        <w:t>To change the format</w:t>
      </w:r>
    </w:p>
    <w:p w14:paraId="627B867A" w14:textId="093356BB" w:rsidR="00094577" w:rsidRPr="006A5B15" w:rsidRDefault="00A95F3F" w:rsidP="008513C8">
      <w:pPr>
        <w:ind w:left="360"/>
        <w:rPr>
          <w:b/>
          <w:bCs/>
          <w:lang w:val="en-US"/>
        </w:rPr>
      </w:pPr>
      <w:r w:rsidRPr="006A5B15">
        <w:rPr>
          <w:b/>
          <w:bCs/>
          <w:lang w:val="en-US"/>
        </w:rPr>
        <w:t>To dropnulls</w:t>
      </w:r>
    </w:p>
    <w:p w14:paraId="4E4CC744" w14:textId="3AE84E2F" w:rsidR="00A95F3F" w:rsidRPr="006A5B15" w:rsidRDefault="00A95F3F" w:rsidP="008513C8">
      <w:pPr>
        <w:ind w:left="360"/>
        <w:rPr>
          <w:b/>
          <w:bCs/>
          <w:lang w:val="en-US"/>
        </w:rPr>
      </w:pPr>
      <w:r>
        <w:rPr>
          <w:lang w:val="en-US"/>
        </w:rPr>
        <w:t>Df.dropna(</w:t>
      </w:r>
      <w:r w:rsidR="0018085B">
        <w:rPr>
          <w:lang w:val="en-US"/>
        </w:rPr>
        <w:t>‘all’</w:t>
      </w:r>
      <w:r>
        <w:rPr>
          <w:lang w:val="en-US"/>
        </w:rPr>
        <w:t>)</w:t>
      </w:r>
      <w:r w:rsidR="0018085B">
        <w:rPr>
          <w:lang w:val="en-US"/>
        </w:rPr>
        <w:t xml:space="preserve">- </w:t>
      </w:r>
      <w:r w:rsidR="0018085B" w:rsidRPr="006A5B15">
        <w:rPr>
          <w:b/>
          <w:bCs/>
          <w:lang w:val="en-US"/>
        </w:rPr>
        <w:t>the record which all the null that will be removed</w:t>
      </w:r>
    </w:p>
    <w:p w14:paraId="58F2380A" w14:textId="28DED0DA" w:rsidR="0018085B" w:rsidRPr="006A5B15" w:rsidRDefault="0018085B" w:rsidP="008513C8">
      <w:pPr>
        <w:ind w:left="360"/>
        <w:rPr>
          <w:b/>
          <w:bCs/>
          <w:lang w:val="en-US"/>
        </w:rPr>
      </w:pPr>
      <w:r>
        <w:rPr>
          <w:lang w:val="en-US"/>
        </w:rPr>
        <w:t xml:space="preserve">Df.dropna(‘any’)- </w:t>
      </w:r>
      <w:r w:rsidRPr="006A5B15">
        <w:rPr>
          <w:b/>
          <w:bCs/>
          <w:lang w:val="en-US"/>
        </w:rPr>
        <w:t>the record which have any null value will be removed</w:t>
      </w:r>
    </w:p>
    <w:p w14:paraId="0207D542" w14:textId="5347606D" w:rsidR="0018085B" w:rsidRPr="006A5B15" w:rsidRDefault="006C0BA2" w:rsidP="008513C8">
      <w:pPr>
        <w:ind w:left="360"/>
        <w:rPr>
          <w:b/>
          <w:bCs/>
        </w:rPr>
      </w:pPr>
      <w:r w:rsidRPr="006C0BA2">
        <w:t>df.dropna(subset=[col_nam</w:t>
      </w:r>
      <w:r>
        <w:t>e])-</w:t>
      </w:r>
      <w:r w:rsidRPr="006A5B15">
        <w:rPr>
          <w:b/>
          <w:bCs/>
        </w:rPr>
        <w:t>it removes the null record by search the field</w:t>
      </w:r>
    </w:p>
    <w:p w14:paraId="7E1AB32D" w14:textId="04E7979D" w:rsidR="006C0BA2" w:rsidRPr="006A5B15" w:rsidRDefault="00214F5B" w:rsidP="008513C8">
      <w:pPr>
        <w:ind w:left="360"/>
        <w:rPr>
          <w:b/>
          <w:bCs/>
        </w:rPr>
      </w:pPr>
      <w:r w:rsidRPr="006A5B15">
        <w:rPr>
          <w:b/>
          <w:bCs/>
        </w:rPr>
        <w:t>To fill Null values</w:t>
      </w:r>
    </w:p>
    <w:p w14:paraId="7DEE1C11" w14:textId="2259D32A" w:rsidR="004638D4" w:rsidRDefault="004638D4" w:rsidP="008513C8">
      <w:pPr>
        <w:ind w:left="360"/>
      </w:pPr>
      <w:r>
        <w:t>df.fillna(‘any_value’).display()-</w:t>
      </w:r>
      <w:r w:rsidRPr="006A5B15">
        <w:rPr>
          <w:b/>
          <w:bCs/>
        </w:rPr>
        <w:t>it fill the null value</w:t>
      </w:r>
    </w:p>
    <w:p w14:paraId="6ACE6A8C" w14:textId="1C0235E8" w:rsidR="00F274BA" w:rsidRDefault="00F274BA" w:rsidP="008513C8">
      <w:pPr>
        <w:ind w:left="360"/>
      </w:pPr>
      <w:r>
        <w:t>df.fillna(‘any_value’,subset=[col_name]).display()-</w:t>
      </w:r>
      <w:r w:rsidRPr="006A5B15">
        <w:rPr>
          <w:b/>
          <w:bCs/>
        </w:rPr>
        <w:t>it fill the null value for the particular field.</w:t>
      </w:r>
    </w:p>
    <w:p w14:paraId="31B2335B" w14:textId="240AB199" w:rsidR="00F274BA" w:rsidRPr="006A5B15" w:rsidRDefault="00816F0B" w:rsidP="008513C8">
      <w:pPr>
        <w:ind w:left="360"/>
        <w:rPr>
          <w:b/>
          <w:bCs/>
        </w:rPr>
      </w:pPr>
      <w:r w:rsidRPr="006A5B15">
        <w:rPr>
          <w:b/>
          <w:bCs/>
        </w:rPr>
        <w:t>Split:</w:t>
      </w:r>
    </w:p>
    <w:p w14:paraId="0456E054" w14:textId="38954E5C" w:rsidR="00816F0B" w:rsidRDefault="0085154B" w:rsidP="008513C8">
      <w:pPr>
        <w:ind w:left="360"/>
      </w:pPr>
      <w:r>
        <w:t>df.withColumn(col_name,split(col_name</w:t>
      </w:r>
      <w:r w:rsidR="00E60446">
        <w:t xml:space="preserve">,delimeter like ‘ ‘ , </w:t>
      </w:r>
      <w:r>
        <w:t>)</w:t>
      </w:r>
      <w:r w:rsidR="00E60446">
        <w:t>).display()</w:t>
      </w:r>
    </w:p>
    <w:p w14:paraId="610700F1" w14:textId="77777777" w:rsidR="00900E4A" w:rsidRDefault="00900E4A" w:rsidP="008513C8">
      <w:pPr>
        <w:ind w:left="360"/>
      </w:pPr>
    </w:p>
    <w:p w14:paraId="7CA8C595" w14:textId="2A469C3D" w:rsidR="004638D4" w:rsidRPr="006A5B15" w:rsidRDefault="00900E4A" w:rsidP="008513C8">
      <w:pPr>
        <w:ind w:left="360"/>
        <w:rPr>
          <w:b/>
          <w:bCs/>
        </w:rPr>
      </w:pPr>
      <w:r w:rsidRPr="006A5B15">
        <w:rPr>
          <w:b/>
          <w:bCs/>
        </w:rPr>
        <w:lastRenderedPageBreak/>
        <w:t>Indexing:</w:t>
      </w:r>
    </w:p>
    <w:p w14:paraId="721D2B29" w14:textId="2027F91A" w:rsidR="00900E4A" w:rsidRDefault="00900E4A" w:rsidP="00900E4A">
      <w:pPr>
        <w:ind w:left="360"/>
      </w:pPr>
      <w:r>
        <w:t>df.withColumn(col_name,split(col_name,delimeter like ‘ ‘ , )[1]).display()</w:t>
      </w:r>
    </w:p>
    <w:p w14:paraId="6C4C3451" w14:textId="33B4B04D" w:rsidR="00900E4A" w:rsidRPr="006A5B15" w:rsidRDefault="000B24E7" w:rsidP="008513C8">
      <w:pPr>
        <w:ind w:left="360"/>
        <w:rPr>
          <w:b/>
          <w:bCs/>
        </w:rPr>
      </w:pPr>
      <w:r w:rsidRPr="006A5B15">
        <w:rPr>
          <w:b/>
          <w:bCs/>
        </w:rPr>
        <w:t>Explode:</w:t>
      </w:r>
    </w:p>
    <w:p w14:paraId="2333B48B" w14:textId="77E54C4E" w:rsidR="000B24E7" w:rsidRDefault="000B24E7" w:rsidP="000B24E7">
      <w:pPr>
        <w:ind w:left="360"/>
      </w:pPr>
      <w:r>
        <w:t>df.withColumn(col_name,explode(col_name)).display()</w:t>
      </w:r>
    </w:p>
    <w:p w14:paraId="5E8B5B20" w14:textId="4B3AE91D" w:rsidR="000B24E7" w:rsidRPr="006A5B15" w:rsidRDefault="00D12253" w:rsidP="008513C8">
      <w:pPr>
        <w:ind w:left="360"/>
        <w:rPr>
          <w:b/>
          <w:bCs/>
        </w:rPr>
      </w:pPr>
      <w:r w:rsidRPr="006A5B15">
        <w:rPr>
          <w:b/>
          <w:bCs/>
        </w:rPr>
        <w:t>for example in our field we have values like [</w:t>
      </w:r>
      <w:r w:rsidR="00EA1DC8" w:rsidRPr="006A5B15">
        <w:rPr>
          <w:b/>
          <w:bCs/>
        </w:rPr>
        <w:t>val1,val2] this function generates 2 records for that 2 value.</w:t>
      </w:r>
    </w:p>
    <w:p w14:paraId="6F9D139C" w14:textId="1DBE75DC" w:rsidR="00FE2176" w:rsidRPr="006A5B15" w:rsidRDefault="00FE2176" w:rsidP="008513C8">
      <w:pPr>
        <w:ind w:left="360"/>
        <w:rPr>
          <w:b/>
          <w:bCs/>
        </w:rPr>
      </w:pPr>
      <w:r w:rsidRPr="006A5B15">
        <w:rPr>
          <w:b/>
          <w:bCs/>
        </w:rPr>
        <w:t>Array_contains:</w:t>
      </w:r>
    </w:p>
    <w:p w14:paraId="37908D08" w14:textId="184BF579" w:rsidR="00FE2176" w:rsidRDefault="00FE2176" w:rsidP="00FE2176">
      <w:pPr>
        <w:ind w:left="360"/>
      </w:pPr>
      <w:r>
        <w:t>df.withColumn(col_name,array_</w:t>
      </w:r>
      <w:r w:rsidR="00E51CA9">
        <w:t>contains</w:t>
      </w:r>
      <w:r>
        <w:t>(col_name,</w:t>
      </w:r>
      <w:r w:rsidR="00E51CA9">
        <w:t>search_val</w:t>
      </w:r>
      <w:r>
        <w:t>)).display()</w:t>
      </w:r>
    </w:p>
    <w:p w14:paraId="05D78185" w14:textId="6F055AE2" w:rsidR="00FE2176" w:rsidRPr="006A5B15" w:rsidRDefault="00E51CA9" w:rsidP="008513C8">
      <w:pPr>
        <w:ind w:left="360"/>
        <w:rPr>
          <w:b/>
          <w:bCs/>
        </w:rPr>
      </w:pPr>
      <w:r w:rsidRPr="006A5B15">
        <w:rPr>
          <w:b/>
          <w:bCs/>
        </w:rPr>
        <w:t>it will return the new field with true or false</w:t>
      </w:r>
    </w:p>
    <w:p w14:paraId="3BFAB2C3" w14:textId="74FC41AE" w:rsidR="00823690" w:rsidRPr="006A5B15" w:rsidRDefault="00823690" w:rsidP="008513C8">
      <w:pPr>
        <w:ind w:left="360"/>
        <w:rPr>
          <w:b/>
          <w:bCs/>
        </w:rPr>
      </w:pPr>
      <w:r w:rsidRPr="006A5B15">
        <w:rPr>
          <w:b/>
          <w:bCs/>
        </w:rPr>
        <w:t>GroupBy:</w:t>
      </w:r>
    </w:p>
    <w:p w14:paraId="479D1C1F" w14:textId="2C3A45AF" w:rsidR="003A212E" w:rsidRDefault="00823690" w:rsidP="005D6024">
      <w:pPr>
        <w:ind w:left="360"/>
      </w:pPr>
      <w:r>
        <w:t>df.</w:t>
      </w:r>
      <w:r w:rsidR="003A212E">
        <w:t>groupBy(col</w:t>
      </w:r>
      <w:r w:rsidR="00140057">
        <w:t>1,col2</w:t>
      </w:r>
      <w:r w:rsidR="003A212E">
        <w:t>).agg(sum(col_name)</w:t>
      </w:r>
      <w:r w:rsidR="008739CA">
        <w:t>.alias()</w:t>
      </w:r>
      <w:r w:rsidR="005D6024">
        <w:t>,avg()</w:t>
      </w:r>
      <w:r w:rsidR="003A212E">
        <w:t>).display()</w:t>
      </w:r>
    </w:p>
    <w:p w14:paraId="1ED3CA51" w14:textId="1BA54FA9" w:rsidR="00A15017" w:rsidRPr="0010062E" w:rsidRDefault="00A15017" w:rsidP="005D6024">
      <w:pPr>
        <w:ind w:left="360"/>
        <w:rPr>
          <w:b/>
          <w:bCs/>
        </w:rPr>
      </w:pPr>
      <w:r w:rsidRPr="0010062E">
        <w:rPr>
          <w:b/>
          <w:bCs/>
        </w:rPr>
        <w:t>Collect_list: It gives the result as list type to combine the response</w:t>
      </w:r>
    </w:p>
    <w:p w14:paraId="524ACBF0" w14:textId="2ECEFCBE" w:rsidR="00A95F3F" w:rsidRDefault="00710604" w:rsidP="008513C8">
      <w:pPr>
        <w:ind w:left="360"/>
      </w:pPr>
      <w:r>
        <w:t>df.groupBy(col).agg(coll</w:t>
      </w:r>
      <w:r w:rsidR="00A15017">
        <w:t>ect_list(col_name)).display()</w:t>
      </w:r>
    </w:p>
    <w:p w14:paraId="525F1D7F" w14:textId="635A00F5" w:rsidR="001B323C" w:rsidRPr="0010062E" w:rsidRDefault="001B323C" w:rsidP="008513C8">
      <w:pPr>
        <w:ind w:left="360"/>
        <w:rPr>
          <w:b/>
          <w:bCs/>
        </w:rPr>
      </w:pPr>
      <w:r w:rsidRPr="0010062E">
        <w:rPr>
          <w:b/>
          <w:bCs/>
        </w:rPr>
        <w:t xml:space="preserve">Pivot: that means give response for every field </w:t>
      </w:r>
      <w:r w:rsidR="00CC04DD" w:rsidRPr="0010062E">
        <w:rPr>
          <w:b/>
          <w:bCs/>
        </w:rPr>
        <w:t>we have the field which has low,mid,high it creates the records like low,mid,high and give value</w:t>
      </w:r>
    </w:p>
    <w:p w14:paraId="7938F616" w14:textId="1A975FB3" w:rsidR="001B323C" w:rsidRPr="006C0BA2" w:rsidRDefault="001B323C" w:rsidP="001B323C">
      <w:pPr>
        <w:ind w:left="360"/>
      </w:pPr>
      <w:r>
        <w:t>df.groupBy(col).agg(pivot(col_name))</w:t>
      </w:r>
      <w:r w:rsidR="00FC3B66">
        <w:t>.agg(avg())</w:t>
      </w:r>
      <w:r>
        <w:t>.display()</w:t>
      </w:r>
    </w:p>
    <w:p w14:paraId="2E010C13" w14:textId="3EE85737" w:rsidR="001B323C" w:rsidRPr="0010062E" w:rsidRDefault="00FC3B66" w:rsidP="008513C8">
      <w:pPr>
        <w:ind w:left="360"/>
        <w:rPr>
          <w:b/>
          <w:bCs/>
        </w:rPr>
      </w:pPr>
      <w:r w:rsidRPr="0010062E">
        <w:rPr>
          <w:b/>
          <w:bCs/>
        </w:rPr>
        <w:t>When-Otherwise:</w:t>
      </w:r>
    </w:p>
    <w:p w14:paraId="661E1408" w14:textId="6BFCCBD7" w:rsidR="00FC3B66" w:rsidRPr="0010062E" w:rsidRDefault="00FC3B66" w:rsidP="008513C8">
      <w:pPr>
        <w:ind w:left="360"/>
        <w:rPr>
          <w:b/>
          <w:bCs/>
        </w:rPr>
      </w:pPr>
      <w:r w:rsidRPr="0010062E">
        <w:rPr>
          <w:b/>
          <w:bCs/>
        </w:rPr>
        <w:t>It is similar case when in sql</w:t>
      </w:r>
    </w:p>
    <w:p w14:paraId="0E7E827D" w14:textId="29EF76D0" w:rsidR="00FC3B66" w:rsidRDefault="002E7FA9" w:rsidP="008513C8">
      <w:pPr>
        <w:ind w:left="360"/>
      </w:pPr>
      <w:r>
        <w:t>df.withColumn(col</w:t>
      </w:r>
      <w:r w:rsidR="00584ABF">
        <w:t>_name</w:t>
      </w:r>
      <w:r>
        <w:t>,when(</w:t>
      </w:r>
      <w:r w:rsidR="006C7220">
        <w:t>col(</w:t>
      </w:r>
      <w:r>
        <w:t>col_name</w:t>
      </w:r>
      <w:r w:rsidR="006C7220">
        <w:t>)==,’value’)</w:t>
      </w:r>
      <w:r w:rsidR="00584ABF">
        <w:t>.otherwise(‘value’)</w:t>
      </w:r>
      <w:r w:rsidR="00CC4E9C">
        <w:t>).display()</w:t>
      </w:r>
    </w:p>
    <w:p w14:paraId="40845FEC" w14:textId="7A15000A" w:rsidR="00CC4E9C" w:rsidRPr="0010062E" w:rsidRDefault="000949DC" w:rsidP="008513C8">
      <w:pPr>
        <w:ind w:left="360"/>
        <w:rPr>
          <w:b/>
          <w:bCs/>
        </w:rPr>
      </w:pPr>
      <w:r w:rsidRPr="0010062E">
        <w:rPr>
          <w:b/>
          <w:bCs/>
        </w:rPr>
        <w:t>Joins:</w:t>
      </w:r>
    </w:p>
    <w:p w14:paraId="2DBC73F7" w14:textId="775CBCC5" w:rsidR="000949DC" w:rsidRPr="0010062E" w:rsidRDefault="000949DC" w:rsidP="000949DC">
      <w:pPr>
        <w:ind w:left="360"/>
        <w:rPr>
          <w:b/>
          <w:bCs/>
        </w:rPr>
      </w:pPr>
      <w:r w:rsidRPr="0010062E">
        <w:rPr>
          <w:b/>
          <w:bCs/>
        </w:rPr>
        <w:t>Inner join</w:t>
      </w:r>
    </w:p>
    <w:p w14:paraId="3D214DCB" w14:textId="6D731E4B" w:rsidR="000949DC" w:rsidRDefault="00F41D2E" w:rsidP="000949DC">
      <w:pPr>
        <w:ind w:left="360"/>
      </w:pPr>
      <w:r>
        <w:t>df1.join(df2,df1[‘common_field’]==df2</w:t>
      </w:r>
      <w:r w:rsidR="00E43CC5">
        <w:t>[‘common_field']</w:t>
      </w:r>
      <w:r w:rsidR="004C51C4">
        <w:t>,’inner’</w:t>
      </w:r>
      <w:r w:rsidR="00E43CC5">
        <w:t>).display()</w:t>
      </w:r>
    </w:p>
    <w:p w14:paraId="0C773BD6" w14:textId="514CCE4A" w:rsidR="00B43601" w:rsidRPr="0010062E" w:rsidRDefault="00B43601" w:rsidP="000949DC">
      <w:pPr>
        <w:ind w:left="360"/>
        <w:rPr>
          <w:b/>
          <w:bCs/>
        </w:rPr>
      </w:pPr>
      <w:r w:rsidRPr="0010062E">
        <w:rPr>
          <w:b/>
          <w:bCs/>
        </w:rPr>
        <w:t>Left Join</w:t>
      </w:r>
    </w:p>
    <w:p w14:paraId="59F394AF" w14:textId="029351BB" w:rsidR="00B43601" w:rsidRDefault="00B43601" w:rsidP="00B43601">
      <w:pPr>
        <w:ind w:left="360"/>
      </w:pPr>
      <w:r>
        <w:t>df1.join(df2,df1[‘common_field’]==df2[‘common_field'],’left’).display()</w:t>
      </w:r>
    </w:p>
    <w:p w14:paraId="3A68C9B1" w14:textId="702D5338" w:rsidR="00B43601" w:rsidRPr="0010062E" w:rsidRDefault="00B43601" w:rsidP="000949DC">
      <w:pPr>
        <w:ind w:left="360"/>
        <w:rPr>
          <w:b/>
          <w:bCs/>
        </w:rPr>
      </w:pPr>
      <w:r w:rsidRPr="0010062E">
        <w:rPr>
          <w:b/>
          <w:bCs/>
        </w:rPr>
        <w:t>Right join</w:t>
      </w:r>
    </w:p>
    <w:p w14:paraId="64F4C95B" w14:textId="16C85EE8" w:rsidR="00B43601" w:rsidRDefault="00B43601" w:rsidP="00B43601">
      <w:pPr>
        <w:ind w:left="360"/>
      </w:pPr>
      <w:r>
        <w:t>df1.join(df2,df1[‘common_field’]==df2[‘common_field'],’right’).display()</w:t>
      </w:r>
    </w:p>
    <w:p w14:paraId="4FFA8222" w14:textId="77777777" w:rsidR="00820A68" w:rsidRDefault="00820A68" w:rsidP="00B43601">
      <w:pPr>
        <w:ind w:left="360"/>
      </w:pPr>
    </w:p>
    <w:p w14:paraId="58C72799" w14:textId="77777777" w:rsidR="00820A68" w:rsidRDefault="00820A68" w:rsidP="00B43601">
      <w:pPr>
        <w:ind w:left="360"/>
      </w:pPr>
    </w:p>
    <w:p w14:paraId="1676C1C8" w14:textId="61596B9A" w:rsidR="00B43601" w:rsidRPr="0010062E" w:rsidRDefault="00B43601" w:rsidP="000949DC">
      <w:pPr>
        <w:ind w:left="360"/>
        <w:rPr>
          <w:b/>
          <w:bCs/>
        </w:rPr>
      </w:pPr>
      <w:r w:rsidRPr="0010062E">
        <w:rPr>
          <w:b/>
          <w:bCs/>
        </w:rPr>
        <w:lastRenderedPageBreak/>
        <w:t xml:space="preserve">Anti Join </w:t>
      </w:r>
    </w:p>
    <w:p w14:paraId="1501880A" w14:textId="67AB3F4F" w:rsidR="00B43601" w:rsidRPr="0010062E" w:rsidRDefault="00B43601" w:rsidP="000949DC">
      <w:pPr>
        <w:ind w:left="360"/>
        <w:rPr>
          <w:b/>
          <w:bCs/>
        </w:rPr>
      </w:pPr>
      <w:r w:rsidRPr="0010062E">
        <w:rPr>
          <w:b/>
          <w:bCs/>
        </w:rPr>
        <w:t xml:space="preserve">This will return the value that does not </w:t>
      </w:r>
      <w:r w:rsidR="002C7633" w:rsidRPr="0010062E">
        <w:rPr>
          <w:b/>
          <w:bCs/>
        </w:rPr>
        <w:t>common or match in both table</w:t>
      </w:r>
      <w:r w:rsidR="00521DAB" w:rsidRPr="0010062E">
        <w:rPr>
          <w:b/>
          <w:bCs/>
        </w:rPr>
        <w:t xml:space="preserve"> like df1 </w:t>
      </w:r>
      <w:r w:rsidR="00473E93" w:rsidRPr="0010062E">
        <w:rPr>
          <w:b/>
          <w:bCs/>
        </w:rPr>
        <w:t>record only returns</w:t>
      </w:r>
    </w:p>
    <w:p w14:paraId="64215E83" w14:textId="36D91079" w:rsidR="00820A68" w:rsidRDefault="00820A68" w:rsidP="00820A68">
      <w:pPr>
        <w:ind w:left="360"/>
      </w:pPr>
      <w:r>
        <w:t>df1.join(df2,df1[‘common_field’]==df2[‘common_field'],’anti’).display()</w:t>
      </w:r>
    </w:p>
    <w:p w14:paraId="56D7394D" w14:textId="5333E344" w:rsidR="002C7633" w:rsidRPr="0010062E" w:rsidRDefault="00473E93" w:rsidP="000949DC">
      <w:pPr>
        <w:ind w:left="360"/>
        <w:rPr>
          <w:b/>
          <w:bCs/>
        </w:rPr>
      </w:pPr>
      <w:r w:rsidRPr="0010062E">
        <w:rPr>
          <w:b/>
          <w:bCs/>
        </w:rPr>
        <w:t>Windows Function:</w:t>
      </w:r>
    </w:p>
    <w:p w14:paraId="5EA693C7" w14:textId="0AD5E8FE" w:rsidR="00473E93" w:rsidRDefault="00F254CE" w:rsidP="000949DC">
      <w:pPr>
        <w:ind w:left="360"/>
      </w:pPr>
      <w:r>
        <w:t>Row_number()-</w:t>
      </w:r>
      <w:r w:rsidRPr="0010062E">
        <w:rPr>
          <w:b/>
          <w:bCs/>
        </w:rPr>
        <w:t>It assign unique value</w:t>
      </w:r>
    </w:p>
    <w:p w14:paraId="0D8DC1FE" w14:textId="4C70103D" w:rsidR="00F254CE" w:rsidRDefault="000304CB" w:rsidP="000949DC">
      <w:pPr>
        <w:ind w:left="360"/>
      </w:pPr>
      <w:r>
        <w:t>f</w:t>
      </w:r>
      <w:r w:rsidR="00F254CE">
        <w:t xml:space="preserve">rom </w:t>
      </w:r>
      <w:r>
        <w:t>pyspark.sql.window import window</w:t>
      </w:r>
    </w:p>
    <w:p w14:paraId="6736F466" w14:textId="3996BF27" w:rsidR="000304CB" w:rsidRPr="006C0BA2" w:rsidRDefault="000304CB" w:rsidP="000949DC">
      <w:pPr>
        <w:ind w:left="360"/>
      </w:pPr>
      <w:r>
        <w:t>df.withColumn(col_name,</w:t>
      </w:r>
      <w:r w:rsidR="000B2916">
        <w:t>row_number().over(window.orderBy(</w:t>
      </w:r>
      <w:r w:rsidR="002642D8">
        <w:t>col_name</w:t>
      </w:r>
      <w:r w:rsidR="000B2916">
        <w:t>))</w:t>
      </w:r>
      <w:r w:rsidR="002642D8">
        <w:t>).display()</w:t>
      </w:r>
    </w:p>
    <w:p w14:paraId="316B73F1" w14:textId="1DBA771A" w:rsidR="008513C8" w:rsidRDefault="006C5BF2" w:rsidP="00756E02">
      <w:pPr>
        <w:ind w:left="360"/>
      </w:pPr>
      <w:r>
        <w:t xml:space="preserve">rank() – </w:t>
      </w:r>
      <w:r w:rsidRPr="0010062E">
        <w:rPr>
          <w:b/>
          <w:bCs/>
        </w:rPr>
        <w:t>it is used to assign rank if it ties the num skips for ex 1,1,1,1,</w:t>
      </w:r>
      <w:r w:rsidR="00FD5000" w:rsidRPr="0010062E">
        <w:rPr>
          <w:b/>
          <w:bCs/>
        </w:rPr>
        <w:t>5,5,5,5 like</w:t>
      </w:r>
    </w:p>
    <w:p w14:paraId="39FD0018" w14:textId="385987AC" w:rsidR="00FD5000" w:rsidRDefault="00FD5000" w:rsidP="00FD5000">
      <w:pPr>
        <w:ind w:left="360"/>
      </w:pPr>
      <w:r>
        <w:t>df.withColumn(col_name,rank().over(window.orderBy(col_name))).display()</w:t>
      </w:r>
    </w:p>
    <w:p w14:paraId="7085C846" w14:textId="324E20EB" w:rsidR="00D17BD4" w:rsidRDefault="00D17BD4" w:rsidP="00D17BD4">
      <w:pPr>
        <w:ind w:left="360"/>
      </w:pPr>
      <w:r>
        <w:t xml:space="preserve">dense_rank() - </w:t>
      </w:r>
      <w:r w:rsidRPr="0010062E">
        <w:rPr>
          <w:b/>
          <w:bCs/>
        </w:rPr>
        <w:t xml:space="preserve">it is used to assign rank if it ties </w:t>
      </w:r>
      <w:r w:rsidR="00BE3D05" w:rsidRPr="0010062E">
        <w:rPr>
          <w:b/>
          <w:bCs/>
        </w:rPr>
        <w:t>it doesn’t skips</w:t>
      </w:r>
      <w:r w:rsidRPr="0010062E">
        <w:rPr>
          <w:b/>
          <w:bCs/>
        </w:rPr>
        <w:t xml:space="preserve"> for ex 1,1,1,1,</w:t>
      </w:r>
      <w:r w:rsidR="00BE3D05" w:rsidRPr="0010062E">
        <w:rPr>
          <w:b/>
          <w:bCs/>
        </w:rPr>
        <w:t>2,2,2</w:t>
      </w:r>
      <w:r w:rsidRPr="0010062E">
        <w:rPr>
          <w:b/>
          <w:bCs/>
        </w:rPr>
        <w:t xml:space="preserve"> like</w:t>
      </w:r>
    </w:p>
    <w:p w14:paraId="576122C9" w14:textId="1013A2BF" w:rsidR="00D17BD4" w:rsidRDefault="00D17BD4" w:rsidP="00D17BD4">
      <w:pPr>
        <w:ind w:left="360"/>
      </w:pPr>
      <w:r>
        <w:t>df.withColumn(col_name,</w:t>
      </w:r>
      <w:r w:rsidR="00BE3D05">
        <w:t>dense_</w:t>
      </w:r>
      <w:r>
        <w:t>rank().over(window.orderBy(col_name))).display()</w:t>
      </w:r>
    </w:p>
    <w:p w14:paraId="5D9AC923" w14:textId="7C3CD0AB" w:rsidR="00D17BD4" w:rsidRPr="0010062E" w:rsidRDefault="00812444" w:rsidP="00FD5000">
      <w:pPr>
        <w:ind w:left="360"/>
        <w:rPr>
          <w:b/>
          <w:bCs/>
        </w:rPr>
      </w:pPr>
      <w:r w:rsidRPr="0010062E">
        <w:rPr>
          <w:b/>
          <w:bCs/>
        </w:rPr>
        <w:t>Cumulative sum:</w:t>
      </w:r>
    </w:p>
    <w:p w14:paraId="13793D89" w14:textId="0174FB4B" w:rsidR="003302B9" w:rsidRDefault="007E19F8" w:rsidP="003302B9">
      <w:pPr>
        <w:ind w:left="360"/>
      </w:pPr>
      <w:r>
        <w:t>df.withColumn(col_name,sum(col_name).over(window.orderBy(col_name))).display()</w:t>
      </w:r>
      <w:r w:rsidR="005C2FD8">
        <w:t xml:space="preserve"> – </w:t>
      </w:r>
      <w:r w:rsidR="005C2FD8" w:rsidRPr="0010062E">
        <w:rPr>
          <w:b/>
          <w:bCs/>
        </w:rPr>
        <w:t>it produces the full output does not give the cum sum</w:t>
      </w:r>
    </w:p>
    <w:p w14:paraId="2D3A7E8D" w14:textId="3AB20281" w:rsidR="003302B9" w:rsidRDefault="003302B9" w:rsidP="003302B9">
      <w:pPr>
        <w:ind w:left="360"/>
      </w:pPr>
      <w:r>
        <w:t>df.withColumn(col_name,rank().over(window.orderBy(col_name).rowsBetween(</w:t>
      </w:r>
      <w:r w:rsidR="00A07C99">
        <w:t>window.unboundedPreceding,window.curr</w:t>
      </w:r>
      <w:r w:rsidR="00D40400">
        <w:t>entRow</w:t>
      </w:r>
      <w:r>
        <w:t>))).display()</w:t>
      </w:r>
    </w:p>
    <w:p w14:paraId="69AE5DAE" w14:textId="197D41EC" w:rsidR="00062623" w:rsidRDefault="00062623" w:rsidP="003302B9">
      <w:pPr>
        <w:ind w:left="360"/>
      </w:pPr>
      <w:r>
        <w:t xml:space="preserve">unboundedPreceeding-starts at the </w:t>
      </w:r>
      <w:r w:rsidR="00141AB0">
        <w:t>first row</w:t>
      </w:r>
    </w:p>
    <w:p w14:paraId="191B62A7" w14:textId="11312928" w:rsidR="00141AB0" w:rsidRDefault="00141AB0" w:rsidP="003302B9">
      <w:pPr>
        <w:ind w:left="360"/>
      </w:pPr>
      <w:r>
        <w:t>unboundedFollowing-starts at the last row</w:t>
      </w:r>
    </w:p>
    <w:p w14:paraId="1CAB70AA" w14:textId="7684F8DF" w:rsidR="00141AB0" w:rsidRPr="0010062E" w:rsidRDefault="008074F8" w:rsidP="003302B9">
      <w:pPr>
        <w:ind w:left="360"/>
        <w:rPr>
          <w:b/>
          <w:bCs/>
        </w:rPr>
      </w:pPr>
      <w:r w:rsidRPr="0010062E">
        <w:rPr>
          <w:b/>
          <w:bCs/>
        </w:rPr>
        <w:t>User defined function:</w:t>
      </w:r>
    </w:p>
    <w:p w14:paraId="202BD870" w14:textId="1F6EBFE0" w:rsidR="008074F8" w:rsidRPr="0010062E" w:rsidRDefault="008074F8" w:rsidP="003302B9">
      <w:pPr>
        <w:ind w:left="360"/>
        <w:rPr>
          <w:b/>
          <w:bCs/>
        </w:rPr>
      </w:pPr>
      <w:r w:rsidRPr="0010062E">
        <w:rPr>
          <w:b/>
          <w:bCs/>
        </w:rPr>
        <w:t>Create function using def:</w:t>
      </w:r>
    </w:p>
    <w:p w14:paraId="4F9D133B" w14:textId="681F0AF0" w:rsidR="008074F8" w:rsidRPr="0010062E" w:rsidRDefault="008074F8" w:rsidP="003302B9">
      <w:pPr>
        <w:ind w:left="360"/>
        <w:rPr>
          <w:b/>
          <w:bCs/>
        </w:rPr>
      </w:pPr>
      <w:r w:rsidRPr="0010062E">
        <w:rPr>
          <w:b/>
          <w:bCs/>
        </w:rPr>
        <w:t>Then assign it to variable</w:t>
      </w:r>
    </w:p>
    <w:p w14:paraId="5F9E5687" w14:textId="00B830EB" w:rsidR="008074F8" w:rsidRDefault="00740913" w:rsidP="003302B9">
      <w:pPr>
        <w:ind w:left="360"/>
      </w:pPr>
      <w:r w:rsidRPr="00740913">
        <w:t>Var_name=udf(func_na</w:t>
      </w:r>
      <w:r>
        <w:t>me)</w:t>
      </w:r>
    </w:p>
    <w:p w14:paraId="72E39993" w14:textId="78876131" w:rsidR="00C63F13" w:rsidRDefault="009B5EAA" w:rsidP="003302B9">
      <w:pPr>
        <w:ind w:left="360"/>
      </w:pPr>
      <w:r>
        <w:t>df.withColumn(col_name,</w:t>
      </w:r>
      <w:r w:rsidR="008B6672">
        <w:t>var_name(col_name))</w:t>
      </w:r>
    </w:p>
    <w:p w14:paraId="6A26FC02" w14:textId="3ECB1E7E" w:rsidR="008B6672" w:rsidRPr="0010062E" w:rsidRDefault="008B6672" w:rsidP="003302B9">
      <w:pPr>
        <w:ind w:left="360"/>
        <w:rPr>
          <w:b/>
          <w:bCs/>
        </w:rPr>
      </w:pPr>
      <w:r w:rsidRPr="0010062E">
        <w:rPr>
          <w:b/>
          <w:bCs/>
        </w:rPr>
        <w:t>Data Writing:</w:t>
      </w:r>
    </w:p>
    <w:p w14:paraId="4E280B90" w14:textId="34E4747E" w:rsidR="008B6672" w:rsidRPr="00740913" w:rsidRDefault="00193DC8" w:rsidP="003302B9">
      <w:pPr>
        <w:ind w:left="360"/>
      </w:pPr>
      <w:r>
        <w:t>df</w:t>
      </w:r>
      <w:r w:rsidR="00F07E2B">
        <w:t>.write.format</w:t>
      </w:r>
      <w:r>
        <w:t>(‘csv’).mode(‘append’).option(‘path’,</w:t>
      </w:r>
      <w:r w:rsidR="003751AB">
        <w:t>path).save(</w:t>
      </w:r>
      <w:r w:rsidR="005C02AF">
        <w:t>)</w:t>
      </w:r>
    </w:p>
    <w:p w14:paraId="05248848" w14:textId="23616009" w:rsidR="007E19F8" w:rsidRDefault="00EE2FCF" w:rsidP="007E19F8">
      <w:pPr>
        <w:ind w:left="360"/>
      </w:pPr>
      <w:r>
        <w:t>then in mode we also use over</w:t>
      </w:r>
      <w:r w:rsidR="00113FC0">
        <w:t>write , error , ignore</w:t>
      </w:r>
    </w:p>
    <w:p w14:paraId="7F7BF7CC" w14:textId="77777777" w:rsidR="00C90897" w:rsidRDefault="00C90897" w:rsidP="007E19F8">
      <w:pPr>
        <w:ind w:left="360"/>
      </w:pPr>
    </w:p>
    <w:p w14:paraId="59F51477" w14:textId="77777777" w:rsidR="00C90897" w:rsidRDefault="00C90897" w:rsidP="007E19F8">
      <w:pPr>
        <w:ind w:left="360"/>
      </w:pPr>
    </w:p>
    <w:p w14:paraId="5522F639" w14:textId="51DE587A" w:rsidR="00113FC0" w:rsidRPr="0010062E" w:rsidRDefault="00B86D70" w:rsidP="007E19F8">
      <w:pPr>
        <w:ind w:left="360"/>
        <w:rPr>
          <w:b/>
          <w:bCs/>
        </w:rPr>
      </w:pPr>
      <w:r w:rsidRPr="0010062E">
        <w:rPr>
          <w:b/>
          <w:bCs/>
        </w:rPr>
        <w:t>parquet: The meta data will be stored</w:t>
      </w:r>
    </w:p>
    <w:p w14:paraId="4B424E78" w14:textId="70D4117D" w:rsidR="00B86D70" w:rsidRPr="0010062E" w:rsidRDefault="00B86D70" w:rsidP="007E19F8">
      <w:pPr>
        <w:ind w:left="360"/>
        <w:rPr>
          <w:b/>
          <w:bCs/>
        </w:rPr>
      </w:pPr>
      <w:r w:rsidRPr="0010062E">
        <w:rPr>
          <w:b/>
          <w:bCs/>
        </w:rPr>
        <w:t xml:space="preserve">Delta: The </w:t>
      </w:r>
      <w:r w:rsidR="00C90897" w:rsidRPr="0010062E">
        <w:rPr>
          <w:b/>
          <w:bCs/>
        </w:rPr>
        <w:t>meta data will not be stored</w:t>
      </w:r>
    </w:p>
    <w:p w14:paraId="18D446D7" w14:textId="4DF9FEC9" w:rsidR="003B0953" w:rsidRDefault="00C90897" w:rsidP="007E19F8">
      <w:pPr>
        <w:ind w:left="360"/>
      </w:pPr>
      <w:r w:rsidRPr="006E76C4">
        <w:t>df.</w:t>
      </w:r>
      <w:r w:rsidR="006E76C4" w:rsidRPr="006E76C4">
        <w:t>write.format(‘parquet’).mode(any</w:t>
      </w:r>
      <w:r w:rsidR="006E76C4">
        <w:t>_mode).saveAsTable(Table_name).</w:t>
      </w:r>
    </w:p>
    <w:p w14:paraId="1D37E1D9" w14:textId="371E9763" w:rsidR="00FA04CC" w:rsidRPr="0010062E" w:rsidRDefault="00FA04CC" w:rsidP="007E19F8">
      <w:pPr>
        <w:ind w:left="360"/>
        <w:rPr>
          <w:b/>
          <w:bCs/>
        </w:rPr>
      </w:pPr>
      <w:r w:rsidRPr="0010062E">
        <w:rPr>
          <w:b/>
          <w:bCs/>
        </w:rPr>
        <w:t>spark sql</w:t>
      </w:r>
    </w:p>
    <w:p w14:paraId="16EA448B" w14:textId="7964CA4E" w:rsidR="00FA04CC" w:rsidRPr="0010062E" w:rsidRDefault="00B702A3" w:rsidP="007E19F8">
      <w:pPr>
        <w:ind w:left="360"/>
        <w:rPr>
          <w:b/>
          <w:bCs/>
        </w:rPr>
      </w:pPr>
      <w:r w:rsidRPr="0010062E">
        <w:rPr>
          <w:b/>
          <w:bCs/>
        </w:rPr>
        <w:t>by create the view we can perform sql</w:t>
      </w:r>
    </w:p>
    <w:p w14:paraId="2B25F6C9" w14:textId="324F71DE" w:rsidR="00BE35D0" w:rsidRPr="0010062E" w:rsidRDefault="006D0C29" w:rsidP="00BE35D0">
      <w:pPr>
        <w:ind w:left="360"/>
        <w:rPr>
          <w:b/>
          <w:bCs/>
        </w:rPr>
      </w:pPr>
      <w:r>
        <w:t>df.createTempView(‘my_view’)</w:t>
      </w:r>
      <w:r w:rsidR="00BE35D0">
        <w:t>-</w:t>
      </w:r>
      <w:r w:rsidR="00BE35D0" w:rsidRPr="0010062E">
        <w:rPr>
          <w:b/>
          <w:bCs/>
        </w:rPr>
        <w:t>but it needs to be performed.</w:t>
      </w:r>
    </w:p>
    <w:p w14:paraId="0E1F1452" w14:textId="7D5A0D36" w:rsidR="006D0C29" w:rsidRPr="0010062E" w:rsidRDefault="006D0C29" w:rsidP="007E19F8">
      <w:pPr>
        <w:ind w:left="360"/>
        <w:rPr>
          <w:b/>
          <w:bCs/>
        </w:rPr>
      </w:pPr>
      <w:r w:rsidRPr="0010062E">
        <w:rPr>
          <w:b/>
          <w:bCs/>
        </w:rPr>
        <w:t>then choose sql and perform sql operation</w:t>
      </w:r>
    </w:p>
    <w:p w14:paraId="2FAF0177" w14:textId="17C53402" w:rsidR="006D0C29" w:rsidRPr="0010062E" w:rsidRDefault="003826BE" w:rsidP="007E19F8">
      <w:pPr>
        <w:ind w:left="360"/>
        <w:rPr>
          <w:b/>
          <w:bCs/>
        </w:rPr>
      </w:pPr>
      <w:r w:rsidRPr="0010062E">
        <w:rPr>
          <w:b/>
          <w:bCs/>
        </w:rPr>
        <w:t xml:space="preserve">Another method </w:t>
      </w:r>
    </w:p>
    <w:p w14:paraId="6B29C380" w14:textId="0B87B7A2" w:rsidR="003826BE" w:rsidRPr="0010062E" w:rsidRDefault="003826BE" w:rsidP="007E19F8">
      <w:pPr>
        <w:ind w:left="360"/>
        <w:rPr>
          <w:b/>
          <w:bCs/>
        </w:rPr>
      </w:pPr>
      <w:r w:rsidRPr="0010062E">
        <w:rPr>
          <w:b/>
          <w:bCs/>
        </w:rPr>
        <w:t xml:space="preserve">We use </w:t>
      </w:r>
    </w:p>
    <w:p w14:paraId="40A0C2E8" w14:textId="01CAA3D4" w:rsidR="003826BE" w:rsidRDefault="003826BE" w:rsidP="007E19F8">
      <w:pPr>
        <w:ind w:left="360"/>
      </w:pPr>
      <w:r>
        <w:t>Var_name = spark.sql(“</w:t>
      </w:r>
      <w:r w:rsidR="00BE35D0">
        <w:t>sql query”)</w:t>
      </w:r>
    </w:p>
    <w:p w14:paraId="218BDFC4" w14:textId="564DD71B" w:rsidR="00275345" w:rsidRDefault="00275345" w:rsidP="007E19F8">
      <w:pPr>
        <w:ind w:left="360"/>
      </w:pPr>
      <w:r>
        <w:t>Var_name.display()</w:t>
      </w:r>
    </w:p>
    <w:p w14:paraId="58716D30" w14:textId="77777777" w:rsidR="00FF4BE8" w:rsidRDefault="00FF4BE8" w:rsidP="007E19F8">
      <w:pPr>
        <w:ind w:left="360"/>
      </w:pPr>
    </w:p>
    <w:p w14:paraId="25471AFE" w14:textId="46A9D08E" w:rsidR="00FF4BE8" w:rsidRPr="0010062E" w:rsidRDefault="00FF4BE8" w:rsidP="007E19F8">
      <w:pPr>
        <w:ind w:left="360"/>
        <w:rPr>
          <w:b/>
          <w:bCs/>
        </w:rPr>
      </w:pPr>
      <w:r w:rsidRPr="0010062E">
        <w:rPr>
          <w:b/>
          <w:bCs/>
        </w:rPr>
        <w:t>Spark – Read File</w:t>
      </w:r>
    </w:p>
    <w:p w14:paraId="0EBE11C2" w14:textId="2818B4EB" w:rsidR="00FF4BE8" w:rsidRDefault="00FF4BE8" w:rsidP="00FF4BE8">
      <w:r>
        <w:t xml:space="preserve">From pyspark import </w:t>
      </w:r>
      <w:r w:rsidR="00533CEB">
        <w:t>S</w:t>
      </w:r>
      <w:r w:rsidR="005F1B47">
        <w:t>park</w:t>
      </w:r>
      <w:r w:rsidR="00533CEB">
        <w:t>Co</w:t>
      </w:r>
      <w:r w:rsidR="005F1B47">
        <w:t>nf,</w:t>
      </w:r>
      <w:r w:rsidR="00533CEB">
        <w:t>S</w:t>
      </w:r>
      <w:r w:rsidR="005F1B47">
        <w:t>park</w:t>
      </w:r>
      <w:r w:rsidR="00533CEB">
        <w:t>C</w:t>
      </w:r>
      <w:r w:rsidR="005F1B47">
        <w:t>ontext</w:t>
      </w:r>
    </w:p>
    <w:p w14:paraId="1F946A3C" w14:textId="60717FBE" w:rsidR="00533CEB" w:rsidRDefault="00533CEB" w:rsidP="00FF4BE8">
      <w:r>
        <w:t xml:space="preserve">Var_name = </w:t>
      </w:r>
      <w:r w:rsidR="00F13300">
        <w:t>SparkConf(</w:t>
      </w:r>
      <w:r w:rsidR="00EA7B55">
        <w:t>).setAppName(‘Read File’)</w:t>
      </w:r>
    </w:p>
    <w:p w14:paraId="60399116" w14:textId="0B84F654" w:rsidR="00EA7B55" w:rsidRDefault="00EA7B55" w:rsidP="00FF4BE8">
      <w:r w:rsidRPr="00E72DEF">
        <w:t>Sc=</w:t>
      </w:r>
      <w:r w:rsidR="00444E5D" w:rsidRPr="00E72DEF">
        <w:t>SparkContext</w:t>
      </w:r>
      <w:r w:rsidR="00E72DEF" w:rsidRPr="00E72DEF">
        <w:t>.getOrCreate(conf = Var_nam</w:t>
      </w:r>
      <w:r w:rsidR="00E72DEF">
        <w:t>e)</w:t>
      </w:r>
    </w:p>
    <w:p w14:paraId="763B0A6A" w14:textId="2AEA90F0" w:rsidR="00E72DEF" w:rsidRDefault="00E72DEF" w:rsidP="00FF4BE8">
      <w:r>
        <w:t>Text=sc.textFile(‘path’)</w:t>
      </w:r>
    </w:p>
    <w:p w14:paraId="0573C773" w14:textId="2301BEAF" w:rsidR="00E72DEF" w:rsidRDefault="00E72DEF" w:rsidP="00FF4BE8">
      <w:r>
        <w:t>Text.</w:t>
      </w:r>
      <w:r w:rsidR="002B78B4">
        <w:t>collect() – print the file content.</w:t>
      </w:r>
    </w:p>
    <w:p w14:paraId="5F8F33BE" w14:textId="5FADDBB4" w:rsidR="00581B02" w:rsidRDefault="00DF4397" w:rsidP="00FF4BE8">
      <w:r>
        <w:t>.map() – is used to map values in a list</w:t>
      </w:r>
      <w:r w:rsidR="003F5D52">
        <w:t>,It will create new RDD</w:t>
      </w:r>
    </w:p>
    <w:p w14:paraId="74F5E8C1" w14:textId="567A275A" w:rsidR="00DF4397" w:rsidRDefault="00DF4397" w:rsidP="00FF4BE8">
      <w:r>
        <w:t>.flatMap() – is used to return result in one list</w:t>
      </w:r>
    </w:p>
    <w:p w14:paraId="0D6BD0F1" w14:textId="0220E596" w:rsidR="00DF4397" w:rsidRDefault="0061338A" w:rsidP="00FF4BE8">
      <w:r>
        <w:t>.filter() – is used to filter the data in the list</w:t>
      </w:r>
    </w:p>
    <w:p w14:paraId="7ED709E9" w14:textId="45E1EF74" w:rsidR="0061338A" w:rsidRDefault="0061338A" w:rsidP="00FF4BE8">
      <w:r>
        <w:t xml:space="preserve">.distinct() – is used </w:t>
      </w:r>
      <w:r w:rsidR="00D23C80">
        <w:t xml:space="preserve">to </w:t>
      </w:r>
      <w:r w:rsidR="00C52AF7">
        <w:t>get</w:t>
      </w:r>
      <w:r w:rsidR="00D23C80">
        <w:t xml:space="preserve"> the distinct elements</w:t>
      </w:r>
    </w:p>
    <w:p w14:paraId="682A8986" w14:textId="38E8CCCB" w:rsidR="00D23C80" w:rsidRDefault="00D23C80" w:rsidP="00FF4BE8">
      <w:r>
        <w:t xml:space="preserve">.groupByKey()- it should be in (key,value) in our word so we should </w:t>
      </w:r>
      <w:r w:rsidR="0092405C">
        <w:t>combine the result like (key,[val1,val2,val3]) it combines the value result in form of group</w:t>
      </w:r>
      <w:r w:rsidR="005F2B3B">
        <w:t xml:space="preserve"> .mapvalues(list)-is used to give the value otherwise the reference only will be printed.</w:t>
      </w:r>
    </w:p>
    <w:p w14:paraId="09524106" w14:textId="19771BE1" w:rsidR="0092405C" w:rsidRDefault="0092405C" w:rsidP="00FF4BE8">
      <w:r>
        <w:t>.reduceByKey(</w:t>
      </w:r>
      <w:r w:rsidR="00697370">
        <w:t>lambda x,y:x+y</w:t>
      </w:r>
      <w:r>
        <w:t xml:space="preserve">) – it should be in also (key,value) in our word </w:t>
      </w:r>
      <w:r w:rsidR="00897394">
        <w:t>this function combine the values in one instead of group</w:t>
      </w:r>
      <w:r w:rsidR="00F809D9">
        <w:t>.</w:t>
      </w:r>
      <w:r w:rsidR="0042225A">
        <w:t xml:space="preserve">It performs any mathametical operations </w:t>
      </w:r>
      <w:r w:rsidR="00AB5DF4">
        <w:t>for values.</w:t>
      </w:r>
      <w:r w:rsidR="00095BC4">
        <w:t>Reduction the values.</w:t>
      </w:r>
    </w:p>
    <w:p w14:paraId="55DD45B0" w14:textId="14DE2618" w:rsidR="00831F01" w:rsidRDefault="00831F01" w:rsidP="00FF4BE8">
      <w:r>
        <w:lastRenderedPageBreak/>
        <w:t>.count() – it returns the count of values.</w:t>
      </w:r>
    </w:p>
    <w:p w14:paraId="58D8E54E" w14:textId="139E9E07" w:rsidR="00E6545A" w:rsidRDefault="006532E4" w:rsidP="00FF4BE8">
      <w:r>
        <w:t>.countByValue() – it returns</w:t>
      </w:r>
      <w:r w:rsidR="00B164CB">
        <w:t xml:space="preserve"> the count for each variable</w:t>
      </w:r>
    </w:p>
    <w:p w14:paraId="5DA56085" w14:textId="2DC53656" w:rsidR="00B164CB" w:rsidRDefault="006531CD" w:rsidP="00FF4BE8">
      <w:r>
        <w:t>.saveAsTextFile() – it save the results</w:t>
      </w:r>
      <w:r w:rsidR="000458D9">
        <w:t xml:space="preserve"> it parti</w:t>
      </w:r>
      <w:r w:rsidR="004E7763">
        <w:t>tioned our output.</w:t>
      </w:r>
    </w:p>
    <w:p w14:paraId="1749F085" w14:textId="2541A0AD" w:rsidR="004E7763" w:rsidRDefault="00880964" w:rsidP="00FF4BE8">
      <w:r>
        <w:t>.getNumPartitions()- give the number of partition.</w:t>
      </w:r>
    </w:p>
    <w:p w14:paraId="7A2436C5" w14:textId="24D3F379" w:rsidR="000325F8" w:rsidRDefault="000325F8" w:rsidP="00FF4BE8">
      <w:r>
        <w:t>.repartition()- is used to change the number of partition</w:t>
      </w:r>
    </w:p>
    <w:p w14:paraId="3C5AAD81" w14:textId="39FD7CDF" w:rsidR="000325F8" w:rsidRDefault="000325F8" w:rsidP="00FF4BE8">
      <w:r>
        <w:t>.</w:t>
      </w:r>
      <w:r w:rsidR="00D91659">
        <w:t>coalesce() – is used to decrease the number of partition.</w:t>
      </w:r>
    </w:p>
    <w:p w14:paraId="0102542A" w14:textId="01482D61" w:rsidR="0004616E" w:rsidRDefault="0004616E" w:rsidP="00FF4BE8">
      <w:r>
        <w:t>String Functions:</w:t>
      </w:r>
    </w:p>
    <w:p w14:paraId="5A32FDAC" w14:textId="046F6659" w:rsidR="0004616E" w:rsidRDefault="0004616E" w:rsidP="00FF4BE8">
      <w:r>
        <w:t xml:space="preserve">.startswith() – to check the string with starting </w:t>
      </w:r>
    </w:p>
    <w:p w14:paraId="2274AC20" w14:textId="51416260" w:rsidR="0004616E" w:rsidRDefault="0004616E" w:rsidP="00FF4BE8">
      <w:r>
        <w:t>.endswith() – to check the string at ending</w:t>
      </w:r>
    </w:p>
    <w:p w14:paraId="52B1439C" w14:textId="31270C3F" w:rsidR="0004616E" w:rsidRDefault="0004616E" w:rsidP="00FF4BE8">
      <w:r>
        <w:t>.contais() – is used to</w:t>
      </w:r>
      <w:r w:rsidR="00AB1C9D">
        <w:t xml:space="preserve"> return the </w:t>
      </w:r>
      <w:r w:rsidR="00033B56">
        <w:t>matching string value.</w:t>
      </w:r>
    </w:p>
    <w:p w14:paraId="5B5055D7" w14:textId="2E7FB8CF" w:rsidR="00BA3BBD" w:rsidRDefault="00BA3BBD" w:rsidP="00FF4BE8">
      <w:r>
        <w:t>.like() – it is similar to sql function which is for pattern matching.</w:t>
      </w:r>
    </w:p>
    <w:p w14:paraId="17815C4B" w14:textId="1F69C515" w:rsidR="00F42CD1" w:rsidRDefault="00F42CD1" w:rsidP="00FF4BE8">
      <w:r>
        <w:t xml:space="preserve">.where() – is used to filter the </w:t>
      </w:r>
      <w:r w:rsidR="001664F1">
        <w:t>records.</w:t>
      </w:r>
    </w:p>
    <w:p w14:paraId="08EF382B" w14:textId="39015711" w:rsidR="005C331D" w:rsidRDefault="005C331D" w:rsidP="00FF4BE8">
      <w:r>
        <w:t>.cache() – if we perform some transformations it will</w:t>
      </w:r>
      <w:r w:rsidR="00EF0F73">
        <w:t xml:space="preserve"> simply save the transformation and when again the action is called it doesn’t start from transformation.It starts from cache() it has </w:t>
      </w:r>
      <w:r w:rsidR="00455F28">
        <w:t>all transformation part.</w:t>
      </w:r>
      <w:r w:rsidR="00872B59">
        <w:t>It is best for optimization.</w:t>
      </w:r>
    </w:p>
    <w:p w14:paraId="7D4676CA" w14:textId="60494388" w:rsidR="001C7605" w:rsidRDefault="001C7605" w:rsidP="00FF4BE8">
      <w:r>
        <w:t xml:space="preserve">To convert df to RDD simply </w:t>
      </w:r>
      <w:r w:rsidR="00964970">
        <w:t>var_name = df.rdd</w:t>
      </w:r>
    </w:p>
    <w:p w14:paraId="50389C27" w14:textId="7855116E" w:rsidR="002A43C8" w:rsidRDefault="002A43C8" w:rsidP="00FF4BE8">
      <w:r>
        <w:t>Pyspark</w:t>
      </w:r>
      <w:r w:rsidR="00386BC8">
        <w:t xml:space="preserve"> – Json:</w:t>
      </w:r>
    </w:p>
    <w:p w14:paraId="08E5CE7A" w14:textId="77777777" w:rsidR="00013D9E" w:rsidRPr="00013D9E" w:rsidRDefault="00013D9E" w:rsidP="00013D9E">
      <w:pPr>
        <w:rPr>
          <w:lang w:val="en-US"/>
        </w:rPr>
      </w:pPr>
      <w:r w:rsidRPr="00013D9E">
        <w:rPr>
          <w:lang w:val="en-US"/>
        </w:rPr>
        <w:t>df = spark.read.format('json').option('inferSchema','true').option('multiline','true').option('header', 'true').load('/datasets/orders.json')</w:t>
      </w:r>
    </w:p>
    <w:p w14:paraId="6A68796B" w14:textId="6429C885" w:rsidR="00192C9B" w:rsidRDefault="00192C9B" w:rsidP="00FA24E4">
      <w:pPr>
        <w:rPr>
          <w:lang w:val="en-US"/>
        </w:rPr>
      </w:pPr>
      <w:r>
        <w:rPr>
          <w:lang w:val="en-US"/>
        </w:rPr>
        <w:t xml:space="preserve">Explode the </w:t>
      </w:r>
      <w:r w:rsidR="00C72CFD">
        <w:rPr>
          <w:lang w:val="en-US"/>
        </w:rPr>
        <w:t>fields in Json:</w:t>
      </w:r>
    </w:p>
    <w:p w14:paraId="0DCD4A68" w14:textId="184D7444" w:rsidR="00C72CFD" w:rsidRDefault="00C72CFD" w:rsidP="00FA24E4">
      <w:pPr>
        <w:rPr>
          <w:lang w:val="pt-BR"/>
        </w:rPr>
      </w:pPr>
      <w:r w:rsidRPr="00FB4045">
        <w:rPr>
          <w:lang w:val="pt-BR"/>
        </w:rPr>
        <w:t>Df1=df.select(explode(</w:t>
      </w:r>
      <w:r w:rsidR="00FB4045" w:rsidRPr="00FB4045">
        <w:rPr>
          <w:lang w:val="pt-BR"/>
        </w:rPr>
        <w:t>df.datasets).alias(‘n</w:t>
      </w:r>
      <w:r w:rsidR="00FB4045">
        <w:rPr>
          <w:lang w:val="pt-BR"/>
        </w:rPr>
        <w:t>ame’)).</w:t>
      </w:r>
    </w:p>
    <w:p w14:paraId="27F59B48" w14:textId="50A7633C" w:rsidR="00FB4045" w:rsidRDefault="00776D25" w:rsidP="00FA24E4">
      <w:pPr>
        <w:rPr>
          <w:lang w:val="pt-BR"/>
        </w:rPr>
      </w:pPr>
      <w:r>
        <w:rPr>
          <w:lang w:val="pt-BR"/>
        </w:rPr>
        <w:t>D</w:t>
      </w:r>
      <w:r w:rsidR="00FB4045">
        <w:rPr>
          <w:lang w:val="pt-BR"/>
        </w:rPr>
        <w:t>atas</w:t>
      </w:r>
      <w:r>
        <w:rPr>
          <w:lang w:val="pt-BR"/>
        </w:rPr>
        <w:t>ets=array.</w:t>
      </w:r>
    </w:p>
    <w:p w14:paraId="778EF082" w14:textId="4FAB2202" w:rsidR="00E0328E" w:rsidRDefault="00E0328E" w:rsidP="00FA24E4">
      <w:r w:rsidRPr="00E0328E">
        <w:t>We need to convert e</w:t>
      </w:r>
      <w:r>
        <w:t xml:space="preserve">very </w:t>
      </w:r>
      <w:r w:rsidR="00D578C1">
        <w:t>nested elements under root.</w:t>
      </w:r>
    </w:p>
    <w:p w14:paraId="4EBE1341" w14:textId="25EB53B7" w:rsidR="00E40738" w:rsidRDefault="006A3D36" w:rsidP="00FA24E4">
      <w:r>
        <w:t>Df1=df1.select(‘orders.*’)</w:t>
      </w:r>
    </w:p>
    <w:p w14:paraId="041E7636" w14:textId="1C08E1EE" w:rsidR="00154546" w:rsidRDefault="00154546" w:rsidP="00FA24E4">
      <w:r>
        <w:t xml:space="preserve">If it still have nested elements then we can use </w:t>
      </w:r>
      <w:r w:rsidR="00247A7B">
        <w:t>explode function.</w:t>
      </w:r>
    </w:p>
    <w:p w14:paraId="2AAF2A67" w14:textId="34CA9635" w:rsidR="00FF3F50" w:rsidRDefault="00FF3F50" w:rsidP="00FA24E4">
      <w:r>
        <w:t xml:space="preserve">We can access the nested elements using . operator </w:t>
      </w:r>
      <w:r w:rsidR="00DD4A5F">
        <w:t>Ex:shipmentdetails.city</w:t>
      </w:r>
    </w:p>
    <w:p w14:paraId="7B4C8CE6" w14:textId="24DEBD8A" w:rsidR="000B48F3" w:rsidRDefault="004A4442" w:rsidP="00FA24E4">
      <w:r>
        <w:t xml:space="preserve">So we need to separate the nested elements using with column functions and then drop the shipments that the main </w:t>
      </w:r>
      <w:r w:rsidR="0063379E">
        <w:t>head</w:t>
      </w:r>
      <w:r w:rsidR="006046BE">
        <w:t>ing</w:t>
      </w:r>
      <w:r w:rsidR="0063379E">
        <w:t>.</w:t>
      </w:r>
    </w:p>
    <w:p w14:paraId="1050C236" w14:textId="77777777" w:rsidR="00B676EC" w:rsidRDefault="00B676EC" w:rsidP="00FA24E4"/>
    <w:p w14:paraId="55648960" w14:textId="389E628C" w:rsidR="00B676EC" w:rsidRDefault="00B676EC" w:rsidP="00FA24E4">
      <w:r>
        <w:t xml:space="preserve">For Handling Json file in Pyspark first we need to find the </w:t>
      </w:r>
      <w:r w:rsidR="00047790">
        <w:t xml:space="preserve">schema of the json elements </w:t>
      </w:r>
      <w:r w:rsidR="00047790">
        <w:br/>
      </w:r>
      <w:r w:rsidR="002547AC">
        <w:t>then we need to explode the elements and then separate elements using withColumn function.</w:t>
      </w:r>
    </w:p>
    <w:p w14:paraId="69104049" w14:textId="77777777" w:rsidR="005923F2" w:rsidRPr="005923F2" w:rsidRDefault="005923F2" w:rsidP="005923F2">
      <w:r w:rsidRPr="005923F2">
        <w:t>concat_ws stands for </w:t>
      </w:r>
      <w:r w:rsidRPr="005923F2">
        <w:rPr>
          <w:b/>
          <w:bCs/>
        </w:rPr>
        <w:t>"concatenate with separator"</w:t>
      </w:r>
      <w:r w:rsidRPr="005923F2">
        <w:t>. It's a PySpark function used to </w:t>
      </w:r>
      <w:r w:rsidRPr="005923F2">
        <w:rPr>
          <w:b/>
          <w:bCs/>
        </w:rPr>
        <w:t>join multiple string values</w:t>
      </w:r>
      <w:r w:rsidRPr="005923F2">
        <w:t> into a single string, using a specified </w:t>
      </w:r>
      <w:r w:rsidRPr="005923F2">
        <w:rPr>
          <w:b/>
          <w:bCs/>
        </w:rPr>
        <w:t>separator</w:t>
      </w:r>
      <w:r w:rsidRPr="005923F2">
        <w:t>.</w:t>
      </w:r>
    </w:p>
    <w:p w14:paraId="2F7F0E42" w14:textId="77777777" w:rsidR="005923F2" w:rsidRDefault="005923F2" w:rsidP="005923F2">
      <w:pPr>
        <w:rPr>
          <w:b/>
          <w:bCs/>
        </w:rPr>
      </w:pPr>
      <w:r w:rsidRPr="005923F2">
        <w:rPr>
          <w:rFonts w:ascii="Segoe UI Emoji" w:hAnsi="Segoe UI Emoji" w:cs="Segoe UI Emoji"/>
          <w:b/>
          <w:bCs/>
        </w:rPr>
        <w:t>🔧</w:t>
      </w:r>
      <w:r w:rsidRPr="005923F2">
        <w:rPr>
          <w:b/>
          <w:bCs/>
        </w:rPr>
        <w:t xml:space="preserve"> Syntax:</w:t>
      </w:r>
    </w:p>
    <w:p w14:paraId="51D48B82" w14:textId="77777777" w:rsidR="006A45DB" w:rsidRPr="006A45DB" w:rsidRDefault="006A45DB" w:rsidP="006A45DB">
      <w:pPr>
        <w:rPr>
          <w:b/>
          <w:bCs/>
        </w:rPr>
      </w:pPr>
      <w:r w:rsidRPr="006A45DB">
        <w:rPr>
          <w:b/>
          <w:bCs/>
        </w:rPr>
        <w:t>concat_ws(separator, column1, column2, ...)</w:t>
      </w:r>
    </w:p>
    <w:p w14:paraId="22AD7149" w14:textId="77777777" w:rsidR="006A45DB" w:rsidRPr="005923F2" w:rsidRDefault="006A45DB" w:rsidP="005923F2">
      <w:pPr>
        <w:rPr>
          <w:b/>
          <w:bCs/>
        </w:rPr>
      </w:pPr>
    </w:p>
    <w:p w14:paraId="3852B65F" w14:textId="77777777" w:rsidR="005923F2" w:rsidRDefault="005923F2" w:rsidP="005923F2">
      <w:pPr>
        <w:rPr>
          <w:b/>
          <w:bCs/>
        </w:rPr>
      </w:pPr>
      <w:r w:rsidRPr="005923F2">
        <w:rPr>
          <w:rFonts w:ascii="Segoe UI Emoji" w:hAnsi="Segoe UI Emoji" w:cs="Segoe UI Emoji"/>
          <w:b/>
          <w:bCs/>
        </w:rPr>
        <w:t>✅</w:t>
      </w:r>
      <w:r w:rsidRPr="005923F2">
        <w:rPr>
          <w:b/>
          <w:bCs/>
        </w:rPr>
        <w:t xml:space="preserve"> Example:</w:t>
      </w:r>
    </w:p>
    <w:p w14:paraId="252E5659" w14:textId="242B6FCC" w:rsidR="00E956E7" w:rsidRPr="005923F2" w:rsidRDefault="00E956E7" w:rsidP="005923F2">
      <w:pPr>
        <w:rPr>
          <w:b/>
          <w:bCs/>
        </w:rPr>
      </w:pPr>
      <w:r w:rsidRPr="00E956E7">
        <w:rPr>
          <w:b/>
          <w:bCs/>
        </w:rPr>
        <w:t>concat_ws(",", collect_set("amount"))</w:t>
      </w:r>
    </w:p>
    <w:p w14:paraId="582B1D6C" w14:textId="77777777" w:rsidR="005923F2" w:rsidRPr="005923F2" w:rsidRDefault="005923F2" w:rsidP="005923F2">
      <w:r w:rsidRPr="005923F2">
        <w:t>If you have a list of amounts like [1000, 1200] and you use:</w:t>
      </w:r>
    </w:p>
    <w:p w14:paraId="091499F2" w14:textId="77777777" w:rsidR="005923F2" w:rsidRPr="005923F2" w:rsidRDefault="005923F2" w:rsidP="005923F2">
      <w:r w:rsidRPr="005923F2">
        <w:t>It will return:</w:t>
      </w:r>
    </w:p>
    <w:p w14:paraId="766286FE" w14:textId="77777777" w:rsidR="005923F2" w:rsidRDefault="005923F2" w:rsidP="005923F2">
      <w:r w:rsidRPr="005923F2">
        <w:t>"1000,1200"</w:t>
      </w:r>
    </w:p>
    <w:p w14:paraId="50EABE23" w14:textId="77777777" w:rsidR="00624F25" w:rsidRPr="00624F25" w:rsidRDefault="00624F25" w:rsidP="00624F25">
      <w:r w:rsidRPr="00624F25">
        <w:t>Write a PySpark program to count the occurrences of each word in a given text file. The solution must utilize RDD transformations and actions for processing, and then convert the final RDD into a DataFrame for output. Sort DataFrame by count in descending order.</w:t>
      </w:r>
    </w:p>
    <w:p w14:paraId="588D2B11" w14:textId="77777777" w:rsidR="00624F25" w:rsidRPr="00624F25" w:rsidRDefault="00624F25" w:rsidP="00624F25">
      <w:pPr>
        <w:rPr>
          <w:b/>
          <w:bCs/>
        </w:rPr>
      </w:pPr>
      <w:r w:rsidRPr="00624F25">
        <w:rPr>
          <w:b/>
          <w:bCs/>
        </w:rPr>
        <w:t>Hint</w:t>
      </w:r>
    </w:p>
    <w:p w14:paraId="3ABA09A9" w14:textId="77777777" w:rsidR="00624F25" w:rsidRPr="00624F25" w:rsidRDefault="00624F25" w:rsidP="00624F25">
      <w:r w:rsidRPr="00624F25">
        <w:t>To convert an RDD to a DataFrame, use the spark.createDataFrame() method. Example:</w:t>
      </w:r>
    </w:p>
    <w:p w14:paraId="0E11741C" w14:textId="77777777" w:rsidR="00624F25" w:rsidRPr="00624F25" w:rsidRDefault="00624F25" w:rsidP="00624F25">
      <w:r w:rsidRPr="00624F25">
        <w:t>df = spark.createDataFrame(rdd, schema=["word", "count"])</w:t>
      </w:r>
    </w:p>
    <w:p w14:paraId="4EA0163C" w14:textId="77777777" w:rsidR="00624F25" w:rsidRPr="00624F25" w:rsidRDefault="00624F25" w:rsidP="00624F25">
      <w:r w:rsidRPr="00624F25">
        <w:pict w14:anchorId="4F74DA62">
          <v:rect id="_x0000_i1031" style="width:0;height:3pt" o:hralign="center" o:hrstd="t" o:hrnoshade="t" o:hr="t" fillcolor="#24292f" stroked="f"/>
        </w:pict>
      </w:r>
    </w:p>
    <w:p w14:paraId="6E81E13F" w14:textId="77777777" w:rsidR="00624F25" w:rsidRPr="00624F25" w:rsidRDefault="00624F25" w:rsidP="00624F25">
      <w:pPr>
        <w:rPr>
          <w:b/>
          <w:bCs/>
        </w:rPr>
      </w:pPr>
      <w:r w:rsidRPr="00624F25">
        <w:rPr>
          <w:b/>
          <w:bCs/>
        </w:rPr>
        <w:t>Input</w:t>
      </w:r>
    </w:p>
    <w:p w14:paraId="07AB2BD8" w14:textId="77777777" w:rsidR="00624F25" w:rsidRPr="00624F25" w:rsidRDefault="00624F25" w:rsidP="00624F25">
      <w:r w:rsidRPr="00624F25">
        <w:t>The input data will be provided as a plain text file located at /datasets/notes.txt. Each line contains a sentence or phrase. Example input text:</w:t>
      </w:r>
    </w:p>
    <w:p w14:paraId="4CBDBDFB" w14:textId="77777777" w:rsidR="00624F25" w:rsidRPr="00624F25" w:rsidRDefault="00624F25" w:rsidP="00624F25">
      <w:r w:rsidRPr="00624F25">
        <w:t>hello world</w:t>
      </w:r>
    </w:p>
    <w:p w14:paraId="262E2F16" w14:textId="77777777" w:rsidR="00624F25" w:rsidRPr="00624F25" w:rsidRDefault="00624F25" w:rsidP="00624F25">
      <w:r w:rsidRPr="00624F25">
        <w:t>hello PySpark</w:t>
      </w:r>
    </w:p>
    <w:p w14:paraId="54D11DDB" w14:textId="77777777" w:rsidR="00624F25" w:rsidRPr="00624F25" w:rsidRDefault="00624F25" w:rsidP="00624F25">
      <w:r w:rsidRPr="00624F25">
        <w:t>PySpark is fun</w:t>
      </w:r>
    </w:p>
    <w:p w14:paraId="7573439B" w14:textId="77777777" w:rsidR="00624F25" w:rsidRPr="00624F25" w:rsidRDefault="00624F25" w:rsidP="00624F25">
      <w:r w:rsidRPr="00624F25">
        <w:t>hello world again</w:t>
      </w:r>
    </w:p>
    <w:p w14:paraId="677D7896" w14:textId="77777777" w:rsidR="009A72AB" w:rsidRPr="005923F2" w:rsidRDefault="009A72AB" w:rsidP="005923F2"/>
    <w:p w14:paraId="27AC01A8" w14:textId="77777777" w:rsidR="00FE6400" w:rsidRDefault="00FE6400" w:rsidP="00FE6400">
      <w:r>
        <w:lastRenderedPageBreak/>
        <w:t>from pyspark import SparkConf,SparkContext</w:t>
      </w:r>
    </w:p>
    <w:p w14:paraId="0CC84D2C" w14:textId="77777777" w:rsidR="00FE6400" w:rsidRDefault="00FE6400" w:rsidP="00FE6400">
      <w:r>
        <w:t>from pyspark.sql import SparkSession</w:t>
      </w:r>
    </w:p>
    <w:p w14:paraId="7B453ADE" w14:textId="77777777" w:rsidR="00FE6400" w:rsidRDefault="00FE6400" w:rsidP="00FE6400">
      <w:r>
        <w:t>from pyspark.sql.types import *</w:t>
      </w:r>
    </w:p>
    <w:p w14:paraId="29F04518" w14:textId="77777777" w:rsidR="00FE6400" w:rsidRDefault="00FE6400" w:rsidP="00FE6400">
      <w:r>
        <w:t>from pyspark.sql.functions import *</w:t>
      </w:r>
    </w:p>
    <w:p w14:paraId="019779AC" w14:textId="77777777" w:rsidR="00FE6400" w:rsidRDefault="00FE6400" w:rsidP="00FE6400">
      <w:r>
        <w:t>from pyspark.sql.window import Window</w:t>
      </w:r>
    </w:p>
    <w:p w14:paraId="2B2367B2" w14:textId="77777777" w:rsidR="00FE6400" w:rsidRDefault="00FE6400" w:rsidP="00FE6400">
      <w:r>
        <w:t>Var_name = SparkConf().setAppName('Text')</w:t>
      </w:r>
    </w:p>
    <w:p w14:paraId="084DD197" w14:textId="77777777" w:rsidR="00FE6400" w:rsidRDefault="00FE6400" w:rsidP="00FE6400">
      <w:r>
        <w:t>sc=SparkContext.getOrCreate(conf = Var_name)</w:t>
      </w:r>
    </w:p>
    <w:p w14:paraId="2C6E3622" w14:textId="77777777" w:rsidR="00FE6400" w:rsidRDefault="00FE6400" w:rsidP="00FE6400">
      <w:r>
        <w:t>spark = SparkSession(sc)</w:t>
      </w:r>
    </w:p>
    <w:p w14:paraId="1B1F6EE3" w14:textId="77777777" w:rsidR="00FE6400" w:rsidRDefault="00FE6400" w:rsidP="00FE6400">
      <w:r>
        <w:t>text=sc.textFile('/datasets/notes.txt')</w:t>
      </w:r>
    </w:p>
    <w:p w14:paraId="1FEDC2F6" w14:textId="77777777" w:rsidR="00FE6400" w:rsidRDefault="00FE6400" w:rsidP="00FE6400">
      <w:r>
        <w:t>rdd=text.flatMap(lambda x:x.split(' '))</w:t>
      </w:r>
    </w:p>
    <w:p w14:paraId="7F5D13F1" w14:textId="77777777" w:rsidR="00FE6400" w:rsidRDefault="00FE6400" w:rsidP="00FE6400">
      <w:r>
        <w:t>rdd1=rdd.map(lambda x:(x,1))</w:t>
      </w:r>
    </w:p>
    <w:p w14:paraId="30D3126E" w14:textId="77777777" w:rsidR="00FE6400" w:rsidRDefault="00FE6400" w:rsidP="00FE6400">
      <w:r>
        <w:t>df = spark.createDataFrame(rdd1, schema=["word","count"])</w:t>
      </w:r>
    </w:p>
    <w:p w14:paraId="2C76CA39" w14:textId="77777777" w:rsidR="00FE6400" w:rsidRDefault="00FE6400" w:rsidP="00FE6400">
      <w:r>
        <w:t>df1=df.groupBy('word').agg(sum('count').alias("total_count")).orderBy(col('total_count').desc())</w:t>
      </w:r>
    </w:p>
    <w:p w14:paraId="39FF02A1" w14:textId="6438B263" w:rsidR="005923F2" w:rsidRDefault="00FE6400" w:rsidP="00FE6400">
      <w:r>
        <w:t>display(df1)</w:t>
      </w:r>
    </w:p>
    <w:p w14:paraId="4702580B" w14:textId="7743CEE8" w:rsidR="00AC0ECE" w:rsidRDefault="00AC0ECE" w:rsidP="00FE6400">
      <w:r>
        <w:t>to_date() function is used to convert string into date datatype.</w:t>
      </w:r>
    </w:p>
    <w:p w14:paraId="3E7EC077" w14:textId="40D65827" w:rsidR="00DA41F3" w:rsidRPr="00E0328E" w:rsidRDefault="00DA41F3" w:rsidP="00FE6400">
      <w:r>
        <w:t>date_format()-is used to change the format.</w:t>
      </w:r>
    </w:p>
    <w:p w14:paraId="357E6121" w14:textId="77777777" w:rsidR="00EE5F93" w:rsidRPr="00E0328E" w:rsidRDefault="00EE5F93" w:rsidP="00FF4BE8"/>
    <w:p w14:paraId="4BF8C878" w14:textId="77777777" w:rsidR="00386BC8" w:rsidRPr="00E0328E" w:rsidRDefault="00386BC8" w:rsidP="00FF4BE8"/>
    <w:p w14:paraId="079F583D" w14:textId="77777777" w:rsidR="00D91659" w:rsidRPr="00E0328E" w:rsidRDefault="00D91659" w:rsidP="00FF4BE8"/>
    <w:p w14:paraId="1CA611C2" w14:textId="77777777" w:rsidR="006531CD" w:rsidRPr="00E0328E" w:rsidRDefault="006531CD" w:rsidP="00FF4BE8"/>
    <w:p w14:paraId="67C55458" w14:textId="77777777" w:rsidR="00F809D9" w:rsidRPr="00E0328E" w:rsidRDefault="00F809D9" w:rsidP="00FF4BE8"/>
    <w:p w14:paraId="525972B1" w14:textId="77777777" w:rsidR="00812444" w:rsidRPr="00E0328E" w:rsidRDefault="00812444" w:rsidP="00FD5000">
      <w:pPr>
        <w:ind w:left="360"/>
      </w:pPr>
    </w:p>
    <w:p w14:paraId="34A1AD06" w14:textId="77777777" w:rsidR="00FD5000" w:rsidRPr="00E0328E" w:rsidRDefault="00FD5000" w:rsidP="00756E02">
      <w:pPr>
        <w:ind w:left="360"/>
      </w:pPr>
    </w:p>
    <w:p w14:paraId="02324D7B" w14:textId="77777777" w:rsidR="008513C8" w:rsidRPr="00E0328E" w:rsidRDefault="008513C8" w:rsidP="00756E02">
      <w:pPr>
        <w:ind w:left="360"/>
      </w:pPr>
    </w:p>
    <w:sectPr w:rsidR="008513C8" w:rsidRPr="00E03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10B2D"/>
    <w:multiLevelType w:val="hybridMultilevel"/>
    <w:tmpl w:val="993296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A38FE"/>
    <w:multiLevelType w:val="hybridMultilevel"/>
    <w:tmpl w:val="99329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530869">
    <w:abstractNumId w:val="1"/>
  </w:num>
  <w:num w:numId="2" w16cid:durableId="1948659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02"/>
    <w:rsid w:val="00013D9E"/>
    <w:rsid w:val="000161FF"/>
    <w:rsid w:val="000174FA"/>
    <w:rsid w:val="00023FE7"/>
    <w:rsid w:val="000304CB"/>
    <w:rsid w:val="000325F8"/>
    <w:rsid w:val="00033B56"/>
    <w:rsid w:val="000458D9"/>
    <w:rsid w:val="0004616E"/>
    <w:rsid w:val="00047790"/>
    <w:rsid w:val="00055619"/>
    <w:rsid w:val="000601A4"/>
    <w:rsid w:val="00062623"/>
    <w:rsid w:val="00094577"/>
    <w:rsid w:val="000949DC"/>
    <w:rsid w:val="00095BC4"/>
    <w:rsid w:val="000B24E7"/>
    <w:rsid w:val="000B2916"/>
    <w:rsid w:val="000B48F3"/>
    <w:rsid w:val="000C355C"/>
    <w:rsid w:val="0010062E"/>
    <w:rsid w:val="00113FC0"/>
    <w:rsid w:val="00121F3C"/>
    <w:rsid w:val="00140057"/>
    <w:rsid w:val="00141AB0"/>
    <w:rsid w:val="00142025"/>
    <w:rsid w:val="00154546"/>
    <w:rsid w:val="00154A76"/>
    <w:rsid w:val="001664F1"/>
    <w:rsid w:val="00180723"/>
    <w:rsid w:val="0018085B"/>
    <w:rsid w:val="00192B0A"/>
    <w:rsid w:val="00192C9B"/>
    <w:rsid w:val="00193DC8"/>
    <w:rsid w:val="001B323C"/>
    <w:rsid w:val="001B4F44"/>
    <w:rsid w:val="001C7605"/>
    <w:rsid w:val="001E523A"/>
    <w:rsid w:val="00214F5B"/>
    <w:rsid w:val="002278C4"/>
    <w:rsid w:val="00247A7B"/>
    <w:rsid w:val="002547AC"/>
    <w:rsid w:val="002642D8"/>
    <w:rsid w:val="00275345"/>
    <w:rsid w:val="00297758"/>
    <w:rsid w:val="002A43C8"/>
    <w:rsid w:val="002B78B4"/>
    <w:rsid w:val="002C7633"/>
    <w:rsid w:val="002D2801"/>
    <w:rsid w:val="002E7FA9"/>
    <w:rsid w:val="003302B9"/>
    <w:rsid w:val="003751AB"/>
    <w:rsid w:val="003826BE"/>
    <w:rsid w:val="00386BC8"/>
    <w:rsid w:val="003A212E"/>
    <w:rsid w:val="003B0953"/>
    <w:rsid w:val="003D6F0C"/>
    <w:rsid w:val="003E681C"/>
    <w:rsid w:val="003F5D52"/>
    <w:rsid w:val="003F6DC5"/>
    <w:rsid w:val="0042225A"/>
    <w:rsid w:val="00444E5D"/>
    <w:rsid w:val="0045344A"/>
    <w:rsid w:val="00455F28"/>
    <w:rsid w:val="004638D4"/>
    <w:rsid w:val="00473E93"/>
    <w:rsid w:val="004A4442"/>
    <w:rsid w:val="004C51C4"/>
    <w:rsid w:val="004E7763"/>
    <w:rsid w:val="004F2EEF"/>
    <w:rsid w:val="00521C6D"/>
    <w:rsid w:val="00521DAB"/>
    <w:rsid w:val="00533CEB"/>
    <w:rsid w:val="00541BFA"/>
    <w:rsid w:val="00581B02"/>
    <w:rsid w:val="00584ABF"/>
    <w:rsid w:val="005923F2"/>
    <w:rsid w:val="00597157"/>
    <w:rsid w:val="005C02AF"/>
    <w:rsid w:val="005C2FD8"/>
    <w:rsid w:val="005C331D"/>
    <w:rsid w:val="005D6024"/>
    <w:rsid w:val="005F1B47"/>
    <w:rsid w:val="005F2B3B"/>
    <w:rsid w:val="006010B3"/>
    <w:rsid w:val="006046BE"/>
    <w:rsid w:val="0060561A"/>
    <w:rsid w:val="0061338A"/>
    <w:rsid w:val="00624F25"/>
    <w:rsid w:val="0063379E"/>
    <w:rsid w:val="00642402"/>
    <w:rsid w:val="006531CD"/>
    <w:rsid w:val="006532E4"/>
    <w:rsid w:val="00654960"/>
    <w:rsid w:val="0065788C"/>
    <w:rsid w:val="00661DD9"/>
    <w:rsid w:val="006641BA"/>
    <w:rsid w:val="00665C07"/>
    <w:rsid w:val="00697370"/>
    <w:rsid w:val="006A3D36"/>
    <w:rsid w:val="006A4291"/>
    <w:rsid w:val="006A45DB"/>
    <w:rsid w:val="006A5B15"/>
    <w:rsid w:val="006C0BA2"/>
    <w:rsid w:val="006C5BF2"/>
    <w:rsid w:val="006C7220"/>
    <w:rsid w:val="006D0C29"/>
    <w:rsid w:val="006E76C4"/>
    <w:rsid w:val="00710604"/>
    <w:rsid w:val="00731CA8"/>
    <w:rsid w:val="00740913"/>
    <w:rsid w:val="0075132A"/>
    <w:rsid w:val="00756E02"/>
    <w:rsid w:val="00776D25"/>
    <w:rsid w:val="00777C6C"/>
    <w:rsid w:val="007E19F8"/>
    <w:rsid w:val="008074F8"/>
    <w:rsid w:val="00812444"/>
    <w:rsid w:val="00816F0B"/>
    <w:rsid w:val="00820A68"/>
    <w:rsid w:val="008212D3"/>
    <w:rsid w:val="00823690"/>
    <w:rsid w:val="00831F01"/>
    <w:rsid w:val="008451DA"/>
    <w:rsid w:val="008513C8"/>
    <w:rsid w:val="0085154B"/>
    <w:rsid w:val="00872B59"/>
    <w:rsid w:val="008739CA"/>
    <w:rsid w:val="00875525"/>
    <w:rsid w:val="00880964"/>
    <w:rsid w:val="008949D6"/>
    <w:rsid w:val="00897394"/>
    <w:rsid w:val="008A7901"/>
    <w:rsid w:val="008B6672"/>
    <w:rsid w:val="008E787F"/>
    <w:rsid w:val="00900E4A"/>
    <w:rsid w:val="0092405C"/>
    <w:rsid w:val="00963C58"/>
    <w:rsid w:val="00964970"/>
    <w:rsid w:val="009A72AB"/>
    <w:rsid w:val="009B190F"/>
    <w:rsid w:val="009B5EAA"/>
    <w:rsid w:val="009E25CF"/>
    <w:rsid w:val="009E713B"/>
    <w:rsid w:val="009F281A"/>
    <w:rsid w:val="00A07C99"/>
    <w:rsid w:val="00A15017"/>
    <w:rsid w:val="00A161C9"/>
    <w:rsid w:val="00A26782"/>
    <w:rsid w:val="00A3062C"/>
    <w:rsid w:val="00A42A13"/>
    <w:rsid w:val="00A60132"/>
    <w:rsid w:val="00A71B9E"/>
    <w:rsid w:val="00A95F3F"/>
    <w:rsid w:val="00AB1C9D"/>
    <w:rsid w:val="00AB5DF4"/>
    <w:rsid w:val="00AB7B38"/>
    <w:rsid w:val="00AC0ECE"/>
    <w:rsid w:val="00AD48BC"/>
    <w:rsid w:val="00B07CC3"/>
    <w:rsid w:val="00B164CB"/>
    <w:rsid w:val="00B257F9"/>
    <w:rsid w:val="00B43601"/>
    <w:rsid w:val="00B43E6F"/>
    <w:rsid w:val="00B676EC"/>
    <w:rsid w:val="00B702A3"/>
    <w:rsid w:val="00B72A05"/>
    <w:rsid w:val="00B86D70"/>
    <w:rsid w:val="00BA3BBD"/>
    <w:rsid w:val="00BB247C"/>
    <w:rsid w:val="00BE35D0"/>
    <w:rsid w:val="00BE3D05"/>
    <w:rsid w:val="00BF7D24"/>
    <w:rsid w:val="00C07865"/>
    <w:rsid w:val="00C376CA"/>
    <w:rsid w:val="00C44A9A"/>
    <w:rsid w:val="00C52AF7"/>
    <w:rsid w:val="00C546C1"/>
    <w:rsid w:val="00C63F13"/>
    <w:rsid w:val="00C71380"/>
    <w:rsid w:val="00C71F4F"/>
    <w:rsid w:val="00C72CFD"/>
    <w:rsid w:val="00C90897"/>
    <w:rsid w:val="00CC04DD"/>
    <w:rsid w:val="00CC4E9C"/>
    <w:rsid w:val="00D12253"/>
    <w:rsid w:val="00D17BD4"/>
    <w:rsid w:val="00D23C80"/>
    <w:rsid w:val="00D40400"/>
    <w:rsid w:val="00D578C1"/>
    <w:rsid w:val="00D8100C"/>
    <w:rsid w:val="00D91659"/>
    <w:rsid w:val="00DA41F3"/>
    <w:rsid w:val="00DD4A5F"/>
    <w:rsid w:val="00DE07FF"/>
    <w:rsid w:val="00DF4397"/>
    <w:rsid w:val="00E0328E"/>
    <w:rsid w:val="00E40738"/>
    <w:rsid w:val="00E43CC5"/>
    <w:rsid w:val="00E43CFB"/>
    <w:rsid w:val="00E51CA9"/>
    <w:rsid w:val="00E60446"/>
    <w:rsid w:val="00E6545A"/>
    <w:rsid w:val="00E72DEF"/>
    <w:rsid w:val="00E763C3"/>
    <w:rsid w:val="00E956E7"/>
    <w:rsid w:val="00EA1DC8"/>
    <w:rsid w:val="00EA7B55"/>
    <w:rsid w:val="00EC6D82"/>
    <w:rsid w:val="00EC7277"/>
    <w:rsid w:val="00EE2FCF"/>
    <w:rsid w:val="00EE5F93"/>
    <w:rsid w:val="00EF0F73"/>
    <w:rsid w:val="00EF2966"/>
    <w:rsid w:val="00F07E2B"/>
    <w:rsid w:val="00F13300"/>
    <w:rsid w:val="00F254CE"/>
    <w:rsid w:val="00F274BA"/>
    <w:rsid w:val="00F3795F"/>
    <w:rsid w:val="00F41D2E"/>
    <w:rsid w:val="00F42CD1"/>
    <w:rsid w:val="00F44D6D"/>
    <w:rsid w:val="00F47E29"/>
    <w:rsid w:val="00F809D9"/>
    <w:rsid w:val="00F94A93"/>
    <w:rsid w:val="00FA04CC"/>
    <w:rsid w:val="00FA24E4"/>
    <w:rsid w:val="00FB4045"/>
    <w:rsid w:val="00FC1DD0"/>
    <w:rsid w:val="00FC3B66"/>
    <w:rsid w:val="00FD5000"/>
    <w:rsid w:val="00FE2176"/>
    <w:rsid w:val="00FE6400"/>
    <w:rsid w:val="00FF3F50"/>
    <w:rsid w:val="00FF4BE8"/>
    <w:rsid w:val="718A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04BB"/>
  <w15:chartTrackingRefBased/>
  <w15:docId w15:val="{F56806A6-2680-42E7-BF4B-87024207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00"/>
  </w:style>
  <w:style w:type="paragraph" w:styleId="Heading1">
    <w:name w:val="heading 1"/>
    <w:basedOn w:val="Normal"/>
    <w:next w:val="Normal"/>
    <w:link w:val="Heading1Char"/>
    <w:uiPriority w:val="9"/>
    <w:qFormat/>
    <w:rsid w:val="00756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9</Pages>
  <Words>1536</Words>
  <Characters>8759</Characters>
  <Application>Microsoft Office Word</Application>
  <DocSecurity>0</DocSecurity>
  <Lines>72</Lines>
  <Paragraphs>20</Paragraphs>
  <ScaleCrop>false</ScaleCrop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Karthikeyan (Contractor)</dc:creator>
  <cp:keywords/>
  <dc:description/>
  <cp:lastModifiedBy>M, Karthikeyan (Cognizant)</cp:lastModifiedBy>
  <cp:revision>243</cp:revision>
  <dcterms:created xsi:type="dcterms:W3CDTF">2025-03-31T16:05:00Z</dcterms:created>
  <dcterms:modified xsi:type="dcterms:W3CDTF">2025-07-14T07:24:00Z</dcterms:modified>
</cp:coreProperties>
</file>