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create table customer (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   id </w:t>
        <w:tab/>
        <w:t xml:space="preserve">int AUTO_INCREMENT,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   name VARCHAR(250),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  email varchar(255),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  address varchar(250));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create table orders (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id </w:t>
        <w:tab/>
        <w:t xml:space="preserve">int PRIMARY key AUTO_INCREMENT,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customer_id INT,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order_date date,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total float,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FOREIGN key (customer_id) REFERENCES customer(id));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create table products (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id </w:t>
        <w:tab/>
        <w:t xml:space="preserve">int PRIMARY key AUTO_INCREMENT,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name varchar(255),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price float,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descriptions text);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</w:t>
        <w:br w:type="textWrapping"/>
        <w:br w:type="textWrapping"/>
        <w:t xml:space="preserve">INSERT into customer(name,email,address)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values("karthikeyan.R","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karthikeyan@gmail.com</w:t>
        </w:r>
      </w:hyperlink>
      <w:r w:rsidDel="00000000" w:rsidR="00000000" w:rsidRPr="00000000">
        <w:rPr>
          <w:rtl w:val="0"/>
        </w:rPr>
        <w:t xml:space="preserve">","303,thirumagalam");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INSERT into orders(customer_id,order_date,total)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values(1,2025-03-01,560),(2,2025-02-21,560),(3,2025-03-31,560);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INSERT into products(name,price,descriptions)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values("trouser",799,”m-size trouser brand basics),("tshirt",599,"peter england tshirt"),(“shirt”,1999,"blackberry-shirt");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Retrieve all customers who have placed an order in the last 30 days:</w:t>
      </w:r>
    </w:p>
    <w:p w:rsidR="00000000" w:rsidDel="00000000" w:rsidP="00000000" w:rsidRDefault="00000000" w:rsidRPr="00000000" w14:paraId="0000002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– SELECT * FROM `customer` INNER JOIN orders on orders.customer_id = customer.id WHERE orders.order_date &gt; CURDATE() - INTERVAL '30' DAY;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Get the total amount of all orders placed by each customer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SELECT total,name FROM `customer` INNER JOIN orders on customer.id=orders.customer_id 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Update the price of Product C to 45.00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update products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set price = 45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WHERE name ="tshirt";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SELECT * from products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82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Add a New column discount to the product table: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ALTER table products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Add discount float 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Retrieve the top 3 products with highest price : </w:t>
        <w:br w:type="textWrapping"/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  <w:t xml:space="preserve">SELECT * FROM `products` ORDER by price DESC LIMIT 3;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00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Get the names of customer who have ordered product A : 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SELECT customer.name FROM customer INNER join products as p on customer.id = p.id WHERE  p.name="trouser";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Join the orders and customers tables to retrieve the customer name and order date for each order: 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customer.name,o.order_date FROM customer INNER join orders as o on customer.id = o.id ;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24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b w:val="1"/>
          <w:rtl w:val="0"/>
        </w:rPr>
        <w:t xml:space="preserve">Retrieve the order with a total amount greater than 150.00</w:t>
        <w:br w:type="textWrapping"/>
        <w:br w:type="textWrapping"/>
      </w:r>
      <w:r w:rsidDel="00000000" w:rsidR="00000000" w:rsidRPr="00000000">
        <w:rPr>
          <w:rtl w:val="0"/>
        </w:rPr>
        <w:t xml:space="preserve">SELECT * FROM `orders` WHERE total &gt; 150;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Retrieve the average total of all orders : 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SELECT AVG(total) FROM `orders` 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b w:val="1"/>
          <w:rtl w:val="0"/>
        </w:rPr>
        <w:t xml:space="preserve">Normalize the database by creating a separate table for order item and  updating the order table to reference the order_item table.</w:t>
        <w:br w:type="textWrapping"/>
        <w:br w:type="textWrapping"/>
      </w:r>
      <w:r w:rsidDel="00000000" w:rsidR="00000000" w:rsidRPr="00000000">
        <w:rPr>
          <w:rtl w:val="0"/>
        </w:rPr>
        <w:t xml:space="preserve">create table order_item (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id </w:t>
        <w:tab/>
        <w:t xml:space="preserve">int PRIMARY key AUTO_INCREMENT,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customer_id INT,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Order_item text,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FOREIGN key (customer_id) REFERENCES orders(id));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mailto:karthikeyan@gmail.com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