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8BA11" w14:textId="2EB5747A" w:rsidR="00467616" w:rsidRDefault="00467616" w:rsidP="00467616">
      <w:pPr>
        <w:pStyle w:val="ListParagraph"/>
        <w:numPr>
          <w:ilvl w:val="0"/>
          <w:numId w:val="1"/>
        </w:numPr>
      </w:pPr>
      <w:r>
        <w:t xml:space="preserve">Single Catch </w:t>
      </w:r>
    </w:p>
    <w:p w14:paraId="41B2F9C7" w14:textId="04EBA6C6" w:rsidR="00467616" w:rsidRDefault="00467616" w:rsidP="00467616">
      <w:r>
        <w:t>Program :</w:t>
      </w:r>
    </w:p>
    <w:p w14:paraId="53E536F4" w14:textId="77777777" w:rsidR="00467616" w:rsidRDefault="00467616" w:rsidP="00467616">
      <w:r>
        <w:t>#include&lt;iostream&gt;</w:t>
      </w:r>
    </w:p>
    <w:p w14:paraId="1B7A112D" w14:textId="77777777" w:rsidR="00467616" w:rsidRDefault="00467616" w:rsidP="00467616">
      <w:r>
        <w:t>#include&lt;string&gt;</w:t>
      </w:r>
    </w:p>
    <w:p w14:paraId="34F1995B" w14:textId="77777777" w:rsidR="00467616" w:rsidRDefault="00467616" w:rsidP="00467616">
      <w:r>
        <w:t>using namespace std;</w:t>
      </w:r>
    </w:p>
    <w:p w14:paraId="3394FFC4" w14:textId="77777777" w:rsidR="00467616" w:rsidRDefault="00467616" w:rsidP="00467616"/>
    <w:p w14:paraId="7624D585" w14:textId="77777777" w:rsidR="00467616" w:rsidRDefault="00467616" w:rsidP="00467616">
      <w:r>
        <w:t>int main()</w:t>
      </w:r>
    </w:p>
    <w:p w14:paraId="7E204EEA" w14:textId="77777777" w:rsidR="00467616" w:rsidRDefault="00467616" w:rsidP="00467616">
      <w:r>
        <w:t>{</w:t>
      </w:r>
    </w:p>
    <w:p w14:paraId="38807419" w14:textId="77777777" w:rsidR="00467616" w:rsidRDefault="00467616" w:rsidP="00467616">
      <w:r>
        <w:tab/>
        <w:t>int age;</w:t>
      </w:r>
    </w:p>
    <w:p w14:paraId="32F2BE1F" w14:textId="77777777" w:rsidR="00467616" w:rsidRDefault="00467616" w:rsidP="00467616">
      <w:r>
        <w:tab/>
        <w:t>string name;</w:t>
      </w:r>
    </w:p>
    <w:p w14:paraId="25747957" w14:textId="77777777" w:rsidR="00467616" w:rsidRDefault="00467616" w:rsidP="00467616">
      <w:r>
        <w:tab/>
        <w:t xml:space="preserve">try </w:t>
      </w:r>
    </w:p>
    <w:p w14:paraId="005FBC6D" w14:textId="77777777" w:rsidR="00467616" w:rsidRDefault="00467616" w:rsidP="00467616">
      <w:r>
        <w:tab/>
        <w:t>{</w:t>
      </w:r>
    </w:p>
    <w:p w14:paraId="73CC4F73" w14:textId="77777777" w:rsidR="00467616" w:rsidRDefault="00467616" w:rsidP="00467616">
      <w:r>
        <w:tab/>
      </w:r>
      <w:r>
        <w:tab/>
      </w:r>
      <w:proofErr w:type="spellStart"/>
      <w:r>
        <w:t>cout</w:t>
      </w:r>
      <w:proofErr w:type="spellEnd"/>
      <w:r>
        <w:t xml:space="preserve"> &lt;&lt; "Enter Name : ";</w:t>
      </w:r>
    </w:p>
    <w:p w14:paraId="0010F548" w14:textId="77777777" w:rsidR="00467616" w:rsidRDefault="00467616" w:rsidP="00467616">
      <w:r>
        <w:tab/>
      </w:r>
      <w:r>
        <w:tab/>
      </w:r>
      <w:proofErr w:type="spellStart"/>
      <w:r>
        <w:t>cin</w:t>
      </w:r>
      <w:proofErr w:type="spellEnd"/>
      <w:r>
        <w:t xml:space="preserve"> &gt;&gt; name;</w:t>
      </w:r>
    </w:p>
    <w:p w14:paraId="259E6875" w14:textId="77777777" w:rsidR="00467616" w:rsidRDefault="00467616" w:rsidP="00467616">
      <w:r>
        <w:tab/>
      </w:r>
    </w:p>
    <w:p w14:paraId="491A04CE" w14:textId="77777777" w:rsidR="00467616" w:rsidRDefault="00467616" w:rsidP="00467616">
      <w:r>
        <w:tab/>
      </w:r>
      <w:r>
        <w:tab/>
      </w:r>
      <w:proofErr w:type="spellStart"/>
      <w:r>
        <w:t>cout</w:t>
      </w:r>
      <w:proofErr w:type="spellEnd"/>
      <w:r>
        <w:t xml:space="preserve"> &lt;&lt; "Enter Age : ";</w:t>
      </w:r>
    </w:p>
    <w:p w14:paraId="06373213" w14:textId="77777777" w:rsidR="00467616" w:rsidRDefault="00467616" w:rsidP="00467616">
      <w:r>
        <w:tab/>
      </w:r>
      <w:r>
        <w:tab/>
      </w:r>
      <w:proofErr w:type="spellStart"/>
      <w:r>
        <w:t>cin</w:t>
      </w:r>
      <w:proofErr w:type="spellEnd"/>
      <w:r>
        <w:t xml:space="preserve"> &gt;&gt; age;</w:t>
      </w:r>
    </w:p>
    <w:p w14:paraId="0E88B136" w14:textId="77777777" w:rsidR="00467616" w:rsidRDefault="00467616" w:rsidP="00467616">
      <w:r>
        <w:tab/>
      </w:r>
    </w:p>
    <w:p w14:paraId="2D0321D6" w14:textId="77777777" w:rsidR="00467616" w:rsidRDefault="00467616" w:rsidP="00467616">
      <w:r>
        <w:tab/>
      </w:r>
      <w:r>
        <w:tab/>
        <w:t>if (age&lt;18)</w:t>
      </w:r>
    </w:p>
    <w:p w14:paraId="6C35D193" w14:textId="77777777" w:rsidR="00467616" w:rsidRDefault="00467616" w:rsidP="00467616">
      <w:r>
        <w:tab/>
      </w:r>
      <w:r>
        <w:tab/>
        <w:t>{</w:t>
      </w:r>
    </w:p>
    <w:p w14:paraId="67B5F580" w14:textId="77777777" w:rsidR="00467616" w:rsidRDefault="00467616" w:rsidP="00467616">
      <w:r>
        <w:tab/>
      </w:r>
      <w:r>
        <w:tab/>
      </w:r>
      <w:r>
        <w:tab/>
        <w:t>throw "Age is lesser than 18";</w:t>
      </w:r>
    </w:p>
    <w:p w14:paraId="4A982E81" w14:textId="77777777" w:rsidR="00467616" w:rsidRDefault="00467616" w:rsidP="00467616">
      <w:r>
        <w:tab/>
      </w:r>
      <w:r>
        <w:tab/>
        <w:t>}</w:t>
      </w:r>
    </w:p>
    <w:p w14:paraId="4B3CE022" w14:textId="77777777" w:rsidR="00467616" w:rsidRDefault="00467616" w:rsidP="00467616">
      <w:r>
        <w:tab/>
      </w:r>
      <w:r>
        <w:tab/>
        <w:t>else</w:t>
      </w:r>
    </w:p>
    <w:p w14:paraId="796F46F3" w14:textId="77777777" w:rsidR="00467616" w:rsidRDefault="00467616" w:rsidP="00467616">
      <w:r>
        <w:tab/>
      </w:r>
      <w:r>
        <w:tab/>
        <w:t>{</w:t>
      </w:r>
    </w:p>
    <w:p w14:paraId="3D01C6DF" w14:textId="77777777" w:rsidR="00467616" w:rsidRDefault="00467616" w:rsidP="0046761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are </w:t>
      </w:r>
      <w:proofErr w:type="spellStart"/>
      <w:r>
        <w:t>elgible</w:t>
      </w:r>
      <w:proofErr w:type="spellEnd"/>
      <w:r>
        <w:t xml:space="preserve"> to vote.";</w:t>
      </w:r>
    </w:p>
    <w:p w14:paraId="083736C0" w14:textId="77777777" w:rsidR="00467616" w:rsidRDefault="00467616" w:rsidP="00467616">
      <w:r>
        <w:tab/>
      </w:r>
      <w:r>
        <w:tab/>
        <w:t>}</w:t>
      </w:r>
    </w:p>
    <w:p w14:paraId="493C2024" w14:textId="77777777" w:rsidR="00467616" w:rsidRDefault="00467616" w:rsidP="00467616">
      <w:r>
        <w:tab/>
        <w:t>}</w:t>
      </w:r>
    </w:p>
    <w:p w14:paraId="22A9EE5B" w14:textId="77777777" w:rsidR="00467616" w:rsidRDefault="00467616" w:rsidP="00467616">
      <w:r>
        <w:tab/>
        <w:t>catch (</w:t>
      </w:r>
      <w:proofErr w:type="spellStart"/>
      <w:r>
        <w:t>const</w:t>
      </w:r>
      <w:proofErr w:type="spellEnd"/>
      <w:r>
        <w:t xml:space="preserve"> char *e)</w:t>
      </w:r>
    </w:p>
    <w:p w14:paraId="6C29D466" w14:textId="77777777" w:rsidR="00467616" w:rsidRDefault="00467616" w:rsidP="00467616">
      <w:r>
        <w:tab/>
        <w:t>{</w:t>
      </w:r>
    </w:p>
    <w:p w14:paraId="1BC647DD" w14:textId="77777777" w:rsidR="00467616" w:rsidRDefault="00467616" w:rsidP="00467616">
      <w:r>
        <w:tab/>
      </w:r>
      <w:r>
        <w:tab/>
      </w:r>
      <w:proofErr w:type="spellStart"/>
      <w:r>
        <w:t>cout</w:t>
      </w:r>
      <w:proofErr w:type="spellEnd"/>
      <w:r>
        <w:t xml:space="preserve"> &lt;&lt; "You are not eligible to vote.";</w:t>
      </w:r>
    </w:p>
    <w:p w14:paraId="20BFB809" w14:textId="77777777" w:rsidR="00467616" w:rsidRDefault="00467616" w:rsidP="00467616">
      <w:r>
        <w:tab/>
        <w:t>}</w:t>
      </w:r>
    </w:p>
    <w:p w14:paraId="7604076F" w14:textId="77777777" w:rsidR="00467616" w:rsidRDefault="00467616" w:rsidP="00467616">
      <w:r>
        <w:lastRenderedPageBreak/>
        <w:tab/>
        <w:t>return 0;</w:t>
      </w:r>
    </w:p>
    <w:p w14:paraId="716B2044" w14:textId="139E292F" w:rsidR="00467616" w:rsidRDefault="00467616" w:rsidP="00467616">
      <w:r>
        <w:t>}</w:t>
      </w:r>
    </w:p>
    <w:p w14:paraId="236AD916" w14:textId="77777777" w:rsidR="00467616" w:rsidRDefault="00467616" w:rsidP="00467616"/>
    <w:p w14:paraId="68044FB6" w14:textId="29E0E8FA" w:rsidR="00467616" w:rsidRDefault="00467616" w:rsidP="00467616">
      <w:r>
        <w:t>Output :</w:t>
      </w:r>
    </w:p>
    <w:p w14:paraId="7617C080" w14:textId="6FE21D3C" w:rsidR="00467616" w:rsidRDefault="00467616" w:rsidP="00467616">
      <w:r w:rsidRPr="00467616">
        <w:drawing>
          <wp:inline distT="0" distB="0" distL="0" distR="0" wp14:anchorId="50887C22" wp14:editId="1F0F0F94">
            <wp:extent cx="5197290" cy="1661304"/>
            <wp:effectExtent l="0" t="0" r="3810" b="0"/>
            <wp:docPr id="72498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89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44FB" w14:textId="77777777" w:rsidR="00467616" w:rsidRDefault="00467616" w:rsidP="00467616"/>
    <w:p w14:paraId="7C3AB94E" w14:textId="77CC73DA" w:rsidR="00467616" w:rsidRDefault="00467616" w:rsidP="00467616">
      <w:r w:rsidRPr="00467616">
        <w:drawing>
          <wp:inline distT="0" distB="0" distL="0" distR="0" wp14:anchorId="798558FE" wp14:editId="0BB41092">
            <wp:extent cx="5258256" cy="1691787"/>
            <wp:effectExtent l="0" t="0" r="0" b="3810"/>
            <wp:docPr id="29753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34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D2BA" w14:textId="77777777" w:rsidR="00467616" w:rsidRDefault="00467616" w:rsidP="00467616"/>
    <w:p w14:paraId="6641CFCA" w14:textId="5CACE502" w:rsidR="00467616" w:rsidRDefault="00467616" w:rsidP="00467616">
      <w:pPr>
        <w:pStyle w:val="ListParagraph"/>
        <w:numPr>
          <w:ilvl w:val="0"/>
          <w:numId w:val="1"/>
        </w:numPr>
      </w:pPr>
      <w:r>
        <w:t>Multiple Catch</w:t>
      </w:r>
    </w:p>
    <w:p w14:paraId="27F934DB" w14:textId="2DCC3811" w:rsidR="00467616" w:rsidRDefault="00467616" w:rsidP="00467616">
      <w:r>
        <w:t>Program :</w:t>
      </w:r>
    </w:p>
    <w:p w14:paraId="45F65B98" w14:textId="77777777" w:rsidR="00467616" w:rsidRDefault="00467616" w:rsidP="00467616">
      <w:r>
        <w:t>#include&lt;iostream&gt;</w:t>
      </w:r>
    </w:p>
    <w:p w14:paraId="1724A486" w14:textId="77777777" w:rsidR="00467616" w:rsidRDefault="00467616" w:rsidP="00467616">
      <w:r>
        <w:t>#include&lt;string&gt;</w:t>
      </w:r>
    </w:p>
    <w:p w14:paraId="73C85509" w14:textId="77777777" w:rsidR="00467616" w:rsidRDefault="00467616" w:rsidP="00467616">
      <w:r>
        <w:t>using namespace std;</w:t>
      </w:r>
    </w:p>
    <w:p w14:paraId="6773287D" w14:textId="77777777" w:rsidR="00467616" w:rsidRDefault="00467616" w:rsidP="00467616"/>
    <w:p w14:paraId="47E524BE" w14:textId="77777777" w:rsidR="00467616" w:rsidRDefault="00467616" w:rsidP="00467616">
      <w:r>
        <w:t>int main()</w:t>
      </w:r>
    </w:p>
    <w:p w14:paraId="3CBF64FD" w14:textId="77777777" w:rsidR="00467616" w:rsidRDefault="00467616" w:rsidP="00467616">
      <w:r>
        <w:t>{</w:t>
      </w:r>
    </w:p>
    <w:p w14:paraId="15922131" w14:textId="77777777" w:rsidR="00467616" w:rsidRDefault="00467616" w:rsidP="00467616">
      <w:r>
        <w:tab/>
        <w:t>int age;</w:t>
      </w:r>
    </w:p>
    <w:p w14:paraId="22102221" w14:textId="77777777" w:rsidR="00467616" w:rsidRDefault="00467616" w:rsidP="00467616">
      <w:r>
        <w:tab/>
        <w:t>string name;</w:t>
      </w:r>
    </w:p>
    <w:p w14:paraId="5FFA10D9" w14:textId="77777777" w:rsidR="00467616" w:rsidRDefault="00467616" w:rsidP="00467616">
      <w:r>
        <w:tab/>
        <w:t xml:space="preserve">try </w:t>
      </w:r>
    </w:p>
    <w:p w14:paraId="17652BE7" w14:textId="77777777" w:rsidR="00467616" w:rsidRDefault="00467616" w:rsidP="00467616">
      <w:r>
        <w:tab/>
        <w:t>{</w:t>
      </w:r>
    </w:p>
    <w:p w14:paraId="1F51F2F2" w14:textId="77777777" w:rsidR="00467616" w:rsidRDefault="00467616" w:rsidP="00467616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"Enter Name : ";</w:t>
      </w:r>
    </w:p>
    <w:p w14:paraId="25E1DFF8" w14:textId="77777777" w:rsidR="00467616" w:rsidRDefault="00467616" w:rsidP="00467616">
      <w:r>
        <w:tab/>
      </w:r>
      <w:r>
        <w:tab/>
      </w:r>
      <w:proofErr w:type="spellStart"/>
      <w:r>
        <w:t>cin</w:t>
      </w:r>
      <w:proofErr w:type="spellEnd"/>
      <w:r>
        <w:t xml:space="preserve"> &gt;&gt; name;</w:t>
      </w:r>
    </w:p>
    <w:p w14:paraId="6559ED75" w14:textId="77777777" w:rsidR="00467616" w:rsidRDefault="00467616" w:rsidP="00467616">
      <w:r>
        <w:tab/>
      </w:r>
    </w:p>
    <w:p w14:paraId="45F77C78" w14:textId="77777777" w:rsidR="00467616" w:rsidRDefault="00467616" w:rsidP="00467616">
      <w:r>
        <w:tab/>
      </w:r>
      <w:r>
        <w:tab/>
      </w:r>
      <w:proofErr w:type="spellStart"/>
      <w:r>
        <w:t>cout</w:t>
      </w:r>
      <w:proofErr w:type="spellEnd"/>
      <w:r>
        <w:t xml:space="preserve"> &lt;&lt; "Enter Age : ";</w:t>
      </w:r>
    </w:p>
    <w:p w14:paraId="426ECEB3" w14:textId="77777777" w:rsidR="00467616" w:rsidRDefault="00467616" w:rsidP="00467616">
      <w:r>
        <w:tab/>
      </w:r>
      <w:r>
        <w:tab/>
      </w:r>
      <w:proofErr w:type="spellStart"/>
      <w:r>
        <w:t>cin</w:t>
      </w:r>
      <w:proofErr w:type="spellEnd"/>
      <w:r>
        <w:t xml:space="preserve"> &gt;&gt; age;</w:t>
      </w:r>
    </w:p>
    <w:p w14:paraId="2FFC9154" w14:textId="77777777" w:rsidR="00467616" w:rsidRDefault="00467616" w:rsidP="00467616">
      <w:r>
        <w:tab/>
      </w:r>
    </w:p>
    <w:p w14:paraId="0760175D" w14:textId="77777777" w:rsidR="00467616" w:rsidRDefault="00467616" w:rsidP="00467616">
      <w:r>
        <w:tab/>
      </w:r>
      <w:r>
        <w:tab/>
        <w:t>if (age&lt;18)</w:t>
      </w:r>
    </w:p>
    <w:p w14:paraId="0C6D0814" w14:textId="77777777" w:rsidR="00467616" w:rsidRDefault="00467616" w:rsidP="00467616">
      <w:r>
        <w:tab/>
      </w:r>
      <w:r>
        <w:tab/>
        <w:t>{</w:t>
      </w:r>
    </w:p>
    <w:p w14:paraId="4DDBB112" w14:textId="77777777" w:rsidR="00467616" w:rsidRDefault="00467616" w:rsidP="00467616">
      <w:r>
        <w:tab/>
      </w:r>
      <w:r>
        <w:tab/>
      </w:r>
      <w:r>
        <w:tab/>
        <w:t>throw age;</w:t>
      </w:r>
    </w:p>
    <w:p w14:paraId="0024D629" w14:textId="77777777" w:rsidR="00467616" w:rsidRDefault="00467616" w:rsidP="00467616">
      <w:r>
        <w:tab/>
      </w:r>
      <w:r>
        <w:tab/>
        <w:t>}</w:t>
      </w:r>
    </w:p>
    <w:p w14:paraId="20389579" w14:textId="77777777" w:rsidR="00467616" w:rsidRDefault="00467616" w:rsidP="00467616">
      <w:r>
        <w:tab/>
      </w:r>
      <w:r>
        <w:tab/>
        <w:t>else</w:t>
      </w:r>
    </w:p>
    <w:p w14:paraId="35CB0DBD" w14:textId="77777777" w:rsidR="00467616" w:rsidRDefault="00467616" w:rsidP="00467616">
      <w:r>
        <w:tab/>
      </w:r>
      <w:r>
        <w:tab/>
        <w:t>{</w:t>
      </w:r>
    </w:p>
    <w:p w14:paraId="49DAD829" w14:textId="77777777" w:rsidR="00467616" w:rsidRDefault="00467616" w:rsidP="0046761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are </w:t>
      </w:r>
      <w:proofErr w:type="spellStart"/>
      <w:r>
        <w:t>elgible</w:t>
      </w:r>
      <w:proofErr w:type="spellEnd"/>
      <w:r>
        <w:t xml:space="preserve"> to vote.";</w:t>
      </w:r>
    </w:p>
    <w:p w14:paraId="6BA38831" w14:textId="77777777" w:rsidR="00467616" w:rsidRDefault="00467616" w:rsidP="00467616">
      <w:r>
        <w:tab/>
      </w:r>
      <w:r>
        <w:tab/>
        <w:t>}</w:t>
      </w:r>
    </w:p>
    <w:p w14:paraId="7BAC9DD5" w14:textId="77777777" w:rsidR="00467616" w:rsidRDefault="00467616" w:rsidP="00467616">
      <w:r>
        <w:tab/>
        <w:t>}</w:t>
      </w:r>
    </w:p>
    <w:p w14:paraId="282FF316" w14:textId="77777777" w:rsidR="00467616" w:rsidRDefault="00467616" w:rsidP="00467616">
      <w:r>
        <w:tab/>
        <w:t>catch (</w:t>
      </w:r>
      <w:proofErr w:type="spellStart"/>
      <w:r>
        <w:t>const</w:t>
      </w:r>
      <w:proofErr w:type="spellEnd"/>
      <w:r>
        <w:t xml:space="preserve"> char *e)</w:t>
      </w:r>
    </w:p>
    <w:p w14:paraId="528D4C76" w14:textId="77777777" w:rsidR="00467616" w:rsidRDefault="00467616" w:rsidP="00467616">
      <w:r>
        <w:tab/>
        <w:t>{</w:t>
      </w:r>
    </w:p>
    <w:p w14:paraId="11BB30EC" w14:textId="77777777" w:rsidR="00467616" w:rsidRDefault="00467616" w:rsidP="00467616">
      <w:r>
        <w:tab/>
      </w:r>
      <w:r>
        <w:tab/>
      </w:r>
      <w:proofErr w:type="spellStart"/>
      <w:r>
        <w:t>cout</w:t>
      </w:r>
      <w:proofErr w:type="spellEnd"/>
      <w:r>
        <w:t xml:space="preserve"> &lt;&lt; "You are not eligible to vote.";</w:t>
      </w:r>
    </w:p>
    <w:p w14:paraId="55509058" w14:textId="77777777" w:rsidR="00467616" w:rsidRDefault="00467616" w:rsidP="00467616">
      <w:r>
        <w:tab/>
        <w:t>}</w:t>
      </w:r>
    </w:p>
    <w:p w14:paraId="0EBE6C2B" w14:textId="77777777" w:rsidR="00467616" w:rsidRDefault="00467616" w:rsidP="00467616">
      <w:r>
        <w:tab/>
        <w:t>catch (float x)</w:t>
      </w:r>
    </w:p>
    <w:p w14:paraId="3A486C30" w14:textId="77777777" w:rsidR="00467616" w:rsidRDefault="00467616" w:rsidP="00467616">
      <w:r>
        <w:tab/>
        <w:t>{</w:t>
      </w:r>
    </w:p>
    <w:p w14:paraId="076B3A9E" w14:textId="77777777" w:rsidR="00467616" w:rsidRDefault="00467616" w:rsidP="00467616">
      <w:r>
        <w:tab/>
      </w:r>
      <w:r>
        <w:tab/>
      </w:r>
      <w:proofErr w:type="spellStart"/>
      <w:r>
        <w:t>cout</w:t>
      </w:r>
      <w:proofErr w:type="spellEnd"/>
      <w:r>
        <w:t xml:space="preserve"> &lt;&lt; x &lt;&lt; "Not eligible.";</w:t>
      </w:r>
    </w:p>
    <w:p w14:paraId="37B47652" w14:textId="77777777" w:rsidR="00467616" w:rsidRDefault="00467616" w:rsidP="00467616">
      <w:r>
        <w:tab/>
        <w:t>}</w:t>
      </w:r>
    </w:p>
    <w:p w14:paraId="212C071A" w14:textId="77777777" w:rsidR="00467616" w:rsidRDefault="00467616" w:rsidP="00467616">
      <w:r>
        <w:tab/>
        <w:t>catch (int y)</w:t>
      </w:r>
    </w:p>
    <w:p w14:paraId="311925B8" w14:textId="77777777" w:rsidR="00467616" w:rsidRDefault="00467616" w:rsidP="00467616">
      <w:r>
        <w:tab/>
        <w:t>{</w:t>
      </w:r>
    </w:p>
    <w:p w14:paraId="2CC8E34E" w14:textId="77777777" w:rsidR="00467616" w:rsidRDefault="00467616" w:rsidP="00467616">
      <w:r>
        <w:tab/>
      </w:r>
      <w:r>
        <w:tab/>
      </w:r>
      <w:proofErr w:type="spellStart"/>
      <w:r>
        <w:t>cout</w:t>
      </w:r>
      <w:proofErr w:type="spellEnd"/>
      <w:r>
        <w:t xml:space="preserve"> &lt;&lt; "Age : " &lt;&lt; y &lt;&lt; " Not eligible to vote.";</w:t>
      </w:r>
    </w:p>
    <w:p w14:paraId="31C4EA8C" w14:textId="77777777" w:rsidR="00467616" w:rsidRDefault="00467616" w:rsidP="00467616">
      <w:r>
        <w:tab/>
        <w:t>}</w:t>
      </w:r>
    </w:p>
    <w:p w14:paraId="6A66D413" w14:textId="77777777" w:rsidR="00467616" w:rsidRDefault="00467616" w:rsidP="00467616">
      <w:r>
        <w:tab/>
        <w:t>return 0;</w:t>
      </w:r>
    </w:p>
    <w:p w14:paraId="37380224" w14:textId="05E2C73B" w:rsidR="00467616" w:rsidRDefault="00467616" w:rsidP="00467616">
      <w:r>
        <w:t>}</w:t>
      </w:r>
    </w:p>
    <w:p w14:paraId="28054E00" w14:textId="77777777" w:rsidR="00467616" w:rsidRDefault="00467616" w:rsidP="00467616"/>
    <w:p w14:paraId="607A5A9B" w14:textId="77777777" w:rsidR="00467616" w:rsidRDefault="00467616" w:rsidP="00467616"/>
    <w:p w14:paraId="5EEB06FE" w14:textId="23B090AF" w:rsidR="00467616" w:rsidRDefault="00467616" w:rsidP="00467616">
      <w:r>
        <w:lastRenderedPageBreak/>
        <w:t>Output :</w:t>
      </w:r>
    </w:p>
    <w:p w14:paraId="132EC0E9" w14:textId="048A4649" w:rsidR="00467616" w:rsidRDefault="00467616" w:rsidP="00467616">
      <w:r w:rsidRPr="00467616">
        <w:drawing>
          <wp:inline distT="0" distB="0" distL="0" distR="0" wp14:anchorId="47B7125F" wp14:editId="554894A9">
            <wp:extent cx="5258256" cy="1752752"/>
            <wp:effectExtent l="0" t="0" r="0" b="0"/>
            <wp:docPr id="63743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32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F4E89"/>
    <w:multiLevelType w:val="hybridMultilevel"/>
    <w:tmpl w:val="C5C23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33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7D"/>
    <w:rsid w:val="00467616"/>
    <w:rsid w:val="00540246"/>
    <w:rsid w:val="006F199E"/>
    <w:rsid w:val="009F3AC1"/>
    <w:rsid w:val="00A27F7D"/>
    <w:rsid w:val="00E8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AB79"/>
  <w15:chartTrackingRefBased/>
  <w15:docId w15:val="{58368E0E-0337-4FF6-A6F6-66AF189F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</dc:creator>
  <cp:keywords/>
  <dc:description/>
  <cp:lastModifiedBy>Karthik K</cp:lastModifiedBy>
  <cp:revision>2</cp:revision>
  <dcterms:created xsi:type="dcterms:W3CDTF">2023-10-14T06:43:00Z</dcterms:created>
  <dcterms:modified xsi:type="dcterms:W3CDTF">2023-10-14T06:46:00Z</dcterms:modified>
</cp:coreProperties>
</file>