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1ECA" w14:textId="0BCB563A" w:rsidR="005C4171" w:rsidRDefault="005C4171" w:rsidP="005C4171">
      <w:pPr>
        <w:pStyle w:val="ListParagraph"/>
        <w:numPr>
          <w:ilvl w:val="0"/>
          <w:numId w:val="1"/>
        </w:numPr>
        <w:rPr>
          <w:lang w:val="en-US"/>
        </w:rPr>
      </w:pPr>
      <w:r w:rsidRPr="005C4171">
        <w:rPr>
          <w:lang w:val="en-US"/>
        </w:rPr>
        <w:t>Operator Overloading with 2 classes and with befriend function</w:t>
      </w:r>
    </w:p>
    <w:p w14:paraId="6A95999A" w14:textId="6A9BE3F2" w:rsidR="005C4171" w:rsidRDefault="005C4171" w:rsidP="005C4171">
      <w:pPr>
        <w:rPr>
          <w:lang w:val="en-US"/>
        </w:rPr>
      </w:pPr>
      <w:r>
        <w:rPr>
          <w:lang w:val="en-US"/>
        </w:rPr>
        <w:t>Program :</w:t>
      </w:r>
    </w:p>
    <w:p w14:paraId="0D03F5BA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#include &lt;iostream&gt;</w:t>
      </w:r>
    </w:p>
    <w:p w14:paraId="6BF69E89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using namespace std;</w:t>
      </w:r>
    </w:p>
    <w:p w14:paraId="6F2CCFEC" w14:textId="77777777" w:rsidR="005C4171" w:rsidRPr="005C4171" w:rsidRDefault="005C4171" w:rsidP="005C4171">
      <w:pPr>
        <w:rPr>
          <w:lang w:val="en-US"/>
        </w:rPr>
      </w:pPr>
    </w:p>
    <w:p w14:paraId="25318F24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class B;</w:t>
      </w:r>
    </w:p>
    <w:p w14:paraId="794D1C09" w14:textId="77777777" w:rsidR="005C4171" w:rsidRPr="005C4171" w:rsidRDefault="005C4171" w:rsidP="005C4171">
      <w:pPr>
        <w:rPr>
          <w:lang w:val="en-US"/>
        </w:rPr>
      </w:pPr>
    </w:p>
    <w:p w14:paraId="1E397BCF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class A {</w:t>
      </w:r>
    </w:p>
    <w:p w14:paraId="1E4F7577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public:</w:t>
      </w:r>
    </w:p>
    <w:p w14:paraId="695A11B9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int a;</w:t>
      </w:r>
    </w:p>
    <w:p w14:paraId="3F66C897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A() {</w:t>
      </w:r>
    </w:p>
    <w:p w14:paraId="652A0F49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    cout &lt;&lt; "Enter 1st number : ";</w:t>
      </w:r>
    </w:p>
    <w:p w14:paraId="199959D5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ab/>
      </w:r>
      <w:r w:rsidRPr="005C4171">
        <w:rPr>
          <w:lang w:val="en-US"/>
        </w:rPr>
        <w:tab/>
        <w:t>cin &gt;&gt; a;</w:t>
      </w:r>
    </w:p>
    <w:p w14:paraId="2B1812F4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}</w:t>
      </w:r>
    </w:p>
    <w:p w14:paraId="559BD48F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</w:t>
      </w:r>
    </w:p>
    <w:p w14:paraId="56365B72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friend A operator+(A, B);</w:t>
      </w:r>
    </w:p>
    <w:p w14:paraId="7E5F1B06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friend void operator-(A, B);</w:t>
      </w:r>
    </w:p>
    <w:p w14:paraId="219CA3A0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friend void operator*(A, B);</w:t>
      </w:r>
    </w:p>
    <w:p w14:paraId="113E0114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friend void operator/(A, B);</w:t>
      </w:r>
    </w:p>
    <w:p w14:paraId="12BC087A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};</w:t>
      </w:r>
    </w:p>
    <w:p w14:paraId="529DEA3D" w14:textId="77777777" w:rsidR="005C4171" w:rsidRPr="005C4171" w:rsidRDefault="005C4171" w:rsidP="005C4171">
      <w:pPr>
        <w:rPr>
          <w:lang w:val="en-US"/>
        </w:rPr>
      </w:pPr>
    </w:p>
    <w:p w14:paraId="0F300FAA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class B {</w:t>
      </w:r>
    </w:p>
    <w:p w14:paraId="41D596A5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public:</w:t>
      </w:r>
    </w:p>
    <w:p w14:paraId="3A010006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int b;</w:t>
      </w:r>
    </w:p>
    <w:p w14:paraId="536AB5FA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B() </w:t>
      </w:r>
    </w:p>
    <w:p w14:paraId="3FD422D1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ab/>
        <w:t>{</w:t>
      </w:r>
    </w:p>
    <w:p w14:paraId="48489473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    cout &lt;&lt; "Enter 1st number : ";</w:t>
      </w:r>
    </w:p>
    <w:p w14:paraId="2373E887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ab/>
      </w:r>
      <w:r w:rsidRPr="005C4171">
        <w:rPr>
          <w:lang w:val="en-US"/>
        </w:rPr>
        <w:tab/>
        <w:t>cin &gt;&gt; b;</w:t>
      </w:r>
    </w:p>
    <w:p w14:paraId="30AC5A56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}</w:t>
      </w:r>
    </w:p>
    <w:p w14:paraId="5F12602B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</w:t>
      </w:r>
    </w:p>
    <w:p w14:paraId="5F004409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friend A operator+(A, B);</w:t>
      </w:r>
    </w:p>
    <w:p w14:paraId="283EF51F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lastRenderedPageBreak/>
        <w:t xml:space="preserve">    friend void operator-(A, B);</w:t>
      </w:r>
    </w:p>
    <w:p w14:paraId="124E76AA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friend void operator*(A, B);</w:t>
      </w:r>
    </w:p>
    <w:p w14:paraId="672B0769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friend void operator/(A, B);</w:t>
      </w:r>
    </w:p>
    <w:p w14:paraId="78C83510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};</w:t>
      </w:r>
    </w:p>
    <w:p w14:paraId="33A8928F" w14:textId="77777777" w:rsidR="005C4171" w:rsidRPr="005C4171" w:rsidRDefault="005C4171" w:rsidP="005C4171">
      <w:pPr>
        <w:rPr>
          <w:lang w:val="en-US"/>
        </w:rPr>
      </w:pPr>
    </w:p>
    <w:p w14:paraId="650B5994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A operator+(A a, B b) {</w:t>
      </w:r>
    </w:p>
    <w:p w14:paraId="7F78769A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A temp;</w:t>
      </w:r>
    </w:p>
    <w:p w14:paraId="4B6AEB1B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temp.a = a.a + b.b;</w:t>
      </w:r>
    </w:p>
    <w:p w14:paraId="5FCA39B5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return temp;</w:t>
      </w:r>
    </w:p>
    <w:p w14:paraId="6C14B8DB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}</w:t>
      </w:r>
    </w:p>
    <w:p w14:paraId="72049D2C" w14:textId="77777777" w:rsidR="005C4171" w:rsidRPr="005C4171" w:rsidRDefault="005C4171" w:rsidP="005C4171">
      <w:pPr>
        <w:rPr>
          <w:lang w:val="en-US"/>
        </w:rPr>
      </w:pPr>
    </w:p>
    <w:p w14:paraId="360E8550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void operator-(A a, B b) {</w:t>
      </w:r>
    </w:p>
    <w:p w14:paraId="661D304B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cout &lt;&lt; "A-B = " &lt;&lt; a.a - b.b &lt;&lt; endl;</w:t>
      </w:r>
    </w:p>
    <w:p w14:paraId="08D28C1C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}</w:t>
      </w:r>
    </w:p>
    <w:p w14:paraId="1055C001" w14:textId="77777777" w:rsidR="005C4171" w:rsidRPr="005C4171" w:rsidRDefault="005C4171" w:rsidP="005C4171">
      <w:pPr>
        <w:rPr>
          <w:lang w:val="en-US"/>
        </w:rPr>
      </w:pPr>
    </w:p>
    <w:p w14:paraId="44B391D2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void operator*(A a, B b) {</w:t>
      </w:r>
    </w:p>
    <w:p w14:paraId="37EE0C9E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cout &lt;&lt; "A*B = " &lt;&lt; a.a * b.b &lt;&lt; endl;</w:t>
      </w:r>
    </w:p>
    <w:p w14:paraId="4266CF62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}</w:t>
      </w:r>
    </w:p>
    <w:p w14:paraId="7D2EAF1A" w14:textId="77777777" w:rsidR="005C4171" w:rsidRPr="005C4171" w:rsidRDefault="005C4171" w:rsidP="005C4171">
      <w:pPr>
        <w:rPr>
          <w:lang w:val="en-US"/>
        </w:rPr>
      </w:pPr>
    </w:p>
    <w:p w14:paraId="030063BF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void operator/(A a, B b) {</w:t>
      </w:r>
    </w:p>
    <w:p w14:paraId="40FF4E0F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cout &lt;&lt; "A/B = " &lt;&lt; a.a / b.b &lt;&lt; endl;</w:t>
      </w:r>
    </w:p>
    <w:p w14:paraId="1D626DB8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}</w:t>
      </w:r>
    </w:p>
    <w:p w14:paraId="6417F546" w14:textId="77777777" w:rsidR="005C4171" w:rsidRPr="005C4171" w:rsidRDefault="005C4171" w:rsidP="005C4171">
      <w:pPr>
        <w:rPr>
          <w:lang w:val="en-US"/>
        </w:rPr>
      </w:pPr>
    </w:p>
    <w:p w14:paraId="06295893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>int main() {</w:t>
      </w:r>
    </w:p>
    <w:p w14:paraId="7B37A038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A A1,temp;</w:t>
      </w:r>
    </w:p>
    <w:p w14:paraId="200A739D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B B1;</w:t>
      </w:r>
    </w:p>
    <w:p w14:paraId="4C021DD5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</w:t>
      </w:r>
    </w:p>
    <w:p w14:paraId="083F5F61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temp = A1 + B1;</w:t>
      </w:r>
    </w:p>
    <w:p w14:paraId="023ACE67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cout &lt;&lt; "A + B = " &lt;&lt; temp.a &lt;&lt; endl;</w:t>
      </w:r>
    </w:p>
    <w:p w14:paraId="250D07CE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</w:t>
      </w:r>
    </w:p>
    <w:p w14:paraId="7FF14120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A1 - B1;</w:t>
      </w:r>
    </w:p>
    <w:p w14:paraId="655C70EB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lastRenderedPageBreak/>
        <w:t xml:space="preserve">    A1 * B1;</w:t>
      </w:r>
    </w:p>
    <w:p w14:paraId="2664D0CC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A1 / B1;</w:t>
      </w:r>
    </w:p>
    <w:p w14:paraId="04AAEB65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</w:t>
      </w:r>
    </w:p>
    <w:p w14:paraId="2C152788" w14:textId="77777777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t xml:space="preserve">    return 0;</w:t>
      </w:r>
    </w:p>
    <w:p w14:paraId="70CC84F1" w14:textId="429A5BD5" w:rsidR="005C4171" w:rsidRDefault="005C4171" w:rsidP="005C4171">
      <w:pPr>
        <w:rPr>
          <w:lang w:val="en-US"/>
        </w:rPr>
      </w:pPr>
      <w:r w:rsidRPr="005C4171">
        <w:rPr>
          <w:lang w:val="en-US"/>
        </w:rPr>
        <w:t>}</w:t>
      </w:r>
    </w:p>
    <w:p w14:paraId="4250D889" w14:textId="77777777" w:rsidR="005C4171" w:rsidRDefault="005C4171" w:rsidP="005C4171">
      <w:pPr>
        <w:rPr>
          <w:lang w:val="en-US"/>
        </w:rPr>
      </w:pPr>
    </w:p>
    <w:p w14:paraId="559030D7" w14:textId="307AD39E" w:rsidR="005C4171" w:rsidRDefault="005C4171" w:rsidP="005C4171">
      <w:pPr>
        <w:rPr>
          <w:lang w:val="en-US"/>
        </w:rPr>
      </w:pPr>
      <w:r>
        <w:rPr>
          <w:lang w:val="en-US"/>
        </w:rPr>
        <w:t>Output :</w:t>
      </w:r>
    </w:p>
    <w:p w14:paraId="0B6E306F" w14:textId="5FFE9A5C" w:rsidR="005C4171" w:rsidRPr="005C4171" w:rsidRDefault="005C4171" w:rsidP="005C4171">
      <w:pPr>
        <w:rPr>
          <w:lang w:val="en-US"/>
        </w:rPr>
      </w:pPr>
      <w:r w:rsidRPr="005C4171">
        <w:rPr>
          <w:lang w:val="en-US"/>
        </w:rPr>
        <w:drawing>
          <wp:inline distT="0" distB="0" distL="0" distR="0" wp14:anchorId="4574AC90" wp14:editId="280CF4CB">
            <wp:extent cx="5166808" cy="2301439"/>
            <wp:effectExtent l="0" t="0" r="0" b="3810"/>
            <wp:docPr id="57715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52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171" w:rsidRPr="005C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44476"/>
    <w:multiLevelType w:val="hybridMultilevel"/>
    <w:tmpl w:val="17209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48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71"/>
    <w:rsid w:val="00540246"/>
    <w:rsid w:val="005C4171"/>
    <w:rsid w:val="006F199E"/>
    <w:rsid w:val="009F3AC1"/>
    <w:rsid w:val="00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2AC1"/>
  <w15:chartTrackingRefBased/>
  <w15:docId w15:val="{BD6D4340-7A93-4ABE-A33C-E2021835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</cp:revision>
  <dcterms:created xsi:type="dcterms:W3CDTF">2023-10-18T09:11:00Z</dcterms:created>
  <dcterms:modified xsi:type="dcterms:W3CDTF">2023-10-18T09:16:00Z</dcterms:modified>
</cp:coreProperties>
</file>