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E816" w14:textId="1B427273" w:rsidR="006F199E" w:rsidRDefault="006A1BD8" w:rsidP="006A1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Template Function(Max,Min,Sq,Cube)</w:t>
      </w:r>
    </w:p>
    <w:p w14:paraId="6C1EA941" w14:textId="101D5F94" w:rsidR="006A1BD8" w:rsidRDefault="006A1BD8" w:rsidP="006A1BD8">
      <w:pPr>
        <w:rPr>
          <w:lang w:val="en-US"/>
        </w:rPr>
      </w:pPr>
      <w:r>
        <w:rPr>
          <w:lang w:val="en-US"/>
        </w:rPr>
        <w:t>Program :</w:t>
      </w:r>
    </w:p>
    <w:p w14:paraId="68C3020A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#include&lt;iostream&gt;</w:t>
      </w:r>
    </w:p>
    <w:p w14:paraId="1C323006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using namespace std;</w:t>
      </w:r>
    </w:p>
    <w:p w14:paraId="4C69095B" w14:textId="77777777" w:rsidR="006A1BD8" w:rsidRPr="006A1BD8" w:rsidRDefault="006A1BD8" w:rsidP="006A1BD8">
      <w:pPr>
        <w:rPr>
          <w:lang w:val="en-US"/>
        </w:rPr>
      </w:pPr>
    </w:p>
    <w:p w14:paraId="7498C438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template &lt;typename T&gt;</w:t>
      </w:r>
    </w:p>
    <w:p w14:paraId="23AC8238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T Max(T x,T y)</w:t>
      </w:r>
    </w:p>
    <w:p w14:paraId="2C0C6B26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{</w:t>
      </w:r>
    </w:p>
    <w:p w14:paraId="73774B3F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if (x&gt;y)</w:t>
      </w:r>
    </w:p>
    <w:p w14:paraId="428EA3CD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{</w:t>
      </w:r>
    </w:p>
    <w:p w14:paraId="752EC94F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</w:r>
      <w:r w:rsidRPr="006A1BD8">
        <w:rPr>
          <w:lang w:val="en-US"/>
        </w:rPr>
        <w:tab/>
        <w:t>return x;</w:t>
      </w:r>
    </w:p>
    <w:p w14:paraId="1EEDD3BD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}</w:t>
      </w:r>
    </w:p>
    <w:p w14:paraId="24E0ACD7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else if(y&gt;x)</w:t>
      </w:r>
    </w:p>
    <w:p w14:paraId="5A5369E7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{</w:t>
      </w:r>
    </w:p>
    <w:p w14:paraId="4D12ACCB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</w:r>
      <w:r w:rsidRPr="006A1BD8">
        <w:rPr>
          <w:lang w:val="en-US"/>
        </w:rPr>
        <w:tab/>
        <w:t>return y;</w:t>
      </w:r>
    </w:p>
    <w:p w14:paraId="607BB479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}</w:t>
      </w:r>
    </w:p>
    <w:p w14:paraId="04C75FCD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}</w:t>
      </w:r>
    </w:p>
    <w:p w14:paraId="6FB2E6C7" w14:textId="77777777" w:rsidR="006A1BD8" w:rsidRPr="006A1BD8" w:rsidRDefault="006A1BD8" w:rsidP="006A1BD8">
      <w:pPr>
        <w:rPr>
          <w:lang w:val="en-US"/>
        </w:rPr>
      </w:pPr>
    </w:p>
    <w:p w14:paraId="3D4C600C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template &lt;typename T&gt;</w:t>
      </w:r>
    </w:p>
    <w:p w14:paraId="360D7AA9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T Min(T x,T y)</w:t>
      </w:r>
    </w:p>
    <w:p w14:paraId="3E27781E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{</w:t>
      </w:r>
    </w:p>
    <w:p w14:paraId="0B37DEC2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if (x&gt;y)</w:t>
      </w:r>
    </w:p>
    <w:p w14:paraId="7969735E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{</w:t>
      </w:r>
    </w:p>
    <w:p w14:paraId="5D7BD482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</w:r>
      <w:r w:rsidRPr="006A1BD8">
        <w:rPr>
          <w:lang w:val="en-US"/>
        </w:rPr>
        <w:tab/>
        <w:t>return y;</w:t>
      </w:r>
    </w:p>
    <w:p w14:paraId="729466B3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}</w:t>
      </w:r>
    </w:p>
    <w:p w14:paraId="4234DB4F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else if (y&gt;x)</w:t>
      </w:r>
    </w:p>
    <w:p w14:paraId="00CE5054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{</w:t>
      </w:r>
    </w:p>
    <w:p w14:paraId="05EC45D7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</w:r>
      <w:r w:rsidRPr="006A1BD8">
        <w:rPr>
          <w:lang w:val="en-US"/>
        </w:rPr>
        <w:tab/>
        <w:t>return x;</w:t>
      </w:r>
    </w:p>
    <w:p w14:paraId="543FF9BC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}</w:t>
      </w:r>
    </w:p>
    <w:p w14:paraId="355C8237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}</w:t>
      </w:r>
    </w:p>
    <w:p w14:paraId="38FC3533" w14:textId="77777777" w:rsidR="006A1BD8" w:rsidRPr="006A1BD8" w:rsidRDefault="006A1BD8" w:rsidP="006A1BD8">
      <w:pPr>
        <w:rPr>
          <w:lang w:val="en-US"/>
        </w:rPr>
      </w:pPr>
    </w:p>
    <w:p w14:paraId="3E91A85D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lastRenderedPageBreak/>
        <w:t>template &lt;typename T&gt;</w:t>
      </w:r>
    </w:p>
    <w:p w14:paraId="74F4D285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T sq(T x)</w:t>
      </w:r>
    </w:p>
    <w:p w14:paraId="6F3D373E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{</w:t>
      </w:r>
    </w:p>
    <w:p w14:paraId="1A7D3A57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return x*x;</w:t>
      </w:r>
    </w:p>
    <w:p w14:paraId="5133D5F9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}</w:t>
      </w:r>
    </w:p>
    <w:p w14:paraId="4CA49E67" w14:textId="77777777" w:rsidR="006A1BD8" w:rsidRPr="006A1BD8" w:rsidRDefault="006A1BD8" w:rsidP="006A1BD8">
      <w:pPr>
        <w:rPr>
          <w:lang w:val="en-US"/>
        </w:rPr>
      </w:pPr>
    </w:p>
    <w:p w14:paraId="625DB34D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template &lt;typename T&gt;</w:t>
      </w:r>
    </w:p>
    <w:p w14:paraId="3FB481AA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T cube(T x)</w:t>
      </w:r>
    </w:p>
    <w:p w14:paraId="0ADF37CB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{</w:t>
      </w:r>
    </w:p>
    <w:p w14:paraId="306C22D7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return x*x*x;</w:t>
      </w:r>
    </w:p>
    <w:p w14:paraId="3F815F82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}</w:t>
      </w:r>
    </w:p>
    <w:p w14:paraId="6139CA0D" w14:textId="77777777" w:rsidR="006A1BD8" w:rsidRPr="006A1BD8" w:rsidRDefault="006A1BD8" w:rsidP="006A1BD8">
      <w:pPr>
        <w:rPr>
          <w:lang w:val="en-US"/>
        </w:rPr>
      </w:pPr>
    </w:p>
    <w:p w14:paraId="01094E09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int main()</w:t>
      </w:r>
    </w:p>
    <w:p w14:paraId="5D0365AB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>{</w:t>
      </w:r>
    </w:p>
    <w:p w14:paraId="66602604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int a,b;</w:t>
      </w:r>
    </w:p>
    <w:p w14:paraId="119F450B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cout &lt;&lt; "Enter 2 nos : " &lt;&lt; endl;</w:t>
      </w:r>
    </w:p>
    <w:p w14:paraId="26286574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cin &gt;&gt; a &gt;&gt; b;</w:t>
      </w:r>
    </w:p>
    <w:p w14:paraId="76C8DE4A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cout &lt;&lt; "Max(int) : " &lt;&lt; Max&lt;int&gt;(a,b) &lt;&lt; endl;</w:t>
      </w:r>
    </w:p>
    <w:p w14:paraId="1304C435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cout &lt;&lt; "Min(int) : " &lt;&lt; Min&lt;int&gt;(a,b) &lt;&lt; endl;</w:t>
      </w:r>
    </w:p>
    <w:p w14:paraId="38E7DA87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</w:r>
    </w:p>
    <w:p w14:paraId="31B74C81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float c,d;</w:t>
      </w:r>
    </w:p>
    <w:p w14:paraId="5FFEB413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cout &lt;&lt; "\nEnter 2 floating nos : " &lt;&lt; endl;</w:t>
      </w:r>
    </w:p>
    <w:p w14:paraId="494F141E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cin &gt;&gt; c &gt;&gt; d;</w:t>
      </w:r>
    </w:p>
    <w:p w14:paraId="79C3AD38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cout &lt;&lt; "Max(float) : " &lt;&lt; Max&lt;float&gt;(c,d) &lt;&lt; endl;</w:t>
      </w:r>
    </w:p>
    <w:p w14:paraId="62D933E1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cout &lt;&lt; "Min(float) : " &lt;&lt; Min&lt;float&gt;(c,d) &lt;&lt; endl;</w:t>
      </w:r>
    </w:p>
    <w:p w14:paraId="41A8265D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</w:r>
    </w:p>
    <w:p w14:paraId="6AD49FA4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int e;</w:t>
      </w:r>
    </w:p>
    <w:p w14:paraId="79FD38F5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cout &lt;&lt; "\nEnter a number : " &lt;&lt; endl;</w:t>
      </w:r>
    </w:p>
    <w:p w14:paraId="027EFBE1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cin &gt;&gt; e;</w:t>
      </w:r>
    </w:p>
    <w:p w14:paraId="5C91975E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cout &lt;&lt; "Square : " &lt;&lt; sq&lt;int&gt;(e) &lt;&lt; endl;</w:t>
      </w:r>
    </w:p>
    <w:p w14:paraId="5868C691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</w:r>
    </w:p>
    <w:p w14:paraId="46969C37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lastRenderedPageBreak/>
        <w:tab/>
        <w:t>float f;</w:t>
      </w:r>
    </w:p>
    <w:p w14:paraId="1AF3C745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cout &lt;&lt; "\nEnter a floating number : " &lt;&lt; endl;</w:t>
      </w:r>
    </w:p>
    <w:p w14:paraId="15305B04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cin &gt;&gt; f;</w:t>
      </w:r>
    </w:p>
    <w:p w14:paraId="7B205DB9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cout &lt;&lt; "Cube : " &lt;&lt; cube&lt;float&gt;(f) &lt;&lt; endl;</w:t>
      </w:r>
    </w:p>
    <w:p w14:paraId="23B88808" w14:textId="77777777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tab/>
        <w:t>return 0;</w:t>
      </w:r>
    </w:p>
    <w:p w14:paraId="5E8ACB77" w14:textId="79475E43" w:rsidR="006A1BD8" w:rsidRDefault="006A1BD8" w:rsidP="006A1BD8">
      <w:pPr>
        <w:rPr>
          <w:lang w:val="en-US"/>
        </w:rPr>
      </w:pPr>
      <w:r w:rsidRPr="006A1BD8">
        <w:rPr>
          <w:lang w:val="en-US"/>
        </w:rPr>
        <w:t>}</w:t>
      </w:r>
    </w:p>
    <w:p w14:paraId="6B1D22CA" w14:textId="77777777" w:rsidR="006A1BD8" w:rsidRDefault="006A1BD8" w:rsidP="006A1BD8">
      <w:pPr>
        <w:rPr>
          <w:lang w:val="en-US"/>
        </w:rPr>
      </w:pPr>
    </w:p>
    <w:p w14:paraId="5B13E8DD" w14:textId="5CAEFD3B" w:rsidR="006A1BD8" w:rsidRDefault="006A1BD8" w:rsidP="006A1BD8">
      <w:pPr>
        <w:rPr>
          <w:lang w:val="en-US"/>
        </w:rPr>
      </w:pPr>
      <w:r>
        <w:rPr>
          <w:lang w:val="en-US"/>
        </w:rPr>
        <w:t>Output :</w:t>
      </w:r>
    </w:p>
    <w:p w14:paraId="68266AA7" w14:textId="4329CD48" w:rsidR="006A1BD8" w:rsidRPr="006A1BD8" w:rsidRDefault="006A1BD8" w:rsidP="006A1BD8">
      <w:pPr>
        <w:rPr>
          <w:lang w:val="en-US"/>
        </w:rPr>
      </w:pPr>
      <w:r w:rsidRPr="006A1BD8">
        <w:rPr>
          <w:lang w:val="en-US"/>
        </w:rPr>
        <w:drawing>
          <wp:inline distT="0" distB="0" distL="0" distR="0" wp14:anchorId="35B51A60" wp14:editId="7FC198D5">
            <wp:extent cx="4580017" cy="4168501"/>
            <wp:effectExtent l="0" t="0" r="0" b="3810"/>
            <wp:docPr id="174766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0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BD8" w:rsidRPr="006A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667"/>
    <w:multiLevelType w:val="hybridMultilevel"/>
    <w:tmpl w:val="B0A0A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06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CD"/>
    <w:rsid w:val="00540246"/>
    <w:rsid w:val="006A1BD8"/>
    <w:rsid w:val="006F199E"/>
    <w:rsid w:val="009F3AC1"/>
    <w:rsid w:val="00E275CD"/>
    <w:rsid w:val="00E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4F95"/>
  <w15:chartTrackingRefBased/>
  <w15:docId w15:val="{CF1799F9-B2C1-466A-AB1F-1D6E27E7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2</cp:revision>
  <dcterms:created xsi:type="dcterms:W3CDTF">2023-10-19T04:31:00Z</dcterms:created>
  <dcterms:modified xsi:type="dcterms:W3CDTF">2023-10-19T04:33:00Z</dcterms:modified>
</cp:coreProperties>
</file>