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219C" w:rsidRPr="00B1219C" w:rsidRDefault="00B1219C" w:rsidP="00B1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UserCard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component create panni: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name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age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city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br/>
        <w:t xml:space="preserve">props display pannu. </w:t>
      </w:r>
    </w:p>
    <w:p w:rsidR="00B1219C" w:rsidRPr="00B1219C" w:rsidRDefault="00B1219C" w:rsidP="00B1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ProductCard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component create panni: </w:t>
      </w:r>
    </w:p>
    <w:p w:rsid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product name </w:t>
      </w:r>
    </w:p>
    <w:p w:rsidR="00062E6A" w:rsidRPr="00B1219C" w:rsidRDefault="00062E6A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 image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>stock status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br/>
        <w:t xml:space="preserve">show pannu. </w:t>
      </w:r>
    </w:p>
    <w:p w:rsidR="00B1219C" w:rsidRPr="00B1219C" w:rsidRDefault="00B1219C" w:rsidP="00B1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MovieCard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component create panni: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movie name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rating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>release year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br/>
        <w:t xml:space="preserve">display pannu. </w:t>
      </w:r>
    </w:p>
    <w:p w:rsidR="00B1219C" w:rsidRPr="00B1219C" w:rsidRDefault="00B1219C" w:rsidP="00B1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ProfileCard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component create panni image + username + bio show pannu. </w:t>
      </w:r>
    </w:p>
    <w:p w:rsidR="00B1219C" w:rsidRPr="00B1219C" w:rsidRDefault="00B1219C" w:rsidP="00B1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Array la irukka students data-va </w:t>
      </w:r>
      <w:r w:rsidRPr="00B1219C">
        <w:rPr>
          <w:rFonts w:ascii="Courier New" w:eastAsia="Times New Roman" w:hAnsi="Courier New" w:cs="Courier New"/>
          <w:sz w:val="20"/>
        </w:rPr>
        <w:t>map()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use panni render pannu. </w:t>
      </w:r>
    </w:p>
    <w:p w:rsidR="00B1219C" w:rsidRPr="00B1219C" w:rsidRDefault="00B1219C" w:rsidP="00B1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Button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component-ku: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>background color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br/>
        <w:t xml:space="preserve">props pass panni reusable-a create pannu. </w:t>
      </w:r>
    </w:p>
    <w:p w:rsidR="00B1219C" w:rsidRPr="00B1219C" w:rsidRDefault="00B1219C" w:rsidP="00B1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EmployeeCard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component create panni: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employee name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role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>salary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br/>
        <w:t xml:space="preserve">display pannu. </w:t>
      </w:r>
    </w:p>
    <w:p w:rsidR="00B1219C" w:rsidRPr="00B1219C" w:rsidRDefault="00B1219C" w:rsidP="00B1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CourseCard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component create panni: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course name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trainer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>duration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br/>
        <w:t xml:space="preserve">show pannu. </w:t>
      </w:r>
    </w:p>
    <w:p w:rsidR="00B1219C" w:rsidRPr="00B1219C" w:rsidRDefault="00B1219C" w:rsidP="00B1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BookCard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component create panni: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author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>price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br/>
        <w:t xml:space="preserve">display pannu. </w:t>
      </w:r>
    </w:p>
    <w:p w:rsidR="00B1219C" w:rsidRPr="00B1219C" w:rsidRDefault="00B1219C" w:rsidP="00B1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One parent component create panni athula 4 different child components render pannu with different props. </w:t>
      </w:r>
    </w:p>
    <w:p w:rsidR="003C0CAB" w:rsidRDefault="00062E6A"/>
    <w:sectPr w:rsidR="003C0CAB" w:rsidSect="001032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D63103"/>
    <w:multiLevelType w:val="multilevel"/>
    <w:tmpl w:val="1AF22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1219C"/>
    <w:rsid w:val="0002774F"/>
    <w:rsid w:val="00062E6A"/>
    <w:rsid w:val="001032C2"/>
    <w:rsid w:val="0020043A"/>
    <w:rsid w:val="002203BF"/>
    <w:rsid w:val="00B121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2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121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70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0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2026-05-27T13:27:00Z</dcterms:created>
  <dcterms:modified xsi:type="dcterms:W3CDTF">2026-05-28T07:05:00Z</dcterms:modified>
</cp:coreProperties>
</file>