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🚀</w:t>
      </w: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Full Idea with Examples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🧠 Concept in Simple Words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your AI companion that reads incoming messages, understands them, and helps you respond + manage tasks automatically.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It works like:</w:t>
      </w:r>
    </w:p>
    <w:p w:rsidR="003C0182" w:rsidRPr="003C0182" w:rsidRDefault="003C0182" w:rsidP="003C01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Message → AI understands → Suggests reply + reminder → </w:t>
      </w:r>
      <w:proofErr w:type="gramStart"/>
      <w:r w:rsidRPr="003C0182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approve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🔁 How </w:t>
      </w:r>
      <w:proofErr w:type="spellStart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Works (End-to-End Flow)</w:t>
      </w:r>
    </w:p>
    <w:p w:rsidR="003C0182" w:rsidRPr="003C0182" w:rsidRDefault="003C0182" w:rsidP="003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0182">
        <w:rPr>
          <w:rFonts w:ascii="Courier New" w:eastAsia="Times New Roman" w:hAnsi="Courier New" w:cs="Courier New"/>
          <w:sz w:val="20"/>
          <w:szCs w:val="20"/>
        </w:rPr>
        <w:t>Incoming Message → Capture → AI Analysis → Decision → Suggest Reply / Reminder → User Action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📩 Example 1: Work Message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Incoming (</w:t>
      </w:r>
      <w:proofErr w:type="spellStart"/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WhatsApp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Notification):</w:t>
      </w:r>
    </w:p>
    <w:p w:rsidR="003C0182" w:rsidRPr="003C0182" w:rsidRDefault="003C0182" w:rsidP="003C01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“Hey, please submit the project report by tomorrow 10 AM.”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Output:</w:t>
      </w:r>
    </w:p>
    <w:p w:rsidR="003C0182" w:rsidRPr="003C0182" w:rsidRDefault="003C0182" w:rsidP="003C0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📌 Type: Work </w:t>
      </w:r>
    </w:p>
    <w:p w:rsidR="003C0182" w:rsidRPr="003C0182" w:rsidRDefault="003C0182" w:rsidP="003C0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⏰ Reminder: Tomorrow 9 AM </w:t>
      </w:r>
    </w:p>
    <w:p w:rsidR="003C0182" w:rsidRPr="003C0182" w:rsidRDefault="003C0182" w:rsidP="003C0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MS Mincho" w:eastAsia="MS Mincho" w:hAnsi="MS Mincho" w:cs="MS Mincho" w:hint="eastAsia"/>
          <w:sz w:val="24"/>
          <w:szCs w:val="24"/>
        </w:rPr>
        <w:t>✍</w:t>
      </w:r>
      <w:r w:rsidRPr="003C0182">
        <w:rPr>
          <w:rFonts w:ascii="Times New Roman" w:eastAsia="Times New Roman" w:hAnsi="Times New Roman" w:cs="Times New Roman"/>
          <w:sz w:val="24"/>
          <w:szCs w:val="24"/>
        </w:rPr>
        <w:t>️ Suggested Reply:</w:t>
      </w:r>
    </w:p>
    <w:p w:rsidR="003C0182" w:rsidRPr="003C0182" w:rsidRDefault="003C0182" w:rsidP="003C018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“Sure, I will submit it before the deadline.”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👉 User taps “Send” or edits.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💸 Example 2: Bill Reminder (SMS)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Incoming SMS:</w:t>
      </w:r>
    </w:p>
    <w:p w:rsidR="003C0182" w:rsidRPr="003C0182" w:rsidRDefault="003C0182" w:rsidP="003C01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lastRenderedPageBreak/>
        <w:t>“Your electricity bill of ₹1200 is due on 25th March.”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C0182" w:rsidRPr="003C0182" w:rsidRDefault="003C0182" w:rsidP="003C0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📊 Detects: Bill + Due date </w:t>
      </w:r>
    </w:p>
    <w:p w:rsidR="003C0182" w:rsidRPr="003C0182" w:rsidRDefault="003C0182" w:rsidP="003C0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⏰ Creates reminder: 24th March evening </w:t>
      </w:r>
    </w:p>
    <w:p w:rsidR="003C0182" w:rsidRPr="003C0182" w:rsidRDefault="003C0182" w:rsidP="003C0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🔔 Shows alert:</w:t>
      </w:r>
    </w:p>
    <w:p w:rsidR="003C0182" w:rsidRPr="003C0182" w:rsidRDefault="003C0182" w:rsidP="003C018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“Electricity bill due tomorrow. Pay now?”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👉 Buttons:</w:t>
      </w:r>
    </w:p>
    <w:p w:rsidR="003C0182" w:rsidRPr="003C0182" w:rsidRDefault="003C0182" w:rsidP="003C0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Pay Now </w:t>
      </w:r>
    </w:p>
    <w:p w:rsidR="003C0182" w:rsidRPr="003C0182" w:rsidRDefault="003C0182" w:rsidP="003C0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Remind Later </w:t>
      </w:r>
    </w:p>
    <w:p w:rsidR="003C0182" w:rsidRPr="003C0182" w:rsidRDefault="003C0182" w:rsidP="003C0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Mark as Paid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💬 Example 3: Personal Chat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Incoming message:</w:t>
      </w:r>
    </w:p>
    <w:p w:rsidR="003C0182" w:rsidRPr="003C0182" w:rsidRDefault="003C0182" w:rsidP="003C01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“Are you free this weekend?”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C0182" w:rsidRPr="003C0182" w:rsidRDefault="003C0182" w:rsidP="003C0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🤖 Type: Personal </w:t>
      </w:r>
    </w:p>
    <w:p w:rsidR="003C0182" w:rsidRPr="003C0182" w:rsidRDefault="003C0182" w:rsidP="003C0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MS Mincho" w:eastAsia="MS Mincho" w:hAnsi="MS Mincho" w:cs="MS Mincho" w:hint="eastAsia"/>
          <w:sz w:val="24"/>
          <w:szCs w:val="24"/>
        </w:rPr>
        <w:t>✍</w:t>
      </w: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️ Suggested replies: </w:t>
      </w:r>
    </w:p>
    <w:p w:rsidR="003C0182" w:rsidRPr="003C0182" w:rsidRDefault="003C0182" w:rsidP="003C01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“Yes, I’m free 😊” </w:t>
      </w:r>
    </w:p>
    <w:p w:rsidR="003C0182" w:rsidRPr="003C0182" w:rsidRDefault="003C0182" w:rsidP="003C01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“Let me check and get back to you.”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👉 User selects one.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Example 4: Urgent Message Detection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Incoming:</w:t>
      </w:r>
    </w:p>
    <w:p w:rsidR="003C0182" w:rsidRPr="003C0182" w:rsidRDefault="003C0182" w:rsidP="003C01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“Call me ASAP!”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0182" w:rsidRPr="003C0182" w:rsidRDefault="003C0182" w:rsidP="003C0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🚨 Marks as High Priority </w:t>
      </w:r>
    </w:p>
    <w:p w:rsidR="003C0182" w:rsidRPr="003C0182" w:rsidRDefault="003C0182" w:rsidP="003C0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🔔 Pushes instant notification </w:t>
      </w:r>
    </w:p>
    <w:p w:rsidR="003C0182" w:rsidRPr="003C0182" w:rsidRDefault="003C0182" w:rsidP="003C0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Suggests: </w:t>
      </w:r>
    </w:p>
    <w:p w:rsidR="003C0182" w:rsidRPr="003C0182" w:rsidRDefault="003C0182" w:rsidP="003C01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Call button </w:t>
      </w:r>
    </w:p>
    <w:p w:rsidR="003C0182" w:rsidRPr="003C0182" w:rsidRDefault="003C0182" w:rsidP="003C01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Quick reply:</w:t>
      </w:r>
    </w:p>
    <w:p w:rsidR="003C0182" w:rsidRPr="003C0182" w:rsidRDefault="003C0182" w:rsidP="003C0182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0182">
        <w:rPr>
          <w:rFonts w:ascii="Times New Roman" w:eastAsia="Times New Roman" w:hAnsi="Times New Roman" w:cs="Times New Roman"/>
          <w:sz w:val="24"/>
          <w:szCs w:val="24"/>
        </w:rPr>
        <w:t>“Calling you now.”</w:t>
      </w:r>
      <w:proofErr w:type="gramEnd"/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Example 5: Message </w:t>
      </w:r>
      <w:proofErr w:type="gramStart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Without</w:t>
      </w:r>
      <w:proofErr w:type="gramEnd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Clear Task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Incoming:</w:t>
      </w:r>
    </w:p>
    <w:p w:rsidR="003C0182" w:rsidRPr="003C0182" w:rsidRDefault="003C0182" w:rsidP="003C01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“We should meet sometime next week.”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0182" w:rsidRPr="003C0182" w:rsidRDefault="003C0182" w:rsidP="003C0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Detects vague intent </w:t>
      </w:r>
    </w:p>
    <w:p w:rsidR="003C0182" w:rsidRPr="003C0182" w:rsidRDefault="003C0182" w:rsidP="003C0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Suggests: </w:t>
      </w:r>
    </w:p>
    <w:p w:rsidR="003C0182" w:rsidRPr="003C0182" w:rsidRDefault="003C0182" w:rsidP="003C01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Reply:</w:t>
      </w:r>
    </w:p>
    <w:p w:rsidR="003C0182" w:rsidRPr="003C0182" w:rsidRDefault="003C0182" w:rsidP="003C0182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“Sure, what day works for you?”</w:t>
      </w:r>
    </w:p>
    <w:p w:rsidR="003C0182" w:rsidRPr="003C0182" w:rsidRDefault="003C0182" w:rsidP="003C01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Optional reminder to follow up in 2 days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🗂️ Example 6: Multi-Message Summary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Instead of reading everything: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daily summary:</w:t>
      </w:r>
    </w:p>
    <w:p w:rsidR="003C0182" w:rsidRPr="003C0182" w:rsidRDefault="003C0182" w:rsidP="003C0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2 work messages (1 urgent) </w:t>
      </w:r>
    </w:p>
    <w:p w:rsidR="003C0182" w:rsidRPr="003C0182" w:rsidRDefault="003C0182" w:rsidP="003C0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1 bill reminder </w:t>
      </w:r>
    </w:p>
    <w:p w:rsidR="003C0182" w:rsidRPr="003C0182" w:rsidRDefault="003C0182" w:rsidP="003C0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5 personal chats </w:t>
      </w:r>
    </w:p>
    <w:p w:rsidR="003C0182" w:rsidRPr="003C0182" w:rsidRDefault="003C0182" w:rsidP="003C0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1 pending reply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👉 Shows:</w:t>
      </w:r>
    </w:p>
    <w:p w:rsidR="003C0182" w:rsidRPr="003C0182" w:rsidRDefault="003C0182" w:rsidP="003C01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“You have 1 urgent reply pending and 1 bill due tomorrow.”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🎯 Core Intelligence Behavior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does 3 things: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1. Understand</w:t>
      </w:r>
    </w:p>
    <w:p w:rsidR="003C0182" w:rsidRPr="003C0182" w:rsidRDefault="003C0182" w:rsidP="003C0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Detects intent (work, bill, personal)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2. Decide</w:t>
      </w:r>
    </w:p>
    <w:p w:rsidR="003C0182" w:rsidRPr="003C0182" w:rsidRDefault="003C0182" w:rsidP="003C0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Does it need action? </w:t>
      </w:r>
    </w:p>
    <w:p w:rsidR="003C0182" w:rsidRPr="003C0182" w:rsidRDefault="003C0182" w:rsidP="003C0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How urgent is it?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182">
        <w:rPr>
          <w:rFonts w:ascii="Times New Roman" w:eastAsia="Times New Roman" w:hAnsi="Times New Roman" w:cs="Times New Roman"/>
          <w:b/>
          <w:bCs/>
          <w:sz w:val="27"/>
          <w:szCs w:val="27"/>
        </w:rPr>
        <w:t>3. Assist</w:t>
      </w:r>
    </w:p>
    <w:p w:rsidR="003C0182" w:rsidRPr="003C0182" w:rsidRDefault="003C0182" w:rsidP="003C0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Suggest reply </w:t>
      </w:r>
    </w:p>
    <w:p w:rsidR="003C0182" w:rsidRPr="003C0182" w:rsidRDefault="003C0182" w:rsidP="003C0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Create reminder </w:t>
      </w:r>
    </w:p>
    <w:p w:rsidR="003C0182" w:rsidRPr="003C0182" w:rsidRDefault="003C0182" w:rsidP="003C0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Show actions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🧰 AI Role (Inside </w:t>
      </w:r>
      <w:proofErr w:type="spellStart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:rsidR="003C0182" w:rsidRPr="003C0182" w:rsidRDefault="003C0182" w:rsidP="003C01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API or Google Gemini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AI performs:</w:t>
      </w:r>
    </w:p>
    <w:p w:rsidR="003C0182" w:rsidRPr="003C0182" w:rsidRDefault="003C0182" w:rsidP="003C0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Message classification </w:t>
      </w:r>
    </w:p>
    <w:p w:rsidR="003C0182" w:rsidRPr="003C0182" w:rsidRDefault="003C0182" w:rsidP="003C0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Text summarization </w:t>
      </w:r>
    </w:p>
    <w:p w:rsidR="003C0182" w:rsidRPr="003C0182" w:rsidRDefault="003C0182" w:rsidP="003C0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Reply generation </w:t>
      </w:r>
    </w:p>
    <w:p w:rsidR="003C0182" w:rsidRPr="003C0182" w:rsidRDefault="003C0182" w:rsidP="003C0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Task extraction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📱 Key Screens (App Behavior)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1. Dashboard</w:t>
      </w:r>
    </w:p>
    <w:p w:rsidR="003C0182" w:rsidRPr="003C0182" w:rsidRDefault="003C0182" w:rsidP="003C01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Today’s tasks </w:t>
      </w:r>
    </w:p>
    <w:p w:rsidR="003C0182" w:rsidRPr="003C0182" w:rsidRDefault="003C0182" w:rsidP="003C01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Pending replies </w:t>
      </w:r>
    </w:p>
    <w:p w:rsidR="003C0182" w:rsidRPr="003C0182" w:rsidRDefault="003C0182" w:rsidP="003C01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Alerts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2. Notification Popup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When message arrives:</w:t>
      </w:r>
    </w:p>
    <w:p w:rsidR="003C0182" w:rsidRPr="003C0182" w:rsidRDefault="003C0182" w:rsidP="003C01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Summary </w:t>
      </w:r>
    </w:p>
    <w:p w:rsidR="003C0182" w:rsidRPr="003C0182" w:rsidRDefault="003C0182" w:rsidP="003C01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Reply suggestions </w:t>
      </w:r>
    </w:p>
    <w:p w:rsidR="003C0182" w:rsidRPr="003C0182" w:rsidRDefault="003C0182" w:rsidP="003C01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Reminder button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3. Message Detail Screen</w:t>
      </w:r>
    </w:p>
    <w:p w:rsidR="003C0182" w:rsidRPr="003C0182" w:rsidRDefault="003C0182" w:rsidP="003C01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Full AI analysis </w:t>
      </w:r>
    </w:p>
    <w:p w:rsidR="003C0182" w:rsidRPr="003C0182" w:rsidRDefault="003C0182" w:rsidP="003C01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Edit reply </w:t>
      </w:r>
    </w:p>
    <w:p w:rsidR="003C0182" w:rsidRPr="003C0182" w:rsidRDefault="003C0182" w:rsidP="003C01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Set reminder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4. Tasks Screen</w:t>
      </w:r>
    </w:p>
    <w:p w:rsidR="003C0182" w:rsidRPr="003C0182" w:rsidRDefault="003C0182" w:rsidP="003C01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Auto-generated tasks </w:t>
      </w:r>
    </w:p>
    <w:p w:rsidR="003C0182" w:rsidRPr="003C0182" w:rsidRDefault="003C0182" w:rsidP="003C01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Mark as done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Unique Intelligence Features</w:t>
      </w:r>
    </w:p>
    <w:p w:rsidR="003C0182" w:rsidRPr="003C0182" w:rsidRDefault="003C0182" w:rsidP="003C0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Learns your tone (formal/casual) </w:t>
      </w:r>
    </w:p>
    <w:p w:rsidR="003C0182" w:rsidRPr="003C0182" w:rsidRDefault="003C0182" w:rsidP="003C0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Learns reply timing habits </w:t>
      </w:r>
    </w:p>
    <w:p w:rsidR="003C0182" w:rsidRPr="003C0182" w:rsidRDefault="003C0182" w:rsidP="003C0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Detects urgency automatically </w:t>
      </w:r>
    </w:p>
    <w:p w:rsidR="003C0182" w:rsidRPr="003C0182" w:rsidRDefault="003C0182" w:rsidP="003C0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Groups related messages </w:t>
      </w:r>
    </w:p>
    <w:p w:rsidR="003C0182" w:rsidRPr="003C0182" w:rsidRDefault="003C0182" w:rsidP="003C0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Reduces notification overload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Real-Life Scenario (Day in Life)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Morning:</w:t>
      </w:r>
    </w:p>
    <w:p w:rsidR="003C0182" w:rsidRPr="003C0182" w:rsidRDefault="003C0182" w:rsidP="003C01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Bill SMS → reminder created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Afternoon:</w:t>
      </w:r>
    </w:p>
    <w:p w:rsidR="003C0182" w:rsidRPr="003C0182" w:rsidRDefault="003C0182" w:rsidP="003C01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Boss message → reply drafted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lastRenderedPageBreak/>
        <w:t>Evening:</w:t>
      </w:r>
    </w:p>
    <w:p w:rsidR="003C0182" w:rsidRPr="003C0182" w:rsidRDefault="003C0182" w:rsidP="003C01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Friend message → casual reply suggested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Night:</w:t>
      </w:r>
    </w:p>
    <w:p w:rsidR="003C0182" w:rsidRPr="003C0182" w:rsidRDefault="003C0182" w:rsidP="003C01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Smart summary shows: </w:t>
      </w:r>
    </w:p>
    <w:p w:rsidR="003C0182" w:rsidRPr="003C0182" w:rsidRDefault="003C0182" w:rsidP="003C018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“2 replies pending” </w:t>
      </w:r>
    </w:p>
    <w:p w:rsidR="003C0182" w:rsidRPr="003C0182" w:rsidRDefault="003C0182" w:rsidP="003C018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“1 bill due tomorrow”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3C0182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stay in control without stress.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🚀 What Makes </w:t>
      </w:r>
      <w:proofErr w:type="spellStart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Special</w:t>
      </w:r>
    </w:p>
    <w:p w:rsidR="003C0182" w:rsidRPr="003C0182" w:rsidRDefault="003C0182" w:rsidP="003C01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Not just a </w:t>
      </w: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Not just reminders </w:t>
      </w:r>
    </w:p>
    <w:p w:rsidR="003C0182" w:rsidRPr="003C0182" w:rsidRDefault="003C0182" w:rsidP="003C01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Not just a messenger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3C0182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combines:</w:t>
      </w:r>
    </w:p>
    <w:p w:rsidR="003C0182" w:rsidRPr="003C0182" w:rsidRDefault="003C0182" w:rsidP="003C01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Understanding + Decision + Action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💡 Simple One-Line Idea</w:t>
      </w:r>
    </w:p>
    <w:p w:rsidR="003C0182" w:rsidRPr="003C0182" w:rsidRDefault="003C0182" w:rsidP="003C01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is an AI assistant that reads your messages, understands what matters, and helps you reply and stay organized automatically.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C0CAB" w:rsidRDefault="003C0182"/>
    <w:p w:rsidR="003C0182" w:rsidRDefault="003C0182"/>
    <w:p w:rsidR="003C0182" w:rsidRDefault="003C0182"/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🚀</w:t>
      </w: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SmartBuddy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Core Tech Stack (Main Only)</w: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📱 1.</w:t>
      </w:r>
      <w:proofErr w:type="gramEnd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Android Frontend</w:t>
      </w:r>
    </w:p>
    <w:p w:rsidR="003C0182" w:rsidRPr="003C0182" w:rsidRDefault="003C0182" w:rsidP="003C01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Kotlin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Jetpack Compose</w:t>
      </w: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(UI) </w:t>
      </w:r>
    </w:p>
    <w:p w:rsidR="003C0182" w:rsidRPr="003C0182" w:rsidRDefault="003C0182" w:rsidP="003C01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Android SDK</w:t>
      </w: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🧠 2.</w:t>
      </w:r>
      <w:proofErr w:type="gramEnd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 Architecture</w:t>
      </w:r>
    </w:p>
    <w:p w:rsidR="003C0182" w:rsidRPr="003C0182" w:rsidRDefault="003C0182" w:rsidP="003C0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MVVM (Model–View–</w:t>
      </w:r>
      <w:proofErr w:type="spellStart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ViewModel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Pattern</w:t>
      </w: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StateFlow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🔔 3.</w:t>
      </w:r>
      <w:proofErr w:type="gramEnd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Message &amp; Notification Access</w:t>
      </w:r>
    </w:p>
    <w:p w:rsidR="003C0182" w:rsidRPr="003C0182" w:rsidRDefault="003C0182" w:rsidP="003C01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NotificationListenerService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(for </w:t>
      </w: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, apps, etc.) </w:t>
      </w:r>
    </w:p>
    <w:p w:rsidR="003C0182" w:rsidRPr="003C0182" w:rsidRDefault="003C0182" w:rsidP="003C01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BroadcastReceiver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(for SMS)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🤖 4.</w:t>
      </w:r>
      <w:proofErr w:type="gramEnd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Engine</w:t>
      </w:r>
    </w:p>
    <w:p w:rsidR="003C0182" w:rsidRPr="003C0182" w:rsidRDefault="003C0182" w:rsidP="003C01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</w:p>
    <w:p w:rsidR="003C0182" w:rsidRPr="003C0182" w:rsidRDefault="003C0182" w:rsidP="003C01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or Google Gemini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3C0182" w:rsidRPr="003C0182" w:rsidRDefault="003C0182" w:rsidP="003C01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Message understanding </w:t>
      </w:r>
    </w:p>
    <w:p w:rsidR="003C0182" w:rsidRPr="003C0182" w:rsidRDefault="003C0182" w:rsidP="003C01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Reply generation </w:t>
      </w:r>
    </w:p>
    <w:p w:rsidR="003C0182" w:rsidRPr="003C0182" w:rsidRDefault="003C0182" w:rsidP="003C01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Task/reminder extraction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🗄️ 5.</w:t>
      </w:r>
      <w:proofErr w:type="gramEnd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Local Database</w:t>
      </w:r>
    </w:p>
    <w:p w:rsidR="003C0182" w:rsidRPr="003C0182" w:rsidRDefault="003C0182" w:rsidP="003C0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Room Database</w:t>
      </w: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3C0182" w:rsidRPr="003C0182" w:rsidRDefault="003C0182" w:rsidP="003C01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Storing messages </w:t>
      </w:r>
    </w:p>
    <w:p w:rsidR="003C0182" w:rsidRPr="003C0182" w:rsidRDefault="003C0182" w:rsidP="003C01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Storing tasks </w:t>
      </w:r>
    </w:p>
    <w:p w:rsidR="003C0182" w:rsidRPr="003C0182" w:rsidRDefault="003C0182" w:rsidP="003C01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Saving AI outputs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⚙️ 6.</w:t>
      </w:r>
      <w:proofErr w:type="gramEnd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Background Processing</w:t>
      </w:r>
    </w:p>
    <w:p w:rsidR="003C0182" w:rsidRPr="003C0182" w:rsidRDefault="003C0182" w:rsidP="003C01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WorkManager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Kotlin</w:t>
      </w:r>
      <w:proofErr w:type="spellEnd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Coroutines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3C0182" w:rsidRPr="003C0182" w:rsidRDefault="003C0182" w:rsidP="003C01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Processing messages in background </w:t>
      </w:r>
    </w:p>
    <w:p w:rsidR="003C0182" w:rsidRPr="003C0182" w:rsidRDefault="003C0182" w:rsidP="003C01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Scheduling reminders </w:t>
      </w:r>
    </w:p>
    <w:p w:rsidR="003C0182" w:rsidRPr="003C0182" w:rsidRDefault="003C0182" w:rsidP="003C01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Handling AI calls asynchronously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>🌐 7.</w:t>
      </w:r>
      <w:proofErr w:type="gramEnd"/>
      <w:r w:rsidRPr="003C018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Networking</w:t>
      </w:r>
    </w:p>
    <w:p w:rsidR="003C0182" w:rsidRPr="003C0182" w:rsidRDefault="003C0182" w:rsidP="003C01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Retrofit</w:t>
      </w: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b/>
          <w:bCs/>
          <w:sz w:val="24"/>
          <w:szCs w:val="24"/>
        </w:rPr>
        <w:t>OkHttp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3C0182" w:rsidRPr="003C0182" w:rsidRDefault="003C0182" w:rsidP="003C01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Calling AI APIs </w:t>
      </w:r>
    </w:p>
    <w:p w:rsidR="003C0182" w:rsidRPr="003C0182" w:rsidRDefault="003C0182" w:rsidP="003C01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Sending/receiving data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C0182" w:rsidRPr="003C0182" w:rsidRDefault="003C0182" w:rsidP="003C01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1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📦 Final Core Stack Summary</w:t>
      </w:r>
    </w:p>
    <w:p w:rsidR="003C0182" w:rsidRPr="003C0182" w:rsidRDefault="003C0182" w:rsidP="003C01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Kotlin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Jetpack Compose </w:t>
      </w:r>
    </w:p>
    <w:p w:rsidR="003C0182" w:rsidRPr="003C0182" w:rsidRDefault="003C0182" w:rsidP="003C01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MVVM Architecture </w:t>
      </w:r>
    </w:p>
    <w:p w:rsidR="003C0182" w:rsidRPr="003C0182" w:rsidRDefault="003C0182" w:rsidP="003C01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NotificationListenerService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BroadcastReceiver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(SMS) </w:t>
      </w:r>
    </w:p>
    <w:p w:rsidR="003C0182" w:rsidRPr="003C0182" w:rsidRDefault="003C0182" w:rsidP="003C01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Room Database </w:t>
      </w:r>
    </w:p>
    <w:p w:rsidR="003C0182" w:rsidRPr="003C0182" w:rsidRDefault="003C0182" w:rsidP="003C01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WorkManager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Coroutines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0182" w:rsidRPr="003C0182" w:rsidRDefault="003C0182" w:rsidP="003C01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Retrofit </w:t>
      </w:r>
    </w:p>
    <w:p w:rsidR="003C0182" w:rsidRPr="003C0182" w:rsidRDefault="003C0182" w:rsidP="003C018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0182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3C0182">
        <w:rPr>
          <w:rFonts w:ascii="Times New Roman" w:eastAsia="Times New Roman" w:hAnsi="Times New Roman" w:cs="Times New Roman"/>
          <w:sz w:val="24"/>
          <w:szCs w:val="24"/>
        </w:rPr>
        <w:t xml:space="preserve"> API / Google Gemini API </w:t>
      </w:r>
    </w:p>
    <w:p w:rsidR="003C0182" w:rsidRPr="003C0182" w:rsidRDefault="003C0182" w:rsidP="003C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18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C0182" w:rsidRDefault="003C0182"/>
    <w:sectPr w:rsidR="003C0182" w:rsidSect="006B05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72E09"/>
    <w:multiLevelType w:val="multilevel"/>
    <w:tmpl w:val="85A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27E07"/>
    <w:multiLevelType w:val="multilevel"/>
    <w:tmpl w:val="704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636556"/>
    <w:multiLevelType w:val="multilevel"/>
    <w:tmpl w:val="C0E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217714"/>
    <w:multiLevelType w:val="multilevel"/>
    <w:tmpl w:val="24D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AC0204"/>
    <w:multiLevelType w:val="multilevel"/>
    <w:tmpl w:val="235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89165E"/>
    <w:multiLevelType w:val="multilevel"/>
    <w:tmpl w:val="7A98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1E0BC8"/>
    <w:multiLevelType w:val="multilevel"/>
    <w:tmpl w:val="5E8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817B89"/>
    <w:multiLevelType w:val="multilevel"/>
    <w:tmpl w:val="F94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924B9B"/>
    <w:multiLevelType w:val="multilevel"/>
    <w:tmpl w:val="80A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4262E7"/>
    <w:multiLevelType w:val="multilevel"/>
    <w:tmpl w:val="F268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5261C6"/>
    <w:multiLevelType w:val="multilevel"/>
    <w:tmpl w:val="5D7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F51013"/>
    <w:multiLevelType w:val="multilevel"/>
    <w:tmpl w:val="39E2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209AD"/>
    <w:multiLevelType w:val="multilevel"/>
    <w:tmpl w:val="D7E0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3C4D4D"/>
    <w:multiLevelType w:val="multilevel"/>
    <w:tmpl w:val="96B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764045"/>
    <w:multiLevelType w:val="multilevel"/>
    <w:tmpl w:val="964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CE6F97"/>
    <w:multiLevelType w:val="multilevel"/>
    <w:tmpl w:val="6EC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E31687"/>
    <w:multiLevelType w:val="multilevel"/>
    <w:tmpl w:val="C06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9A5098"/>
    <w:multiLevelType w:val="multilevel"/>
    <w:tmpl w:val="2BA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101C52"/>
    <w:multiLevelType w:val="multilevel"/>
    <w:tmpl w:val="7210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B53267"/>
    <w:multiLevelType w:val="multilevel"/>
    <w:tmpl w:val="B34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A07530"/>
    <w:multiLevelType w:val="multilevel"/>
    <w:tmpl w:val="1FF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3E197C"/>
    <w:multiLevelType w:val="multilevel"/>
    <w:tmpl w:val="AC82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A53920"/>
    <w:multiLevelType w:val="multilevel"/>
    <w:tmpl w:val="75B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C80A6C"/>
    <w:multiLevelType w:val="multilevel"/>
    <w:tmpl w:val="EFCE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1C1FC8"/>
    <w:multiLevelType w:val="multilevel"/>
    <w:tmpl w:val="010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4B36F9"/>
    <w:multiLevelType w:val="multilevel"/>
    <w:tmpl w:val="50F2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D82A41"/>
    <w:multiLevelType w:val="multilevel"/>
    <w:tmpl w:val="594A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9E2885"/>
    <w:multiLevelType w:val="multilevel"/>
    <w:tmpl w:val="71B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546DDF"/>
    <w:multiLevelType w:val="multilevel"/>
    <w:tmpl w:val="B69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6F514A"/>
    <w:multiLevelType w:val="multilevel"/>
    <w:tmpl w:val="8F9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BC2F61"/>
    <w:multiLevelType w:val="multilevel"/>
    <w:tmpl w:val="9854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F757E3"/>
    <w:multiLevelType w:val="multilevel"/>
    <w:tmpl w:val="EC9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C764BC"/>
    <w:multiLevelType w:val="multilevel"/>
    <w:tmpl w:val="776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8625A3"/>
    <w:multiLevelType w:val="multilevel"/>
    <w:tmpl w:val="5280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187553"/>
    <w:multiLevelType w:val="multilevel"/>
    <w:tmpl w:val="999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7"/>
  </w:num>
  <w:num w:numId="3">
    <w:abstractNumId w:val="2"/>
  </w:num>
  <w:num w:numId="4">
    <w:abstractNumId w:val="26"/>
  </w:num>
  <w:num w:numId="5">
    <w:abstractNumId w:val="6"/>
  </w:num>
  <w:num w:numId="6">
    <w:abstractNumId w:val="10"/>
  </w:num>
  <w:num w:numId="7">
    <w:abstractNumId w:val="31"/>
  </w:num>
  <w:num w:numId="8">
    <w:abstractNumId w:val="18"/>
  </w:num>
  <w:num w:numId="9">
    <w:abstractNumId w:val="29"/>
  </w:num>
  <w:num w:numId="10">
    <w:abstractNumId w:val="8"/>
  </w:num>
  <w:num w:numId="11">
    <w:abstractNumId w:val="21"/>
  </w:num>
  <w:num w:numId="12">
    <w:abstractNumId w:val="19"/>
  </w:num>
  <w:num w:numId="13">
    <w:abstractNumId w:val="1"/>
  </w:num>
  <w:num w:numId="14">
    <w:abstractNumId w:val="33"/>
  </w:num>
  <w:num w:numId="15">
    <w:abstractNumId w:val="20"/>
  </w:num>
  <w:num w:numId="16">
    <w:abstractNumId w:val="24"/>
  </w:num>
  <w:num w:numId="17">
    <w:abstractNumId w:val="32"/>
  </w:num>
  <w:num w:numId="18">
    <w:abstractNumId w:val="17"/>
  </w:num>
  <w:num w:numId="19">
    <w:abstractNumId w:val="16"/>
  </w:num>
  <w:num w:numId="20">
    <w:abstractNumId w:val="9"/>
  </w:num>
  <w:num w:numId="21">
    <w:abstractNumId w:val="0"/>
  </w:num>
  <w:num w:numId="22">
    <w:abstractNumId w:val="34"/>
  </w:num>
  <w:num w:numId="23">
    <w:abstractNumId w:val="4"/>
  </w:num>
  <w:num w:numId="24">
    <w:abstractNumId w:val="23"/>
  </w:num>
  <w:num w:numId="25">
    <w:abstractNumId w:val="15"/>
  </w:num>
  <w:num w:numId="26">
    <w:abstractNumId w:val="22"/>
  </w:num>
  <w:num w:numId="27">
    <w:abstractNumId w:val="30"/>
  </w:num>
  <w:num w:numId="28">
    <w:abstractNumId w:val="7"/>
  </w:num>
  <w:num w:numId="29">
    <w:abstractNumId w:val="25"/>
  </w:num>
  <w:num w:numId="30">
    <w:abstractNumId w:val="5"/>
  </w:num>
  <w:num w:numId="31">
    <w:abstractNumId w:val="3"/>
  </w:num>
  <w:num w:numId="32">
    <w:abstractNumId w:val="12"/>
  </w:num>
  <w:num w:numId="33">
    <w:abstractNumId w:val="28"/>
  </w:num>
  <w:num w:numId="34">
    <w:abstractNumId w:val="14"/>
  </w:num>
  <w:num w:numId="3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0182"/>
    <w:rsid w:val="0002774F"/>
    <w:rsid w:val="0020043A"/>
    <w:rsid w:val="003C0182"/>
    <w:rsid w:val="006B05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5B9"/>
  </w:style>
  <w:style w:type="paragraph" w:styleId="Heading1">
    <w:name w:val="heading 1"/>
    <w:basedOn w:val="Normal"/>
    <w:link w:val="Heading1Char"/>
    <w:uiPriority w:val="9"/>
    <w:qFormat/>
    <w:rsid w:val="003C01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C01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01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C01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01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C01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0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018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C01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39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4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8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26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9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1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3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6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33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30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8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5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6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9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2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2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0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9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2026-03-24T12:28:00Z</dcterms:created>
  <dcterms:modified xsi:type="dcterms:W3CDTF">2026-03-24T12:40:00Z</dcterms:modified>
</cp:coreProperties>
</file>