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58" w:rsidRDefault="00175CF7">
      <w:r>
        <w:t>Durga metal mart based in</w:t>
      </w:r>
      <w:r w:rsidR="001E01F8">
        <w:t xml:space="preserve"> Nachiyar koil</w:t>
      </w:r>
      <w:r w:rsidR="008757A9">
        <w:t xml:space="preserve"> Founded</w:t>
      </w:r>
      <w:r>
        <w:t xml:space="preserve"> </w:t>
      </w:r>
      <w:r w:rsidR="001E01F8">
        <w:t>by AR. Sambantham Chettiyar in the year 1974</w:t>
      </w:r>
      <w:r>
        <w:t>.</w:t>
      </w:r>
    </w:p>
    <w:p w:rsidR="00175CF7" w:rsidRDefault="00175CF7">
      <w:r>
        <w:t>He Concentrated mainly in manufacturi</w:t>
      </w:r>
      <w:r w:rsidR="001276FA">
        <w:t xml:space="preserve">ng of Brass items for Temples like </w:t>
      </w:r>
      <w:r>
        <w:t>Kuthuvillaku and Pooja articles.</w:t>
      </w:r>
    </w:p>
    <w:p w:rsidR="008C0C39" w:rsidRDefault="00175CF7">
      <w:r>
        <w:t xml:space="preserve">Mr. S. Thiruvalar  son of Mr. </w:t>
      </w:r>
      <w:r>
        <w:t>AR. Sambantham</w:t>
      </w:r>
      <w:r>
        <w:t xml:space="preserve">  joined in the same business in the year 1977 and started expanding the business to entire Tamilnadu</w:t>
      </w:r>
      <w:r w:rsidR="00491061">
        <w:t>.</w:t>
      </w:r>
      <w:r w:rsidR="001276FA">
        <w:t xml:space="preserve"> </w:t>
      </w:r>
      <w:r w:rsidR="008C0C39">
        <w:t xml:space="preserve"> Also widened the manufacturing range from small Agarbathi stand to Giant size Kuthuvillaku</w:t>
      </w:r>
    </w:p>
    <w:p w:rsidR="00E01262" w:rsidRDefault="008C0C39">
      <w:r>
        <w:t xml:space="preserve">More enthusiastic </w:t>
      </w:r>
      <w:r w:rsidR="00E01262">
        <w:t xml:space="preserve"> Mr. T. Kathik and Mr. T. Venkatesan</w:t>
      </w:r>
      <w:r w:rsidR="001276FA">
        <w:t>,</w:t>
      </w:r>
      <w:bookmarkStart w:id="0" w:name="_GoBack"/>
      <w:bookmarkEnd w:id="0"/>
      <w:r w:rsidR="00E01262">
        <w:t xml:space="preserve">  </w:t>
      </w:r>
      <w:r w:rsidR="00E01262">
        <w:t xml:space="preserve">Sons </w:t>
      </w:r>
      <w:r w:rsidR="00E01262">
        <w:t xml:space="preserve">of Mr. </w:t>
      </w:r>
      <w:r w:rsidR="00E01262">
        <w:t>Thiruvalar</w:t>
      </w:r>
      <w:r w:rsidR="00E01262">
        <w:t xml:space="preserve">  joined in the year 2005. They again concentrated to give better products to their Customers. They also concentrated more in customized items as per the clients need. They also started widening their market internationally.</w:t>
      </w:r>
    </w:p>
    <w:p w:rsidR="008C0C39" w:rsidRDefault="00E01262">
      <w:r>
        <w:t xml:space="preserve"> </w:t>
      </w:r>
    </w:p>
    <w:p w:rsidR="008C0C39" w:rsidRDefault="008C0C39"/>
    <w:p w:rsidR="00175CF7" w:rsidRDefault="00175CF7"/>
    <w:sectPr w:rsidR="00175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1F8"/>
    <w:rsid w:val="001276FA"/>
    <w:rsid w:val="00175CF7"/>
    <w:rsid w:val="001E01F8"/>
    <w:rsid w:val="00491061"/>
    <w:rsid w:val="008757A9"/>
    <w:rsid w:val="008C0C39"/>
    <w:rsid w:val="00A72D58"/>
    <w:rsid w:val="00E01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Precision 3510</dc:creator>
  <cp:lastModifiedBy>Dell Precision 3510</cp:lastModifiedBy>
  <cp:revision>2</cp:revision>
  <dcterms:created xsi:type="dcterms:W3CDTF">2020-01-05T11:20:00Z</dcterms:created>
  <dcterms:modified xsi:type="dcterms:W3CDTF">2020-01-05T12:17:00Z</dcterms:modified>
</cp:coreProperties>
</file>