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F3D1" w14:textId="03CDF8A4" w:rsidR="00E2354B" w:rsidRPr="008716E8" w:rsidRDefault="00FE2CCD" w:rsidP="00A534B8">
      <w:pPr>
        <w:rPr>
          <w:b/>
          <w:bCs/>
          <w:i/>
          <w:iCs/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3E64F49" wp14:editId="1D506CA4">
                <wp:simplePos x="0" y="0"/>
                <wp:positionH relativeFrom="margin">
                  <wp:posOffset>-165100</wp:posOffset>
                </wp:positionH>
                <wp:positionV relativeFrom="paragraph">
                  <wp:posOffset>9803765</wp:posOffset>
                </wp:positionV>
                <wp:extent cx="2206625" cy="975360"/>
                <wp:effectExtent l="0" t="0" r="0" b="0"/>
                <wp:wrapNone/>
                <wp:docPr id="1363255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62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920E1" w14:textId="23AB5347" w:rsidR="00236AAB" w:rsidRPr="00236AAB" w:rsidRDefault="00236AAB" w:rsidP="00236AAB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English</w:t>
                            </w:r>
                            <w:r w:rsidR="00B17DAE"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Fluent</w:t>
                            </w:r>
                            <w:r w:rsidR="00B17DAE"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)</w:t>
                            </w:r>
                          </w:p>
                          <w:p w14:paraId="20869230" w14:textId="146C8EB4" w:rsidR="00236AAB" w:rsidRPr="006A5810" w:rsidRDefault="00236AAB" w:rsidP="00236AAB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 xml:space="preserve">Tamil </w:t>
                            </w:r>
                            <w:r w:rsidR="00B17DAE"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Native</w:t>
                            </w:r>
                            <w:r w:rsidR="00B17DAE"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)</w:t>
                            </w:r>
                          </w:p>
                          <w:p w14:paraId="65A30A69" w14:textId="6D6575BF" w:rsidR="00236AAB" w:rsidRPr="006A5810" w:rsidRDefault="00236AAB" w:rsidP="00236AAB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 xml:space="preserve">Hindi </w:t>
                            </w:r>
                            <w:r w:rsidR="00B17DAE"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Beginner</w:t>
                            </w:r>
                            <w:r w:rsidR="00B17DAE"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)</w:t>
                            </w:r>
                          </w:p>
                          <w:p w14:paraId="344CE64D" w14:textId="5D545D9E" w:rsidR="00236AAB" w:rsidRPr="00236AAB" w:rsidRDefault="00236AAB" w:rsidP="00236AAB">
                            <w:pPr>
                              <w:pStyle w:val="NoSpacing"/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</w:p>
                          <w:p w14:paraId="052BF5DD" w14:textId="77777777" w:rsidR="00236AAB" w:rsidRPr="00136A2D" w:rsidRDefault="00236AAB" w:rsidP="00236AAB">
                            <w:pPr>
                              <w:spacing w:after="0"/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64F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3pt;margin-top:771.95pt;width:173.75pt;height:76.8pt;z-index:251970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" filled="f" stroked="f" strokeweight=".5pt">
                <v:textbox>
                  <w:txbxContent>
                    <w:p w14:paraId="1D8920E1" w14:textId="23AB5347" w:rsidR="00236AAB" w:rsidRPr="00236AAB" w:rsidRDefault="00236AAB" w:rsidP="00236AAB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English</w:t>
                      </w:r>
                      <w:r w:rsidR="00B17DAE"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 xml:space="preserve"> (</w:t>
                      </w: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Fluent</w:t>
                      </w:r>
                      <w:r w:rsidR="00B17DAE"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)</w:t>
                      </w:r>
                    </w:p>
                    <w:p w14:paraId="20869230" w14:textId="146C8EB4" w:rsidR="00236AAB" w:rsidRPr="006A5810" w:rsidRDefault="00236AAB" w:rsidP="00236AAB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 xml:space="preserve">Tamil </w:t>
                      </w:r>
                      <w:r w:rsidR="00B17DAE"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(</w:t>
                      </w: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Native</w:t>
                      </w:r>
                      <w:r w:rsidR="00B17DAE"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)</w:t>
                      </w:r>
                    </w:p>
                    <w:p w14:paraId="65A30A69" w14:textId="6D6575BF" w:rsidR="00236AAB" w:rsidRPr="006A5810" w:rsidRDefault="00236AAB" w:rsidP="00236AAB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 xml:space="preserve">Hindi </w:t>
                      </w:r>
                      <w:r w:rsidR="00B17DAE"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(</w:t>
                      </w: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Beginner</w:t>
                      </w:r>
                      <w:r w:rsidR="00B17DAE"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)</w:t>
                      </w:r>
                    </w:p>
                    <w:p w14:paraId="344CE64D" w14:textId="5D545D9E" w:rsidR="00236AAB" w:rsidRPr="00236AAB" w:rsidRDefault="00236AAB" w:rsidP="00236AAB">
                      <w:pPr>
                        <w:pStyle w:val="NoSpacing"/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</w:p>
                    <w:p w14:paraId="052BF5DD" w14:textId="77777777" w:rsidR="00236AAB" w:rsidRPr="00136A2D" w:rsidRDefault="00236AAB" w:rsidP="00236AAB">
                      <w:pPr>
                        <w:spacing w:after="0"/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E3DC4"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EBF6F8A" wp14:editId="2C2CFAE9">
                <wp:simplePos x="0" y="0"/>
                <wp:positionH relativeFrom="margin">
                  <wp:posOffset>2035629</wp:posOffset>
                </wp:positionH>
                <wp:positionV relativeFrom="paragraph">
                  <wp:posOffset>1828800</wp:posOffset>
                </wp:positionV>
                <wp:extent cx="5474970" cy="8752114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970" cy="87521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41ECE" w14:textId="144DB6B8" w:rsidR="00052993" w:rsidRPr="00052993" w:rsidRDefault="00884034" w:rsidP="00052993">
                            <w:pPr>
                              <w:spacing w:after="200" w:line="240" w:lineRule="auto"/>
                              <w:jc w:val="both"/>
                              <w:rPr>
                                <w:rFonts w:ascii="Montserrat" w:hAnsi="Montserrat" w:cs="Times New Roman"/>
                                <w:b/>
                                <w:color w:val="404040" w:themeColor="text1" w:themeTint="BF"/>
                                <w:sz w:val="28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EMPLOYMENT HISTORY</w:t>
                            </w:r>
                          </w:p>
                          <w:p w14:paraId="31AE8F04" w14:textId="6DD16FD0" w:rsidR="00052993" w:rsidRDefault="00052993" w:rsidP="00052993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 GDS Branch Post Master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(Apr 2021-Aug 2023)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  </w:t>
                            </w:r>
                          </w:p>
                          <w:p w14:paraId="089B53AF" w14:textId="6728422C" w:rsidR="00052993" w:rsidRDefault="00052993" w:rsidP="0005299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</w:rPr>
                            </w:pPr>
                            <w:r w:rsidRPr="00A534B8">
                              <w:rPr>
                                <w:rFonts w:ascii="Montserrat" w:eastAsia="Montserrat" w:hAnsi="Montserrat" w:cs="Montserrat"/>
                              </w:rPr>
                              <w:t xml:space="preserve">Managed a team of </w:t>
                            </w:r>
                            <w:r>
                              <w:rPr>
                                <w:rFonts w:ascii="Montserrat" w:eastAsia="Montserrat" w:hAnsi="Montserrat" w:cs="Montserrat"/>
                              </w:rPr>
                              <w:t>marketing</w:t>
                            </w:r>
                            <w:r w:rsidRPr="00A534B8">
                              <w:rPr>
                                <w:rFonts w:ascii="Montserrat" w:eastAsia="Montserrat" w:hAnsi="Montserrat" w:cs="Montserrat"/>
                              </w:rPr>
                              <w:t xml:space="preserve"> representatives, leading to a </w:t>
                            </w:r>
                            <w:r>
                              <w:rPr>
                                <w:rFonts w:ascii="Montserrat" w:eastAsia="Montserrat" w:hAnsi="Montserrat" w:cs="Montserrat"/>
                              </w:rPr>
                              <w:t>3</w:t>
                            </w:r>
                            <w:r w:rsidRPr="00A534B8">
                              <w:rPr>
                                <w:rFonts w:ascii="Montserrat" w:eastAsia="Montserrat" w:hAnsi="Montserrat" w:cs="Montserrat"/>
                              </w:rPr>
                              <w:t>0% increase in sales</w:t>
                            </w:r>
                          </w:p>
                          <w:p w14:paraId="49E61AA5" w14:textId="2812044D" w:rsidR="00052993" w:rsidRPr="002C5C06" w:rsidRDefault="00B17DAE" w:rsidP="0005299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</w:rPr>
                              <w:t>Supported customer operations, issue resolution and documentation</w:t>
                            </w:r>
                          </w:p>
                          <w:p w14:paraId="572F4A75" w14:textId="77777777" w:rsidR="00052993" w:rsidRDefault="00052993" w:rsidP="0005299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</w:rPr>
                            </w:pPr>
                            <w:r w:rsidRPr="002C5C06">
                              <w:rPr>
                                <w:rFonts w:ascii="Montserrat" w:eastAsia="Montserrat" w:hAnsi="Montserrat" w:cs="Montserrat"/>
                              </w:rPr>
                              <w:t>Managed clients with account opening, management and transaction inquiries</w:t>
                            </w:r>
                          </w:p>
                          <w:p w14:paraId="7EF81564" w14:textId="77777777" w:rsidR="00BC6DE9" w:rsidRPr="00BC6DE9" w:rsidRDefault="00BC6DE9" w:rsidP="00BC6DE9">
                            <w:p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Montserrat" w:eastAsia="Montserrat" w:hAnsi="Montserrat" w:cs="Montserrat"/>
                              </w:rPr>
                            </w:pPr>
                          </w:p>
                          <w:p w14:paraId="2A5F0F0C" w14:textId="7B3E532D" w:rsidR="00F73B9F" w:rsidRDefault="0094613B" w:rsidP="00F73B9F">
                            <w:p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 </w:t>
                            </w:r>
                            <w:r w:rsidR="00FE2CCD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Project coordinator</w:t>
                            </w:r>
                            <w:r w:rsidR="00CD62D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-GAP foods</w:t>
                            </w:r>
                            <w:r w:rsidR="00A81E3A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D62D2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(Nov 2023-</w:t>
                            </w:r>
                            <w:r w:rsidR="00107B01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Aug 2024</w:t>
                            </w:r>
                            <w:r w:rsidR="00CD62D2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)</w:t>
                            </w:r>
                            <w:r w:rsidR="00CD62D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  </w:t>
                            </w:r>
                          </w:p>
                          <w:p w14:paraId="6562A74C" w14:textId="2B6A9740" w:rsidR="00FE2CCD" w:rsidRPr="00FE2CCD" w:rsidRDefault="00FE2CCD" w:rsidP="00FE2CC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Montserrat" w:eastAsia="Montserrat" w:hAnsi="Montserrat" w:cs="Montserrat"/>
                              </w:rPr>
                            </w:pPr>
                            <w:r w:rsidRPr="00FE2CCD">
                              <w:rPr>
                                <w:rFonts w:ascii="Montserrat" w:eastAsia="Montserrat" w:hAnsi="Montserrat" w:cs="Montserrat"/>
                              </w:rPr>
                              <w:t>Led the end-to-end coordination for launching a new internal brand “Virgin Bites”, from concept to execution</w:t>
                            </w:r>
                          </w:p>
                          <w:p w14:paraId="14B8E980" w14:textId="77777777" w:rsidR="00FE2CCD" w:rsidRPr="00FE2CCD" w:rsidRDefault="00FE2CCD" w:rsidP="00FE2CC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Montserrat" w:eastAsia="Montserrat" w:hAnsi="Montserrat" w:cs="Montserrat"/>
                              </w:rPr>
                            </w:pPr>
                            <w:r w:rsidRPr="00FE2CCD">
                              <w:rPr>
                                <w:rFonts w:ascii="Montserrat" w:eastAsia="Montserrat" w:hAnsi="Montserrat" w:cs="Montserrat"/>
                              </w:rPr>
                              <w:t>Prepared reports and documentation to track performance and outcomes</w:t>
                            </w:r>
                          </w:p>
                          <w:p w14:paraId="58F7A7D9" w14:textId="4B43DDAC" w:rsidR="00B750A2" w:rsidRPr="00FE2CCD" w:rsidRDefault="00FE2CCD" w:rsidP="00FE2CC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Montserrat" w:eastAsia="Montserrat" w:hAnsi="Montserrat" w:cs="Montserrat"/>
                              </w:rPr>
                            </w:pPr>
                            <w:r w:rsidRPr="00FE2CCD">
                              <w:rPr>
                                <w:rFonts w:ascii="Montserrat" w:eastAsia="Montserrat" w:hAnsi="Montserrat" w:cs="Montserrat"/>
                              </w:rPr>
                              <w:t>Worked with stakeholders to define project requirements, execution steps, and operational workflows for the brand</w:t>
                            </w:r>
                          </w:p>
                          <w:p w14:paraId="5D946BDF" w14:textId="77777777" w:rsidR="002D080B" w:rsidRPr="002D080B" w:rsidRDefault="002D080B" w:rsidP="002D080B">
                            <w:pPr>
                              <w:pStyle w:val="NoSpacing"/>
                              <w:jc w:val="both"/>
                              <w:rPr>
                                <w:rFonts w:ascii="Montserrat" w:hAnsi="Montserrat" w:cs="Open San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080B">
                              <w:rPr>
                                <w:rFonts w:ascii="Montserrat" w:hAnsi="Montserrat" w:cs="Open Sans"/>
                                <w:b/>
                                <w:bCs/>
                                <w:sz w:val="28"/>
                                <w:szCs w:val="28"/>
                              </w:rPr>
                              <w:t>CERTIFICATIONS</w:t>
                            </w:r>
                          </w:p>
                          <w:p w14:paraId="51666FB4" w14:textId="77777777" w:rsidR="002D080B" w:rsidRDefault="002D080B" w:rsidP="002D080B">
                            <w:pPr>
                              <w:pStyle w:val="NoSpacing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rFonts w:ascii="Montserrat" w:hAnsi="Montserrat" w:cs="Open Sans"/>
                              </w:rPr>
                            </w:pPr>
                            <w:r w:rsidRPr="002D080B">
                              <w:rPr>
                                <w:rFonts w:ascii="Montserrat" w:hAnsi="Montserrat" w:cs="Open Sans"/>
                              </w:rPr>
                              <w:t>AWS Certified Cloud Practitioner (CLF-C02)</w:t>
                            </w:r>
                          </w:p>
                          <w:p w14:paraId="33001981" w14:textId="115F748D" w:rsidR="002D080B" w:rsidRDefault="002D080B" w:rsidP="002D080B">
                            <w:pPr>
                              <w:pStyle w:val="NoSpacing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rFonts w:ascii="Montserrat" w:hAnsi="Montserrat" w:cs="Open Sans"/>
                              </w:rPr>
                            </w:pPr>
                            <w:r w:rsidRPr="002D080B">
                              <w:rPr>
                                <w:rFonts w:ascii="Montserrat" w:hAnsi="Montserrat" w:cs="Open Sans"/>
                              </w:rPr>
                              <w:t xml:space="preserve">AWS re-start </w:t>
                            </w:r>
                            <w:proofErr w:type="gramStart"/>
                            <w:r w:rsidRPr="002D080B">
                              <w:rPr>
                                <w:rFonts w:ascii="Montserrat" w:hAnsi="Montserrat" w:cs="Open Sans"/>
                              </w:rPr>
                              <w:t>graduate</w:t>
                            </w:r>
                            <w:proofErr w:type="gramEnd"/>
                            <w:r w:rsidRPr="002D080B">
                              <w:rPr>
                                <w:rFonts w:ascii="Montserrat" w:hAnsi="Montserrat" w:cs="Open Sans"/>
                              </w:rPr>
                              <w:t xml:space="preserve"> </w:t>
                            </w:r>
                            <w:r w:rsidR="00EC3EC1">
                              <w:rPr>
                                <w:rFonts w:ascii="Montserrat" w:hAnsi="Montserrat" w:cs="Open Sans"/>
                              </w:rPr>
                              <w:t>in TN Skill Corporation</w:t>
                            </w:r>
                          </w:p>
                          <w:p w14:paraId="0C8FFA0F" w14:textId="4A60891A" w:rsidR="00052993" w:rsidRPr="002D080B" w:rsidRDefault="002D080B" w:rsidP="002D080B">
                            <w:pPr>
                              <w:pStyle w:val="NoSpacing"/>
                              <w:numPr>
                                <w:ilvl w:val="0"/>
                                <w:numId w:val="31"/>
                              </w:numPr>
                              <w:jc w:val="both"/>
                              <w:rPr>
                                <w:rFonts w:ascii="Montserrat" w:hAnsi="Montserrat" w:cs="Open Sans"/>
                              </w:rPr>
                            </w:pPr>
                            <w:proofErr w:type="gramStart"/>
                            <w:r w:rsidRPr="002D080B">
                              <w:rPr>
                                <w:rFonts w:ascii="Montserrat" w:hAnsi="Montserrat" w:cs="Open Sans"/>
                              </w:rPr>
                              <w:t>Five star</w:t>
                            </w:r>
                            <w:proofErr w:type="gramEnd"/>
                            <w:r w:rsidRPr="002D080B">
                              <w:rPr>
                                <w:rFonts w:ascii="Montserrat" w:hAnsi="Montserrat" w:cs="Open Sans"/>
                              </w:rPr>
                              <w:t xml:space="preserve"> </w:t>
                            </w:r>
                            <w:proofErr w:type="gramStart"/>
                            <w:r w:rsidRPr="002D080B">
                              <w:rPr>
                                <w:rFonts w:ascii="Montserrat" w:hAnsi="Montserrat" w:cs="Open Sans"/>
                              </w:rPr>
                              <w:t>Gold</w:t>
                            </w:r>
                            <w:proofErr w:type="gramEnd"/>
                            <w:r w:rsidRPr="002D080B">
                              <w:rPr>
                                <w:rFonts w:ascii="Montserrat" w:hAnsi="Montserrat" w:cs="Open Sans"/>
                              </w:rPr>
                              <w:t xml:space="preserve"> tier in AWS cloud Job readiness program by Cultus </w:t>
                            </w:r>
                            <w:proofErr w:type="spellStart"/>
                            <w:r w:rsidRPr="002D080B">
                              <w:rPr>
                                <w:rFonts w:ascii="Montserrat" w:hAnsi="Montserrat" w:cs="Open Sans"/>
                              </w:rPr>
                              <w:t>Edutech</w:t>
                            </w:r>
                            <w:proofErr w:type="spellEnd"/>
                          </w:p>
                          <w:p w14:paraId="39C88B51" w14:textId="77777777" w:rsidR="002D080B" w:rsidRDefault="002D080B" w:rsidP="002D080B">
                            <w:pPr>
                              <w:pStyle w:val="NoSpacing"/>
                              <w:jc w:val="both"/>
                              <w:rPr>
                                <w:rFonts w:ascii="Montserrat" w:hAnsi="Montserrat" w:cs="Open Sans"/>
                              </w:rPr>
                            </w:pPr>
                          </w:p>
                          <w:p w14:paraId="0FD5360A" w14:textId="77777777" w:rsidR="00052993" w:rsidRPr="00052993" w:rsidRDefault="00052993" w:rsidP="00052993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52993"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  <w:p w14:paraId="494D94C3" w14:textId="3BE4818E" w:rsidR="00052993" w:rsidRPr="00052993" w:rsidRDefault="00BE3DC4" w:rsidP="00052993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Three tier s</w:t>
                            </w:r>
                            <w:r w:rsidR="002176B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calable </w:t>
                            </w:r>
                            <w:r w:rsidR="007D28D5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web application: </w:t>
                            </w:r>
                            <w:r w:rsidR="00F82F15" w:rsidRPr="00052993">
                              <w:rPr>
                                <w:rFonts w:ascii="Montserrat" w:hAnsi="Montserrat"/>
                              </w:rPr>
                              <w:t xml:space="preserve">Designed and </w:t>
                            </w:r>
                            <w:proofErr w:type="spellStart"/>
                            <w:r w:rsidR="00F82F15" w:rsidRPr="00052993">
                              <w:rPr>
                                <w:rFonts w:ascii="Montserrat" w:hAnsi="Montserrat"/>
                              </w:rPr>
                              <w:t>d</w:t>
                            </w:r>
                            <w:r>
                              <w:rPr>
                                <w:rFonts w:ascii="Montserrat" w:hAnsi="Montserrat"/>
                              </w:rPr>
                              <w:t>eplyed</w:t>
                            </w:r>
                            <w:proofErr w:type="spellEnd"/>
                            <w:r w:rsidR="00F82F15" w:rsidRPr="00052993">
                              <w:rPr>
                                <w:rFonts w:ascii="Montserrat" w:hAnsi="Montserrat"/>
                              </w:rPr>
                              <w:t xml:space="preserve"> a</w:t>
                            </w:r>
                            <w:r w:rsidR="00F82F15" w:rsidRPr="0005299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 </w:t>
                            </w:r>
                            <w:r w:rsidR="00F82F15"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highly available web application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</w:t>
                            </w:r>
                            <w:r w:rsidR="00F82F15" w:rsidRPr="00052993">
                              <w:rPr>
                                <w:rFonts w:ascii="Montserrat" w:hAnsi="Montserrat"/>
                              </w:rPr>
                              <w:t xml:space="preserve">on AWS using </w:t>
                            </w:r>
                            <w:r w:rsidR="00F82F15"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EC2, RDS(Multi-AZ</w:t>
                            </w:r>
                            <w:proofErr w:type="gramStart"/>
                            <w:r w:rsidR="00F82F15"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),</w:t>
                            </w:r>
                            <w:r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VPC</w:t>
                            </w:r>
                            <w:proofErr w:type="gramEnd"/>
                            <w:r w:rsidR="00F82F15"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, CloudFront, and Route 53</w:t>
                            </w:r>
                            <w:r w:rsidR="00F82F15" w:rsidRPr="0005299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.</w:t>
                            </w:r>
                          </w:p>
                          <w:p w14:paraId="50644172" w14:textId="3224F77E" w:rsidR="00F82F15" w:rsidRPr="00052993" w:rsidRDefault="00F82F15" w:rsidP="00052993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bCs/>
                                <w:color w:val="000000"/>
                              </w:rPr>
                            </w:pPr>
                            <w:r w:rsidRPr="00052993">
                              <w:rPr>
                                <w:rFonts w:ascii="Montserrat" w:hAnsi="Montserrat"/>
                              </w:rPr>
                              <w:t xml:space="preserve">Implemented </w:t>
                            </w:r>
                            <w:r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security best practices</w:t>
                            </w:r>
                            <w:r w:rsidRPr="00052993">
                              <w:rPr>
                                <w:rFonts w:ascii="Montserrat" w:hAnsi="Montserrat"/>
                              </w:rPr>
                              <w:t xml:space="preserve"> using </w:t>
                            </w:r>
                            <w:r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IAM (least</w:t>
                            </w:r>
                            <w:r w:rsidRPr="00052993">
                              <w:rPr>
                                <w:rStyle w:val="Strong"/>
                                <w:rFonts w:ascii="Montserrat" w:hAnsi="Montserrat"/>
                              </w:rPr>
                              <w:t xml:space="preserve"> </w:t>
                            </w:r>
                            <w:r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privilege)</w:t>
                            </w:r>
                            <w:r w:rsidRPr="00052993">
                              <w:rPr>
                                <w:rFonts w:ascii="Montserrat" w:hAnsi="Montserrat"/>
                              </w:rPr>
                              <w:t xml:space="preserve"> and </w:t>
                            </w:r>
                            <w:r w:rsidRPr="00052993">
                              <w:rPr>
                                <w:rStyle w:val="Strong"/>
                                <w:rFonts w:ascii="Montserrat" w:hAnsi="Montserrat"/>
                                <w:b w:val="0"/>
                                <w:bCs w:val="0"/>
                              </w:rPr>
                              <w:t>Security Groups</w:t>
                            </w:r>
                            <w:r w:rsidRPr="00052993">
                              <w:rPr>
                                <w:rFonts w:ascii="Montserrat" w:hAnsi="Montserrat"/>
                              </w:rPr>
                              <w:t xml:space="preserve"> to control access.</w:t>
                            </w:r>
                          </w:p>
                          <w:p w14:paraId="312F8536" w14:textId="00E39C20" w:rsidR="00F82F15" w:rsidRPr="00052993" w:rsidRDefault="00F82F15" w:rsidP="00F82F15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</w:pPr>
                            <w:r w:rsidRPr="00052993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 xml:space="preserve">Ensured </w:t>
                            </w:r>
                            <w:r w:rsidRPr="00052993">
                              <w:rPr>
                                <w:rStyle w:val="Strong"/>
                                <w:rFonts w:ascii="Montserrat" w:eastAsia="Lato" w:hAnsi="Montserrat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high availability and fault tolerance</w:t>
                            </w:r>
                            <w:r w:rsidRPr="00052993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F5EC7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>using</w:t>
                            </w:r>
                            <w:r w:rsidRPr="00052993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52993">
                              <w:rPr>
                                <w:rStyle w:val="Strong"/>
                                <w:rFonts w:ascii="Montserrat" w:eastAsia="Lato" w:hAnsi="Montserrat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Auto Scaling Groups, Load Balancer and Multi-AZ deployment</w:t>
                            </w:r>
                            <w:r w:rsidRPr="00052993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7163772" w14:textId="28E96EC6" w:rsidR="00F82F15" w:rsidRDefault="00F82F15" w:rsidP="00F82F15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</w:pPr>
                            <w:r w:rsidRPr="00052993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 xml:space="preserve">Created </w:t>
                            </w:r>
                            <w:r w:rsidRPr="00052993">
                              <w:rPr>
                                <w:rStyle w:val="Strong"/>
                                <w:rFonts w:ascii="Montserrat" w:eastAsia="Lato" w:hAnsi="Montserrat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cost optimization and monitoring strategy</w:t>
                            </w:r>
                            <w:r w:rsidRPr="00052993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52993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 xml:space="preserve">using </w:t>
                            </w:r>
                            <w:r w:rsidRPr="00052993">
                              <w:rPr>
                                <w:rStyle w:val="Strong"/>
                                <w:rFonts w:ascii="Montserrat" w:eastAsia="Lato" w:hAnsi="Montserrat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CloudWatch metrics alarms</w:t>
                            </w:r>
                            <w:r w:rsidR="00BE3DC4">
                              <w:rPr>
                                <w:rStyle w:val="Strong"/>
                                <w:rFonts w:ascii="Montserrat" w:eastAsia="Lato" w:hAnsi="Montserrat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="00CF5EC7">
                              <w:rPr>
                                <w:rStyle w:val="Strong"/>
                                <w:rFonts w:ascii="Montserrat" w:eastAsia="Lato" w:hAnsi="Montserrat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SNS</w:t>
                            </w:r>
                          </w:p>
                          <w:p w14:paraId="14013E82" w14:textId="4B2A0231" w:rsidR="002176B2" w:rsidRPr="002176B2" w:rsidRDefault="002176B2" w:rsidP="002176B2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</w:pPr>
                            <w:r w:rsidRPr="002176B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  <w:t>Infrastructure as Code (</w:t>
                            </w:r>
                            <w:proofErr w:type="spellStart"/>
                            <w:r w:rsidRPr="002176B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  <w:t>IaC</w:t>
                            </w:r>
                            <w:proofErr w:type="spellEnd"/>
                            <w:r w:rsidRPr="002176B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) using </w:t>
                            </w:r>
                            <w:proofErr w:type="gramStart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  <w:t>CloudFormation :</w:t>
                            </w:r>
                            <w:proofErr w:type="gramEnd"/>
                            <w:r w:rsidRPr="002176B2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176B2"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 xml:space="preserve">Designed and deployed </w:t>
                            </w:r>
                            <w:r w:rsidR="00BE3DC4"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 xml:space="preserve">a web application </w:t>
                            </w:r>
                            <w:r w:rsidRPr="002176B2"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>using CloudFormation</w:t>
                            </w:r>
                            <w:r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 xml:space="preserve"> </w:t>
                            </w:r>
                            <w:r w:rsidR="00CF5EC7"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>IaC</w:t>
                            </w:r>
                            <w:proofErr w:type="spellEnd"/>
                            <w:r w:rsidR="00CF5EC7"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>)</w:t>
                            </w:r>
                            <w:r w:rsidR="00BE3DC4"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 xml:space="preserve"> template</w:t>
                            </w:r>
                          </w:p>
                          <w:p w14:paraId="7E20F2A7" w14:textId="65131D95" w:rsidR="002176B2" w:rsidRPr="00CF5EC7" w:rsidRDefault="002176B2" w:rsidP="002176B2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</w:pPr>
                            <w:r w:rsidRPr="002176B2">
                              <w:rPr>
                                <w:rFonts w:ascii="Montserrat" w:hAnsi="Montserrat"/>
                                <w:sz w:val="22"/>
                                <w:szCs w:val="22"/>
                                <w:lang w:val="en-IN"/>
                              </w:rPr>
                              <w:t>Created a networking layer with VPC, subnet, route tables, and internet gateway. Implemented an application layer deploying an EC2 web server using cross-stack reference.</w:t>
                            </w:r>
                          </w:p>
                          <w:p w14:paraId="4EE92D89" w14:textId="04D0F0FA" w:rsidR="00CF5EC7" w:rsidRPr="002176B2" w:rsidRDefault="00CF5EC7" w:rsidP="002176B2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</w:pPr>
                            <w:r w:rsidRPr="00CF5EC7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>Successfully validated deployment through browser</w:t>
                            </w:r>
                            <w:r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 xml:space="preserve"> access</w:t>
                            </w:r>
                          </w:p>
                          <w:p w14:paraId="467E2911" w14:textId="77777777" w:rsidR="00FE2CCD" w:rsidRDefault="00DC7BFC" w:rsidP="00FE2CCD">
                            <w:pPr>
                              <w:pStyle w:val="NoSpacing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Montserrat" w:hAnsi="Montserrat" w:cs="Open Sans"/>
                                <w:lang w:val="en-IN"/>
                              </w:rPr>
                            </w:pPr>
                            <w:r w:rsidRPr="00DC7BFC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Static</w:t>
                            </w:r>
                            <w:r w:rsidR="00CF5EC7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DC7BFC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Website Hosting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DC7BFC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on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DC7BFC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AWS 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S3: </w:t>
                            </w:r>
                            <w:r w:rsidRPr="00DC7BFC">
                              <w:rPr>
                                <w:rFonts w:ascii="Montserrat" w:hAnsi="Montserrat" w:cs="Open Sans"/>
                                <w:lang w:val="en-IN"/>
                              </w:rPr>
                              <w:t>Hosted a static website on Amazon S3 with public access control</w:t>
                            </w:r>
                          </w:p>
                          <w:p w14:paraId="0885F1F7" w14:textId="5BC598A7" w:rsidR="0003115F" w:rsidRDefault="00DC7BFC" w:rsidP="00FE2CCD">
                            <w:pPr>
                              <w:pStyle w:val="NoSpacing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Montserrat" w:hAnsi="Montserrat" w:cs="Open Sans"/>
                                <w:lang w:val="en-IN"/>
                              </w:rPr>
                            </w:pPr>
                            <w:r w:rsidRPr="00FE2CCD">
                              <w:rPr>
                                <w:rFonts w:ascii="Montserrat" w:hAnsi="Montserrat" w:cs="Open Sans"/>
                                <w:lang w:val="en-IN"/>
                              </w:rPr>
                              <w:t xml:space="preserve">Configured bucket policies and </w:t>
                            </w:r>
                            <w:r w:rsidR="00BE3DC4" w:rsidRPr="00FE2CCD">
                              <w:rPr>
                                <w:rFonts w:ascii="Montserrat" w:hAnsi="Montserrat" w:cs="Open Sans"/>
                                <w:lang w:val="en-IN"/>
                              </w:rPr>
                              <w:t>troubleshooting</w:t>
                            </w:r>
                          </w:p>
                          <w:p w14:paraId="4CB52EC8" w14:textId="77777777" w:rsidR="00FE2CCD" w:rsidRPr="00FE2CCD" w:rsidRDefault="00FE2CCD" w:rsidP="00FE2CCD">
                            <w:pPr>
                              <w:pStyle w:val="NoSpacing"/>
                              <w:ind w:left="720"/>
                              <w:jc w:val="both"/>
                              <w:rPr>
                                <w:rFonts w:ascii="Montserrat" w:hAnsi="Montserrat" w:cs="Open Sans"/>
                                <w:lang w:val="en-IN"/>
                              </w:rPr>
                            </w:pPr>
                          </w:p>
                          <w:p w14:paraId="0B93EDE3" w14:textId="77777777" w:rsidR="002D080B" w:rsidRPr="00F82F15" w:rsidRDefault="002D080B" w:rsidP="002D080B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Open Sans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EDUCATION</w:t>
                            </w:r>
                          </w:p>
                          <w:p w14:paraId="4519D37D" w14:textId="77777777" w:rsidR="002D080B" w:rsidRPr="00884034" w:rsidRDefault="002D080B" w:rsidP="002D080B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rFonts w:ascii="Montserrat" w:hAnsi="Montserrat" w:cs="Open San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College of Engineering </w:t>
                            </w:r>
                            <w:proofErr w:type="gramStart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Guindy</w:t>
                            </w:r>
                            <w:r>
                              <w:rPr>
                                <w:rFonts w:ascii="Montserrat" w:hAnsi="Montserrat" w:cs="Open Sans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,Chennai</w:t>
                            </w:r>
                            <w:proofErr w:type="gramEnd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884034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(2016-2020)</w:t>
                            </w:r>
                          </w:p>
                          <w:p w14:paraId="0AD33AD4" w14:textId="77777777" w:rsidR="002D080B" w:rsidRPr="008466DB" w:rsidRDefault="002D080B" w:rsidP="002D080B">
                            <w:pPr>
                              <w:pStyle w:val="NoSpacing"/>
                              <w:jc w:val="both"/>
                              <w:rPr>
                                <w:rFonts w:ascii="Montserrat" w:hAnsi="Montserrat" w:cs="Open Sans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i/>
                                <w:iCs/>
                              </w:rPr>
                              <w:t xml:space="preserve">                     </w:t>
                            </w:r>
                            <w:r w:rsidRPr="008466DB">
                              <w:rPr>
                                <w:rFonts w:ascii="Montserrat" w:hAnsi="Montserrat" w:cs="Open Sans"/>
                                <w:i/>
                                <w:iCs/>
                              </w:rPr>
                              <w:t xml:space="preserve">BE </w:t>
                            </w:r>
                            <w:r>
                              <w:rPr>
                                <w:rFonts w:ascii="Montserrat" w:hAnsi="Montserrat" w:cs="Open Sans"/>
                                <w:i/>
                                <w:iCs/>
                              </w:rPr>
                              <w:t>in Electrical and Electronics Engineering</w:t>
                            </w:r>
                          </w:p>
                          <w:p w14:paraId="64849761" w14:textId="77777777" w:rsidR="002D080B" w:rsidRDefault="002D080B" w:rsidP="002D080B">
                            <w:pPr>
                              <w:pStyle w:val="NoSpacing"/>
                              <w:jc w:val="both"/>
                              <w:rPr>
                                <w:rFonts w:ascii="Montserrat" w:hAnsi="Montserrat" w:cs="Open Sans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</w:rPr>
                              <w:t xml:space="preserve">                     </w:t>
                            </w:r>
                            <w:r w:rsidRPr="008466DB">
                              <w:rPr>
                                <w:rFonts w:ascii="Montserrat" w:hAnsi="Montserrat" w:cs="Open Sans"/>
                              </w:rPr>
                              <w:t>Graduate</w:t>
                            </w:r>
                            <w:r>
                              <w:rPr>
                                <w:rFonts w:ascii="Montserrat" w:hAnsi="Montserrat" w:cs="Open Sans"/>
                              </w:rPr>
                              <w:t xml:space="preserve">d </w:t>
                            </w:r>
                            <w:r w:rsidRPr="008466DB">
                              <w:rPr>
                                <w:rFonts w:ascii="Montserrat" w:hAnsi="Montserrat" w:cs="Open Sans"/>
                              </w:rPr>
                              <w:t xml:space="preserve">with 7.36 CGPA </w:t>
                            </w:r>
                          </w:p>
                          <w:p w14:paraId="4DB03F33" w14:textId="77777777" w:rsidR="002D080B" w:rsidRPr="00BA1001" w:rsidRDefault="002D080B" w:rsidP="002D080B">
                            <w:pPr>
                              <w:pStyle w:val="NoSpacing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Montserrat" w:hAnsi="Montserrat" w:cs="Open San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Saratha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Hr.Sec.School</w:t>
                            </w:r>
                            <w:proofErr w:type="gramEnd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>,Modachur</w:t>
                            </w:r>
                            <w:proofErr w:type="spellEnd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BA1001">
                              <w:rPr>
                                <w:rFonts w:ascii="Open Sans" w:eastAsia="Open Sans" w:hAnsi="Open Sans" w:cs="Open Sans"/>
                                <w:b/>
                                <w:color w:val="7F7F7F" w:themeColor="text1" w:themeTint="80"/>
                                <w:sz w:val="20"/>
                                <w:szCs w:val="20"/>
                              </w:rPr>
                              <w:t>(2014 &amp; 2016)</w:t>
                            </w:r>
                          </w:p>
                          <w:p w14:paraId="7D7574FF" w14:textId="77777777" w:rsidR="002D080B" w:rsidRDefault="002D080B" w:rsidP="002D080B">
                            <w:pPr>
                              <w:pStyle w:val="NoSpacing"/>
                              <w:jc w:val="both"/>
                              <w:rPr>
                                <w:rFonts w:ascii="Montserrat" w:hAnsi="Montserrat" w:cs="Open Sans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</w:rPr>
                              <w:t xml:space="preserve">                     </w:t>
                            </w:r>
                            <w:r w:rsidRPr="008466DB">
                              <w:rPr>
                                <w:rFonts w:ascii="Montserrat" w:hAnsi="Montserrat" w:cs="Open Sans"/>
                              </w:rPr>
                              <w:t>Grade 12 and 10 with 94.08</w:t>
                            </w:r>
                            <w:r>
                              <w:rPr>
                                <w:rFonts w:ascii="Montserrat" w:hAnsi="Montserrat" w:cs="Open Sans"/>
                              </w:rPr>
                              <w:t>%</w:t>
                            </w:r>
                            <w:r w:rsidRPr="008466DB">
                              <w:rPr>
                                <w:rFonts w:ascii="Montserrat" w:hAnsi="Montserrat" w:cs="Open Sans"/>
                              </w:rPr>
                              <w:t xml:space="preserve"> and 98.20% respectively</w:t>
                            </w:r>
                          </w:p>
                          <w:p w14:paraId="4FE788EE" w14:textId="7D825215" w:rsidR="008B5ECE" w:rsidRPr="00052993" w:rsidRDefault="008B5ECE" w:rsidP="002D080B">
                            <w:pPr>
                              <w:pStyle w:val="NoSpacing"/>
                              <w:jc w:val="both"/>
                              <w:rPr>
                                <w:rFonts w:ascii="Montserrat" w:hAnsi="Montserrat" w:cs="Open Sans"/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F6F8A" id="Text Box 47" o:spid="_x0000_s1027" type="#_x0000_t202" style="position:absolute;margin-left:160.3pt;margin-top:2in;width:431.1pt;height:689.1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" filled="f" stroked="f" strokeweight=".5pt">
                <v:textbox>
                  <w:txbxContent>
                    <w:p w14:paraId="31D41ECE" w14:textId="144DB6B8" w:rsidR="00052993" w:rsidRPr="00052993" w:rsidRDefault="00884034" w:rsidP="00052993">
                      <w:pPr>
                        <w:spacing w:after="200" w:line="240" w:lineRule="auto"/>
                        <w:jc w:val="both"/>
                        <w:rPr>
                          <w:rFonts w:ascii="Montserrat" w:hAnsi="Montserrat" w:cs="Times New Roman"/>
                          <w:b/>
                          <w:color w:val="404040" w:themeColor="text1" w:themeTint="BF"/>
                          <w:sz w:val="28"/>
                          <w:szCs w:val="72"/>
                        </w:rPr>
                      </w:pPr>
                      <w:r>
                        <w:rPr>
                          <w:rFonts w:ascii="Montserrat" w:hAnsi="Montserrat" w:cs="Open Sans"/>
                          <w:b/>
                          <w:bCs/>
                          <w:sz w:val="28"/>
                          <w:szCs w:val="28"/>
                          <w:lang w:val="en"/>
                        </w:rPr>
                        <w:t>EMPLOYMENT HISTORY</w:t>
                      </w:r>
                    </w:p>
                    <w:p w14:paraId="31AE8F04" w14:textId="6DD16FD0" w:rsidR="00052993" w:rsidRDefault="00052993" w:rsidP="00052993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  <w:t xml:space="preserve">  GDS Branch Post Master </w:t>
                      </w:r>
                      <w:r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(Apr 2021-Aug 2023)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  <w:t xml:space="preserve">   </w:t>
                      </w:r>
                    </w:p>
                    <w:p w14:paraId="089B53AF" w14:textId="6728422C" w:rsidR="00052993" w:rsidRDefault="00052993" w:rsidP="0005299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</w:rPr>
                      </w:pPr>
                      <w:r w:rsidRPr="00A534B8">
                        <w:rPr>
                          <w:rFonts w:ascii="Montserrat" w:eastAsia="Montserrat" w:hAnsi="Montserrat" w:cs="Montserrat"/>
                        </w:rPr>
                        <w:t xml:space="preserve">Managed a team of </w:t>
                      </w:r>
                      <w:r>
                        <w:rPr>
                          <w:rFonts w:ascii="Montserrat" w:eastAsia="Montserrat" w:hAnsi="Montserrat" w:cs="Montserrat"/>
                        </w:rPr>
                        <w:t>marketing</w:t>
                      </w:r>
                      <w:r w:rsidRPr="00A534B8">
                        <w:rPr>
                          <w:rFonts w:ascii="Montserrat" w:eastAsia="Montserrat" w:hAnsi="Montserrat" w:cs="Montserrat"/>
                        </w:rPr>
                        <w:t xml:space="preserve"> representatives, leading to a </w:t>
                      </w:r>
                      <w:r>
                        <w:rPr>
                          <w:rFonts w:ascii="Montserrat" w:eastAsia="Montserrat" w:hAnsi="Montserrat" w:cs="Montserrat"/>
                        </w:rPr>
                        <w:t>3</w:t>
                      </w:r>
                      <w:r w:rsidRPr="00A534B8">
                        <w:rPr>
                          <w:rFonts w:ascii="Montserrat" w:eastAsia="Montserrat" w:hAnsi="Montserrat" w:cs="Montserrat"/>
                        </w:rPr>
                        <w:t>0% increase in sales</w:t>
                      </w:r>
                    </w:p>
                    <w:p w14:paraId="49E61AA5" w14:textId="2812044D" w:rsidR="00052993" w:rsidRPr="002C5C06" w:rsidRDefault="00B17DAE" w:rsidP="0005299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</w:rPr>
                      </w:pPr>
                      <w:r>
                        <w:rPr>
                          <w:rFonts w:ascii="Montserrat" w:eastAsia="Montserrat" w:hAnsi="Montserrat" w:cs="Montserrat"/>
                        </w:rPr>
                        <w:t>Supported customer operations, issue resolution and documentation</w:t>
                      </w:r>
                    </w:p>
                    <w:p w14:paraId="572F4A75" w14:textId="77777777" w:rsidR="00052993" w:rsidRDefault="00052993" w:rsidP="0005299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</w:rPr>
                      </w:pPr>
                      <w:r w:rsidRPr="002C5C06">
                        <w:rPr>
                          <w:rFonts w:ascii="Montserrat" w:eastAsia="Montserrat" w:hAnsi="Montserrat" w:cs="Montserrat"/>
                        </w:rPr>
                        <w:t>Managed clients with account opening, management and transaction inquiries</w:t>
                      </w:r>
                    </w:p>
                    <w:p w14:paraId="7EF81564" w14:textId="77777777" w:rsidR="00BC6DE9" w:rsidRPr="00BC6DE9" w:rsidRDefault="00BC6DE9" w:rsidP="00BC6DE9">
                      <w:pPr>
                        <w:spacing w:after="0" w:line="240" w:lineRule="auto"/>
                        <w:ind w:left="360"/>
                        <w:jc w:val="both"/>
                        <w:rPr>
                          <w:rFonts w:ascii="Montserrat" w:eastAsia="Montserrat" w:hAnsi="Montserrat" w:cs="Montserrat"/>
                        </w:rPr>
                      </w:pPr>
                    </w:p>
                    <w:p w14:paraId="2A5F0F0C" w14:textId="7B3E532D" w:rsidR="00F73B9F" w:rsidRDefault="0094613B" w:rsidP="00F73B9F">
                      <w:p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  <w:t xml:space="preserve">  </w:t>
                      </w:r>
                      <w:r w:rsidR="00FE2CCD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  <w:t>Project coordinator</w:t>
                      </w:r>
                      <w:r w:rsidR="00CD62D2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  <w:t>-GAP foods</w:t>
                      </w:r>
                      <w:r w:rsidR="00A81E3A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D62D2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(Nov 2023-</w:t>
                      </w:r>
                      <w:r w:rsidR="00107B01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Aug 2024</w:t>
                      </w:r>
                      <w:r w:rsidR="00CD62D2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)</w:t>
                      </w:r>
                      <w:r w:rsidR="00CD62D2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4"/>
                        </w:rPr>
                        <w:t xml:space="preserve">   </w:t>
                      </w:r>
                    </w:p>
                    <w:p w14:paraId="6562A74C" w14:textId="2B6A9740" w:rsidR="00FE2CCD" w:rsidRPr="00FE2CCD" w:rsidRDefault="00FE2CCD" w:rsidP="00FE2CC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Montserrat" w:eastAsia="Montserrat" w:hAnsi="Montserrat" w:cs="Montserrat"/>
                        </w:rPr>
                      </w:pPr>
                      <w:r w:rsidRPr="00FE2CCD">
                        <w:rPr>
                          <w:rFonts w:ascii="Montserrat" w:eastAsia="Montserrat" w:hAnsi="Montserrat" w:cs="Montserrat"/>
                        </w:rPr>
                        <w:t>Led the end-to-end coordination for launching a new internal brand “Virgin Bites”, from concept to execution</w:t>
                      </w:r>
                    </w:p>
                    <w:p w14:paraId="14B8E980" w14:textId="77777777" w:rsidR="00FE2CCD" w:rsidRPr="00FE2CCD" w:rsidRDefault="00FE2CCD" w:rsidP="00FE2CC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Montserrat" w:eastAsia="Montserrat" w:hAnsi="Montserrat" w:cs="Montserrat"/>
                        </w:rPr>
                      </w:pPr>
                      <w:r w:rsidRPr="00FE2CCD">
                        <w:rPr>
                          <w:rFonts w:ascii="Montserrat" w:eastAsia="Montserrat" w:hAnsi="Montserrat" w:cs="Montserrat"/>
                        </w:rPr>
                        <w:t>Prepared reports and documentation to track performance and outcomes</w:t>
                      </w:r>
                    </w:p>
                    <w:p w14:paraId="58F7A7D9" w14:textId="4B43DDAC" w:rsidR="00B750A2" w:rsidRPr="00FE2CCD" w:rsidRDefault="00FE2CCD" w:rsidP="00FE2CC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Montserrat" w:eastAsia="Montserrat" w:hAnsi="Montserrat" w:cs="Montserrat"/>
                        </w:rPr>
                      </w:pPr>
                      <w:r w:rsidRPr="00FE2CCD">
                        <w:rPr>
                          <w:rFonts w:ascii="Montserrat" w:eastAsia="Montserrat" w:hAnsi="Montserrat" w:cs="Montserrat"/>
                        </w:rPr>
                        <w:t>Worked with stakeholders to define project requirements, execution steps, and operational workflows for the brand</w:t>
                      </w:r>
                    </w:p>
                    <w:p w14:paraId="5D946BDF" w14:textId="77777777" w:rsidR="002D080B" w:rsidRPr="002D080B" w:rsidRDefault="002D080B" w:rsidP="002D080B">
                      <w:pPr>
                        <w:pStyle w:val="NoSpacing"/>
                        <w:jc w:val="both"/>
                        <w:rPr>
                          <w:rFonts w:ascii="Montserrat" w:hAnsi="Montserrat" w:cs="Open Sans"/>
                          <w:b/>
                          <w:bCs/>
                          <w:sz w:val="28"/>
                          <w:szCs w:val="28"/>
                        </w:rPr>
                      </w:pPr>
                      <w:r w:rsidRPr="002D080B">
                        <w:rPr>
                          <w:rFonts w:ascii="Montserrat" w:hAnsi="Montserrat" w:cs="Open Sans"/>
                          <w:b/>
                          <w:bCs/>
                          <w:sz w:val="28"/>
                          <w:szCs w:val="28"/>
                        </w:rPr>
                        <w:t>CERTIFICATIONS</w:t>
                      </w:r>
                    </w:p>
                    <w:p w14:paraId="51666FB4" w14:textId="77777777" w:rsidR="002D080B" w:rsidRDefault="002D080B" w:rsidP="002D080B">
                      <w:pPr>
                        <w:pStyle w:val="NoSpacing"/>
                        <w:numPr>
                          <w:ilvl w:val="0"/>
                          <w:numId w:val="31"/>
                        </w:numPr>
                        <w:jc w:val="both"/>
                        <w:rPr>
                          <w:rFonts w:ascii="Montserrat" w:hAnsi="Montserrat" w:cs="Open Sans"/>
                        </w:rPr>
                      </w:pPr>
                      <w:r w:rsidRPr="002D080B">
                        <w:rPr>
                          <w:rFonts w:ascii="Montserrat" w:hAnsi="Montserrat" w:cs="Open Sans"/>
                        </w:rPr>
                        <w:t>AWS Certified Cloud Practitioner (CLF-C02)</w:t>
                      </w:r>
                    </w:p>
                    <w:p w14:paraId="33001981" w14:textId="115F748D" w:rsidR="002D080B" w:rsidRDefault="002D080B" w:rsidP="002D080B">
                      <w:pPr>
                        <w:pStyle w:val="NoSpacing"/>
                        <w:numPr>
                          <w:ilvl w:val="0"/>
                          <w:numId w:val="31"/>
                        </w:numPr>
                        <w:jc w:val="both"/>
                        <w:rPr>
                          <w:rFonts w:ascii="Montserrat" w:hAnsi="Montserrat" w:cs="Open Sans"/>
                        </w:rPr>
                      </w:pPr>
                      <w:r w:rsidRPr="002D080B">
                        <w:rPr>
                          <w:rFonts w:ascii="Montserrat" w:hAnsi="Montserrat" w:cs="Open Sans"/>
                        </w:rPr>
                        <w:t xml:space="preserve">AWS re-start </w:t>
                      </w:r>
                      <w:proofErr w:type="gramStart"/>
                      <w:r w:rsidRPr="002D080B">
                        <w:rPr>
                          <w:rFonts w:ascii="Montserrat" w:hAnsi="Montserrat" w:cs="Open Sans"/>
                        </w:rPr>
                        <w:t>graduate</w:t>
                      </w:r>
                      <w:proofErr w:type="gramEnd"/>
                      <w:r w:rsidRPr="002D080B">
                        <w:rPr>
                          <w:rFonts w:ascii="Montserrat" w:hAnsi="Montserrat" w:cs="Open Sans"/>
                        </w:rPr>
                        <w:t xml:space="preserve"> </w:t>
                      </w:r>
                      <w:r w:rsidR="00EC3EC1">
                        <w:rPr>
                          <w:rFonts w:ascii="Montserrat" w:hAnsi="Montserrat" w:cs="Open Sans"/>
                        </w:rPr>
                        <w:t>in TN Skill Corporation</w:t>
                      </w:r>
                    </w:p>
                    <w:p w14:paraId="0C8FFA0F" w14:textId="4A60891A" w:rsidR="00052993" w:rsidRPr="002D080B" w:rsidRDefault="002D080B" w:rsidP="002D080B">
                      <w:pPr>
                        <w:pStyle w:val="NoSpacing"/>
                        <w:numPr>
                          <w:ilvl w:val="0"/>
                          <w:numId w:val="31"/>
                        </w:numPr>
                        <w:jc w:val="both"/>
                        <w:rPr>
                          <w:rFonts w:ascii="Montserrat" w:hAnsi="Montserrat" w:cs="Open Sans"/>
                        </w:rPr>
                      </w:pPr>
                      <w:proofErr w:type="gramStart"/>
                      <w:r w:rsidRPr="002D080B">
                        <w:rPr>
                          <w:rFonts w:ascii="Montserrat" w:hAnsi="Montserrat" w:cs="Open Sans"/>
                        </w:rPr>
                        <w:t>Five star</w:t>
                      </w:r>
                      <w:proofErr w:type="gramEnd"/>
                      <w:r w:rsidRPr="002D080B">
                        <w:rPr>
                          <w:rFonts w:ascii="Montserrat" w:hAnsi="Montserrat" w:cs="Open Sans"/>
                        </w:rPr>
                        <w:t xml:space="preserve"> </w:t>
                      </w:r>
                      <w:proofErr w:type="gramStart"/>
                      <w:r w:rsidRPr="002D080B">
                        <w:rPr>
                          <w:rFonts w:ascii="Montserrat" w:hAnsi="Montserrat" w:cs="Open Sans"/>
                        </w:rPr>
                        <w:t>Gold</w:t>
                      </w:r>
                      <w:proofErr w:type="gramEnd"/>
                      <w:r w:rsidRPr="002D080B">
                        <w:rPr>
                          <w:rFonts w:ascii="Montserrat" w:hAnsi="Montserrat" w:cs="Open Sans"/>
                        </w:rPr>
                        <w:t xml:space="preserve"> tier in AWS cloud Job readiness program by Cultus </w:t>
                      </w:r>
                      <w:proofErr w:type="spellStart"/>
                      <w:r w:rsidRPr="002D080B">
                        <w:rPr>
                          <w:rFonts w:ascii="Montserrat" w:hAnsi="Montserrat" w:cs="Open Sans"/>
                        </w:rPr>
                        <w:t>Edutech</w:t>
                      </w:r>
                      <w:proofErr w:type="spellEnd"/>
                    </w:p>
                    <w:p w14:paraId="39C88B51" w14:textId="77777777" w:rsidR="002D080B" w:rsidRDefault="002D080B" w:rsidP="002D080B">
                      <w:pPr>
                        <w:pStyle w:val="NoSpacing"/>
                        <w:jc w:val="both"/>
                        <w:rPr>
                          <w:rFonts w:ascii="Montserrat" w:hAnsi="Montserrat" w:cs="Open Sans"/>
                        </w:rPr>
                      </w:pPr>
                    </w:p>
                    <w:p w14:paraId="0FD5360A" w14:textId="77777777" w:rsidR="00052993" w:rsidRPr="00052993" w:rsidRDefault="00052993" w:rsidP="00052993">
                      <w:p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052993">
                        <w:rPr>
                          <w:rFonts w:ascii="Montserrat" w:hAnsi="Montserrat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PROJECTS</w:t>
                      </w:r>
                    </w:p>
                    <w:p w14:paraId="494D94C3" w14:textId="3BE4818E" w:rsidR="00052993" w:rsidRPr="00052993" w:rsidRDefault="00BE3DC4" w:rsidP="00052993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rFonts w:ascii="Montserrat" w:hAnsi="Montserrat"/>
                          <w:b/>
                          <w:bCs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Three tier s</w:t>
                      </w:r>
                      <w:r w:rsidR="002176B2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calable </w:t>
                      </w:r>
                      <w:r w:rsidR="007D28D5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web application: </w:t>
                      </w:r>
                      <w:r w:rsidR="00F82F15" w:rsidRPr="00052993">
                        <w:rPr>
                          <w:rFonts w:ascii="Montserrat" w:hAnsi="Montserrat"/>
                        </w:rPr>
                        <w:t xml:space="preserve">Designed and </w:t>
                      </w:r>
                      <w:proofErr w:type="spellStart"/>
                      <w:r w:rsidR="00F82F15" w:rsidRPr="00052993">
                        <w:rPr>
                          <w:rFonts w:ascii="Montserrat" w:hAnsi="Montserrat"/>
                        </w:rPr>
                        <w:t>d</w:t>
                      </w:r>
                      <w:r>
                        <w:rPr>
                          <w:rFonts w:ascii="Montserrat" w:hAnsi="Montserrat"/>
                        </w:rPr>
                        <w:t>eplyed</w:t>
                      </w:r>
                      <w:proofErr w:type="spellEnd"/>
                      <w:r w:rsidR="00F82F15" w:rsidRPr="00052993">
                        <w:rPr>
                          <w:rFonts w:ascii="Montserrat" w:hAnsi="Montserrat"/>
                        </w:rPr>
                        <w:t xml:space="preserve"> a</w:t>
                      </w:r>
                      <w:r w:rsidR="00F82F15" w:rsidRPr="00052993">
                        <w:rPr>
                          <w:rFonts w:ascii="Montserrat" w:hAnsi="Montserrat"/>
                          <w:b/>
                          <w:bCs/>
                        </w:rPr>
                        <w:t xml:space="preserve"> </w:t>
                      </w:r>
                      <w:r w:rsidR="00F82F15"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highly available web application</w:t>
                      </w:r>
                      <w:r>
                        <w:rPr>
                          <w:rFonts w:ascii="Montserrat" w:hAnsi="Montserrat"/>
                        </w:rPr>
                        <w:t xml:space="preserve"> </w:t>
                      </w:r>
                      <w:r w:rsidR="00F82F15" w:rsidRPr="00052993">
                        <w:rPr>
                          <w:rFonts w:ascii="Montserrat" w:hAnsi="Montserrat"/>
                        </w:rPr>
                        <w:t xml:space="preserve">on AWS using </w:t>
                      </w:r>
                      <w:r w:rsidR="00F82F15"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EC2, RDS(Multi-AZ</w:t>
                      </w:r>
                      <w:proofErr w:type="gramStart"/>
                      <w:r w:rsidR="00F82F15"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),</w:t>
                      </w:r>
                      <w:r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VPC</w:t>
                      </w:r>
                      <w:proofErr w:type="gramEnd"/>
                      <w:r w:rsidR="00F82F15"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, CloudFront, and Route 53</w:t>
                      </w:r>
                      <w:r w:rsidR="00F82F15" w:rsidRPr="00052993">
                        <w:rPr>
                          <w:rFonts w:ascii="Montserrat" w:hAnsi="Montserrat"/>
                          <w:b/>
                          <w:bCs/>
                        </w:rPr>
                        <w:t>.</w:t>
                      </w:r>
                    </w:p>
                    <w:p w14:paraId="50644172" w14:textId="3224F77E" w:rsidR="00F82F15" w:rsidRPr="00052993" w:rsidRDefault="00F82F15" w:rsidP="00052993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bCs/>
                          <w:color w:val="000000"/>
                        </w:rPr>
                      </w:pPr>
                      <w:r w:rsidRPr="00052993">
                        <w:rPr>
                          <w:rFonts w:ascii="Montserrat" w:hAnsi="Montserrat"/>
                        </w:rPr>
                        <w:t xml:space="preserve">Implemented </w:t>
                      </w:r>
                      <w:r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security best practices</w:t>
                      </w:r>
                      <w:r w:rsidRPr="00052993">
                        <w:rPr>
                          <w:rFonts w:ascii="Montserrat" w:hAnsi="Montserrat"/>
                        </w:rPr>
                        <w:t xml:space="preserve"> using </w:t>
                      </w:r>
                      <w:r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IAM (least</w:t>
                      </w:r>
                      <w:r w:rsidRPr="00052993">
                        <w:rPr>
                          <w:rStyle w:val="Strong"/>
                          <w:rFonts w:ascii="Montserrat" w:hAnsi="Montserrat"/>
                        </w:rPr>
                        <w:t xml:space="preserve"> </w:t>
                      </w:r>
                      <w:r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privilege)</w:t>
                      </w:r>
                      <w:r w:rsidRPr="00052993">
                        <w:rPr>
                          <w:rFonts w:ascii="Montserrat" w:hAnsi="Montserrat"/>
                        </w:rPr>
                        <w:t xml:space="preserve"> and </w:t>
                      </w:r>
                      <w:r w:rsidRPr="00052993">
                        <w:rPr>
                          <w:rStyle w:val="Strong"/>
                          <w:rFonts w:ascii="Montserrat" w:hAnsi="Montserrat"/>
                          <w:b w:val="0"/>
                          <w:bCs w:val="0"/>
                        </w:rPr>
                        <w:t>Security Groups</w:t>
                      </w:r>
                      <w:r w:rsidRPr="00052993">
                        <w:rPr>
                          <w:rFonts w:ascii="Montserrat" w:hAnsi="Montserrat"/>
                        </w:rPr>
                        <w:t xml:space="preserve"> to control access.</w:t>
                      </w:r>
                    </w:p>
                    <w:p w14:paraId="312F8536" w14:textId="00E39C20" w:rsidR="00F82F15" w:rsidRPr="00052993" w:rsidRDefault="00F82F15" w:rsidP="00F82F15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Montserrat" w:hAnsi="Montserrat"/>
                          <w:sz w:val="22"/>
                          <w:szCs w:val="22"/>
                        </w:rPr>
                      </w:pPr>
                      <w:r w:rsidRPr="00052993">
                        <w:rPr>
                          <w:rFonts w:ascii="Montserrat" w:hAnsi="Montserrat"/>
                          <w:sz w:val="22"/>
                          <w:szCs w:val="22"/>
                        </w:rPr>
                        <w:t xml:space="preserve">Ensured </w:t>
                      </w:r>
                      <w:r w:rsidRPr="00052993">
                        <w:rPr>
                          <w:rStyle w:val="Strong"/>
                          <w:rFonts w:ascii="Montserrat" w:eastAsia="Lato" w:hAnsi="Montserrat"/>
                          <w:b w:val="0"/>
                          <w:bCs w:val="0"/>
                          <w:sz w:val="22"/>
                          <w:szCs w:val="22"/>
                        </w:rPr>
                        <w:t>high availability and fault tolerance</w:t>
                      </w:r>
                      <w:r w:rsidRPr="00052993">
                        <w:rPr>
                          <w:rFonts w:ascii="Montserrat" w:hAnsi="Montserrat"/>
                          <w:sz w:val="22"/>
                          <w:szCs w:val="22"/>
                        </w:rPr>
                        <w:t xml:space="preserve"> </w:t>
                      </w:r>
                      <w:r w:rsidR="00CF5EC7">
                        <w:rPr>
                          <w:rFonts w:ascii="Montserrat" w:hAnsi="Montserrat"/>
                          <w:sz w:val="22"/>
                          <w:szCs w:val="22"/>
                        </w:rPr>
                        <w:t>using</w:t>
                      </w:r>
                      <w:r w:rsidRPr="00052993">
                        <w:rPr>
                          <w:rFonts w:ascii="Montserrat" w:hAnsi="Montserrat"/>
                          <w:sz w:val="22"/>
                          <w:szCs w:val="22"/>
                        </w:rPr>
                        <w:t xml:space="preserve"> </w:t>
                      </w:r>
                      <w:r w:rsidRPr="00052993">
                        <w:rPr>
                          <w:rStyle w:val="Strong"/>
                          <w:rFonts w:ascii="Montserrat" w:eastAsia="Lato" w:hAnsi="Montserrat"/>
                          <w:b w:val="0"/>
                          <w:bCs w:val="0"/>
                          <w:sz w:val="22"/>
                          <w:szCs w:val="22"/>
                        </w:rPr>
                        <w:t>Auto Scaling Groups, Load Balancer and Multi-AZ deployment</w:t>
                      </w:r>
                      <w:r w:rsidRPr="00052993">
                        <w:rPr>
                          <w:rFonts w:ascii="Montserrat" w:hAnsi="Montserrat"/>
                          <w:sz w:val="22"/>
                          <w:szCs w:val="22"/>
                        </w:rPr>
                        <w:t>.</w:t>
                      </w:r>
                    </w:p>
                    <w:p w14:paraId="07163772" w14:textId="28E96EC6" w:rsidR="00F82F15" w:rsidRDefault="00F82F15" w:rsidP="00F82F15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Montserrat" w:hAnsi="Montserrat"/>
                          <w:sz w:val="22"/>
                          <w:szCs w:val="22"/>
                        </w:rPr>
                      </w:pPr>
                      <w:r w:rsidRPr="00052993">
                        <w:rPr>
                          <w:rFonts w:ascii="Montserrat" w:hAnsi="Montserrat"/>
                          <w:sz w:val="22"/>
                          <w:szCs w:val="22"/>
                        </w:rPr>
                        <w:t xml:space="preserve">Created </w:t>
                      </w:r>
                      <w:r w:rsidRPr="00052993">
                        <w:rPr>
                          <w:rStyle w:val="Strong"/>
                          <w:rFonts w:ascii="Montserrat" w:eastAsia="Lato" w:hAnsi="Montserrat"/>
                          <w:b w:val="0"/>
                          <w:bCs w:val="0"/>
                          <w:sz w:val="22"/>
                          <w:szCs w:val="22"/>
                        </w:rPr>
                        <w:t>cost optimization and monitoring strategy</w:t>
                      </w:r>
                      <w:r w:rsidRPr="00052993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052993">
                        <w:rPr>
                          <w:rFonts w:ascii="Montserrat" w:hAnsi="Montserrat"/>
                          <w:sz w:val="22"/>
                          <w:szCs w:val="22"/>
                        </w:rPr>
                        <w:t xml:space="preserve">using </w:t>
                      </w:r>
                      <w:r w:rsidRPr="00052993">
                        <w:rPr>
                          <w:rStyle w:val="Strong"/>
                          <w:rFonts w:ascii="Montserrat" w:eastAsia="Lato" w:hAnsi="Montserrat"/>
                          <w:b w:val="0"/>
                          <w:bCs w:val="0"/>
                          <w:sz w:val="22"/>
                          <w:szCs w:val="22"/>
                        </w:rPr>
                        <w:t>CloudWatch metrics alarms</w:t>
                      </w:r>
                      <w:r w:rsidR="00BE3DC4">
                        <w:rPr>
                          <w:rStyle w:val="Strong"/>
                          <w:rFonts w:ascii="Montserrat" w:eastAsia="Lato" w:hAnsi="Montserrat"/>
                          <w:b w:val="0"/>
                          <w:bCs w:val="0"/>
                          <w:sz w:val="22"/>
                          <w:szCs w:val="22"/>
                        </w:rPr>
                        <w:t xml:space="preserve"> and </w:t>
                      </w:r>
                      <w:r w:rsidR="00CF5EC7">
                        <w:rPr>
                          <w:rStyle w:val="Strong"/>
                          <w:rFonts w:ascii="Montserrat" w:eastAsia="Lato" w:hAnsi="Montserrat"/>
                          <w:b w:val="0"/>
                          <w:bCs w:val="0"/>
                          <w:sz w:val="22"/>
                          <w:szCs w:val="22"/>
                        </w:rPr>
                        <w:t>SNS</w:t>
                      </w:r>
                    </w:p>
                    <w:p w14:paraId="14013E82" w14:textId="4B2A0231" w:rsidR="002176B2" w:rsidRPr="002176B2" w:rsidRDefault="002176B2" w:rsidP="002176B2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Montserrat" w:hAnsi="Montserrat"/>
                          <w:sz w:val="22"/>
                          <w:szCs w:val="22"/>
                        </w:rPr>
                      </w:pPr>
                      <w:r w:rsidRPr="002176B2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  <w:t>Infrastructure as Code (</w:t>
                      </w:r>
                      <w:proofErr w:type="spellStart"/>
                      <w:r w:rsidRPr="002176B2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  <w:t>IaC</w:t>
                      </w:r>
                      <w:proofErr w:type="spellEnd"/>
                      <w:r w:rsidRPr="002176B2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  <w:t xml:space="preserve">) using </w:t>
                      </w:r>
                      <w:proofErr w:type="gramStart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  <w:t>CloudFormation :</w:t>
                      </w:r>
                      <w:proofErr w:type="gramEnd"/>
                      <w:r w:rsidRPr="002176B2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  <w:sz w:val="22"/>
                          <w:szCs w:val="22"/>
                        </w:rPr>
                        <w:t xml:space="preserve"> </w:t>
                      </w:r>
                      <w:r w:rsidRPr="002176B2"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 xml:space="preserve">Designed and deployed </w:t>
                      </w:r>
                      <w:r w:rsidR="00BE3DC4"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 xml:space="preserve">a web application </w:t>
                      </w:r>
                      <w:r w:rsidRPr="002176B2"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>using CloudFormation</w:t>
                      </w:r>
                      <w:r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 xml:space="preserve"> </w:t>
                      </w:r>
                      <w:r w:rsidR="00CF5EC7"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>IaC</w:t>
                      </w:r>
                      <w:proofErr w:type="spellEnd"/>
                      <w:r w:rsidR="00CF5EC7"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>)</w:t>
                      </w:r>
                      <w:r w:rsidR="00BE3DC4"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 xml:space="preserve"> template</w:t>
                      </w:r>
                    </w:p>
                    <w:p w14:paraId="7E20F2A7" w14:textId="65131D95" w:rsidR="002176B2" w:rsidRPr="00CF5EC7" w:rsidRDefault="002176B2" w:rsidP="002176B2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Montserrat" w:hAnsi="Montserrat"/>
                          <w:sz w:val="22"/>
                          <w:szCs w:val="22"/>
                        </w:rPr>
                      </w:pPr>
                      <w:r w:rsidRPr="002176B2">
                        <w:rPr>
                          <w:rFonts w:ascii="Montserrat" w:hAnsi="Montserrat"/>
                          <w:sz w:val="22"/>
                          <w:szCs w:val="22"/>
                          <w:lang w:val="en-IN"/>
                        </w:rPr>
                        <w:t>Created a networking layer with VPC, subnet, route tables, and internet gateway. Implemented an application layer deploying an EC2 web server using cross-stack reference.</w:t>
                      </w:r>
                    </w:p>
                    <w:p w14:paraId="4EE92D89" w14:textId="04D0F0FA" w:rsidR="00CF5EC7" w:rsidRPr="002176B2" w:rsidRDefault="00CF5EC7" w:rsidP="002176B2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Montserrat" w:hAnsi="Montserrat"/>
                          <w:sz w:val="22"/>
                          <w:szCs w:val="22"/>
                        </w:rPr>
                      </w:pPr>
                      <w:r w:rsidRPr="00CF5EC7">
                        <w:rPr>
                          <w:rFonts w:ascii="Montserrat" w:hAnsi="Montserrat"/>
                          <w:sz w:val="22"/>
                          <w:szCs w:val="22"/>
                        </w:rPr>
                        <w:t>Successfully validated deployment through browser</w:t>
                      </w:r>
                      <w:r>
                        <w:rPr>
                          <w:rFonts w:ascii="Montserrat" w:hAnsi="Montserrat"/>
                          <w:sz w:val="22"/>
                          <w:szCs w:val="22"/>
                        </w:rPr>
                        <w:t xml:space="preserve"> access</w:t>
                      </w:r>
                    </w:p>
                    <w:p w14:paraId="467E2911" w14:textId="77777777" w:rsidR="00FE2CCD" w:rsidRDefault="00DC7BFC" w:rsidP="00FE2CCD">
                      <w:pPr>
                        <w:pStyle w:val="NoSpacing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Montserrat" w:hAnsi="Montserrat" w:cs="Open Sans"/>
                          <w:lang w:val="en-IN"/>
                        </w:rPr>
                      </w:pPr>
                      <w:r w:rsidRPr="00DC7BFC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Static</w:t>
                      </w:r>
                      <w:r w:rsidR="00CF5EC7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DC7BFC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Website Hosting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DC7BFC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on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DC7BFC"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AWS 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S3: </w:t>
                      </w:r>
                      <w:r w:rsidRPr="00DC7BFC">
                        <w:rPr>
                          <w:rFonts w:ascii="Montserrat" w:hAnsi="Montserrat" w:cs="Open Sans"/>
                          <w:lang w:val="en-IN"/>
                        </w:rPr>
                        <w:t>Hosted a static website on Amazon S3 with public access control</w:t>
                      </w:r>
                    </w:p>
                    <w:p w14:paraId="0885F1F7" w14:textId="5BC598A7" w:rsidR="0003115F" w:rsidRDefault="00DC7BFC" w:rsidP="00FE2CCD">
                      <w:pPr>
                        <w:pStyle w:val="NoSpacing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Montserrat" w:hAnsi="Montserrat" w:cs="Open Sans"/>
                          <w:lang w:val="en-IN"/>
                        </w:rPr>
                      </w:pPr>
                      <w:r w:rsidRPr="00FE2CCD">
                        <w:rPr>
                          <w:rFonts w:ascii="Montserrat" w:hAnsi="Montserrat" w:cs="Open Sans"/>
                          <w:lang w:val="en-IN"/>
                        </w:rPr>
                        <w:t xml:space="preserve">Configured bucket policies and </w:t>
                      </w:r>
                      <w:r w:rsidR="00BE3DC4" w:rsidRPr="00FE2CCD">
                        <w:rPr>
                          <w:rFonts w:ascii="Montserrat" w:hAnsi="Montserrat" w:cs="Open Sans"/>
                          <w:lang w:val="en-IN"/>
                        </w:rPr>
                        <w:t>troubleshooting</w:t>
                      </w:r>
                    </w:p>
                    <w:p w14:paraId="4CB52EC8" w14:textId="77777777" w:rsidR="00FE2CCD" w:rsidRPr="00FE2CCD" w:rsidRDefault="00FE2CCD" w:rsidP="00FE2CCD">
                      <w:pPr>
                        <w:pStyle w:val="NoSpacing"/>
                        <w:ind w:left="720"/>
                        <w:jc w:val="both"/>
                        <w:rPr>
                          <w:rFonts w:ascii="Montserrat" w:hAnsi="Montserrat" w:cs="Open Sans"/>
                          <w:lang w:val="en-IN"/>
                        </w:rPr>
                      </w:pPr>
                    </w:p>
                    <w:p w14:paraId="0B93EDE3" w14:textId="77777777" w:rsidR="002D080B" w:rsidRPr="00F82F15" w:rsidRDefault="002D080B" w:rsidP="002D080B">
                      <w:pPr>
                        <w:spacing w:after="0" w:line="240" w:lineRule="auto"/>
                        <w:jc w:val="both"/>
                        <w:rPr>
                          <w:rFonts w:ascii="Montserrat" w:hAnsi="Montserrat" w:cs="Open Sans"/>
                          <w:b/>
                          <w:bCs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ascii="Montserrat" w:hAnsi="Montserrat" w:cs="Open Sans"/>
                          <w:b/>
                          <w:bCs/>
                          <w:sz w:val="28"/>
                          <w:szCs w:val="28"/>
                          <w:lang w:val="en"/>
                        </w:rPr>
                        <w:t>EDUCATION</w:t>
                      </w:r>
                    </w:p>
                    <w:p w14:paraId="4519D37D" w14:textId="77777777" w:rsidR="002D080B" w:rsidRPr="00884034" w:rsidRDefault="002D080B" w:rsidP="002D080B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rFonts w:ascii="Montserrat" w:hAnsi="Montserrat" w:cs="Open Sans"/>
                          <w:b/>
                          <w:bCs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College of Engineering </w:t>
                      </w:r>
                      <w:proofErr w:type="gramStart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Guindy</w:t>
                      </w:r>
                      <w:r>
                        <w:rPr>
                          <w:rFonts w:ascii="Montserrat" w:hAnsi="Montserrat" w:cs="Open San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,Chennai</w:t>
                      </w:r>
                      <w:proofErr w:type="gramEnd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884034">
                        <w:rPr>
                          <w:rFonts w:ascii="Open Sans" w:eastAsia="Open Sans" w:hAnsi="Open Sans" w:cs="Open Sans"/>
                          <w:b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(2016-2020)</w:t>
                      </w:r>
                    </w:p>
                    <w:p w14:paraId="0AD33AD4" w14:textId="77777777" w:rsidR="002D080B" w:rsidRPr="008466DB" w:rsidRDefault="002D080B" w:rsidP="002D080B">
                      <w:pPr>
                        <w:pStyle w:val="NoSpacing"/>
                        <w:jc w:val="both"/>
                        <w:rPr>
                          <w:rFonts w:ascii="Montserrat" w:hAnsi="Montserrat" w:cs="Open Sans"/>
                          <w:i/>
                          <w:iCs/>
                        </w:rPr>
                      </w:pPr>
                      <w:r>
                        <w:rPr>
                          <w:rFonts w:ascii="Montserrat" w:hAnsi="Montserrat" w:cs="Open Sans"/>
                          <w:i/>
                          <w:iCs/>
                        </w:rPr>
                        <w:t xml:space="preserve">                     </w:t>
                      </w:r>
                      <w:r w:rsidRPr="008466DB">
                        <w:rPr>
                          <w:rFonts w:ascii="Montserrat" w:hAnsi="Montserrat" w:cs="Open Sans"/>
                          <w:i/>
                          <w:iCs/>
                        </w:rPr>
                        <w:t xml:space="preserve">BE </w:t>
                      </w:r>
                      <w:r>
                        <w:rPr>
                          <w:rFonts w:ascii="Montserrat" w:hAnsi="Montserrat" w:cs="Open Sans"/>
                          <w:i/>
                          <w:iCs/>
                        </w:rPr>
                        <w:t>in Electrical and Electronics Engineering</w:t>
                      </w:r>
                    </w:p>
                    <w:p w14:paraId="64849761" w14:textId="77777777" w:rsidR="002D080B" w:rsidRDefault="002D080B" w:rsidP="002D080B">
                      <w:pPr>
                        <w:pStyle w:val="NoSpacing"/>
                        <w:jc w:val="both"/>
                        <w:rPr>
                          <w:rFonts w:ascii="Montserrat" w:hAnsi="Montserrat" w:cs="Open Sans"/>
                        </w:rPr>
                      </w:pPr>
                      <w:r>
                        <w:rPr>
                          <w:rFonts w:ascii="Montserrat" w:hAnsi="Montserrat" w:cs="Open Sans"/>
                        </w:rPr>
                        <w:t xml:space="preserve">                     </w:t>
                      </w:r>
                      <w:r w:rsidRPr="008466DB">
                        <w:rPr>
                          <w:rFonts w:ascii="Montserrat" w:hAnsi="Montserrat" w:cs="Open Sans"/>
                        </w:rPr>
                        <w:t>Graduate</w:t>
                      </w:r>
                      <w:r>
                        <w:rPr>
                          <w:rFonts w:ascii="Montserrat" w:hAnsi="Montserrat" w:cs="Open Sans"/>
                        </w:rPr>
                        <w:t xml:space="preserve">d </w:t>
                      </w:r>
                      <w:r w:rsidRPr="008466DB">
                        <w:rPr>
                          <w:rFonts w:ascii="Montserrat" w:hAnsi="Montserrat" w:cs="Open Sans"/>
                        </w:rPr>
                        <w:t xml:space="preserve">with 7.36 CGPA </w:t>
                      </w:r>
                    </w:p>
                    <w:p w14:paraId="4DB03F33" w14:textId="77777777" w:rsidR="002D080B" w:rsidRPr="00BA1001" w:rsidRDefault="002D080B" w:rsidP="002D080B">
                      <w:pPr>
                        <w:pStyle w:val="NoSpacing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Montserrat" w:hAnsi="Montserrat" w:cs="Open Sans"/>
                          <w:b/>
                          <w:bCs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Saratha </w:t>
                      </w:r>
                      <w:proofErr w:type="spellStart"/>
                      <w:proofErr w:type="gramStart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Hr.Sec.School</w:t>
                      </w:r>
                      <w:proofErr w:type="gramEnd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>,Modachur</w:t>
                      </w:r>
                      <w:proofErr w:type="spellEnd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BA1001">
                        <w:rPr>
                          <w:rFonts w:ascii="Open Sans" w:eastAsia="Open Sans" w:hAnsi="Open Sans" w:cs="Open Sans"/>
                          <w:b/>
                          <w:color w:val="7F7F7F" w:themeColor="text1" w:themeTint="80"/>
                          <w:sz w:val="20"/>
                          <w:szCs w:val="20"/>
                        </w:rPr>
                        <w:t>(2014 &amp; 2016)</w:t>
                      </w:r>
                    </w:p>
                    <w:p w14:paraId="7D7574FF" w14:textId="77777777" w:rsidR="002D080B" w:rsidRDefault="002D080B" w:rsidP="002D080B">
                      <w:pPr>
                        <w:pStyle w:val="NoSpacing"/>
                        <w:jc w:val="both"/>
                        <w:rPr>
                          <w:rFonts w:ascii="Montserrat" w:hAnsi="Montserrat" w:cs="Open Sans"/>
                        </w:rPr>
                      </w:pPr>
                      <w:r>
                        <w:rPr>
                          <w:rFonts w:ascii="Montserrat" w:hAnsi="Montserrat" w:cs="Open Sans"/>
                        </w:rPr>
                        <w:t xml:space="preserve">                     </w:t>
                      </w:r>
                      <w:r w:rsidRPr="008466DB">
                        <w:rPr>
                          <w:rFonts w:ascii="Montserrat" w:hAnsi="Montserrat" w:cs="Open Sans"/>
                        </w:rPr>
                        <w:t>Grade 12 and 10 with 94.08</w:t>
                      </w:r>
                      <w:r>
                        <w:rPr>
                          <w:rFonts w:ascii="Montserrat" w:hAnsi="Montserrat" w:cs="Open Sans"/>
                        </w:rPr>
                        <w:t>%</w:t>
                      </w:r>
                      <w:r w:rsidRPr="008466DB">
                        <w:rPr>
                          <w:rFonts w:ascii="Montserrat" w:hAnsi="Montserrat" w:cs="Open Sans"/>
                        </w:rPr>
                        <w:t xml:space="preserve"> and 98.20% respectively</w:t>
                      </w:r>
                    </w:p>
                    <w:p w14:paraId="4FE788EE" w14:textId="7D825215" w:rsidR="008B5ECE" w:rsidRPr="00052993" w:rsidRDefault="008B5ECE" w:rsidP="002D080B">
                      <w:pPr>
                        <w:pStyle w:val="NoSpacing"/>
                        <w:jc w:val="both"/>
                        <w:rPr>
                          <w:rFonts w:ascii="Montserrat" w:hAnsi="Montserrat" w:cs="Open Sans"/>
                          <w:lang w:val="e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E3DC4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DFF2DDE" wp14:editId="72910C77">
                <wp:simplePos x="0" y="0"/>
                <wp:positionH relativeFrom="margin">
                  <wp:posOffset>-152400</wp:posOffset>
                </wp:positionH>
                <wp:positionV relativeFrom="paragraph">
                  <wp:posOffset>7421880</wp:posOffset>
                </wp:positionV>
                <wp:extent cx="2206625" cy="1805940"/>
                <wp:effectExtent l="0" t="0" r="0" b="3810"/>
                <wp:wrapNone/>
                <wp:docPr id="358593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625" cy="180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EE42F" w14:textId="3F177C24" w:rsidR="006A5810" w:rsidRPr="006A5810" w:rsidRDefault="006A5810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Communication</w:t>
                            </w:r>
                          </w:p>
                          <w:p w14:paraId="0A06AACA" w14:textId="72E049FD" w:rsidR="006A5810" w:rsidRPr="006A5810" w:rsidRDefault="006A5810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Problem solving</w:t>
                            </w:r>
                          </w:p>
                          <w:p w14:paraId="49A0E4D6" w14:textId="2012827C" w:rsidR="006A5810" w:rsidRPr="006A5810" w:rsidRDefault="006A5810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Analytical thinking</w:t>
                            </w:r>
                          </w:p>
                          <w:p w14:paraId="75C925A2" w14:textId="2CA1F4D1" w:rsidR="006A5810" w:rsidRPr="006A5810" w:rsidRDefault="00B17DAE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Adaptability</w:t>
                            </w:r>
                          </w:p>
                          <w:p w14:paraId="65A90EDC" w14:textId="5A59784F" w:rsidR="006A5810" w:rsidRPr="006A5810" w:rsidRDefault="006A5810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Time Management</w:t>
                            </w:r>
                          </w:p>
                          <w:p w14:paraId="2364040E" w14:textId="126D5289" w:rsidR="006A5810" w:rsidRPr="006A5810" w:rsidRDefault="006A5810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Decision making</w:t>
                            </w:r>
                          </w:p>
                          <w:p w14:paraId="3F66FDC7" w14:textId="17466BB3" w:rsidR="006A5810" w:rsidRPr="00BE3DC4" w:rsidRDefault="00B17DAE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Leadership</w:t>
                            </w:r>
                          </w:p>
                          <w:p w14:paraId="69886BA2" w14:textId="46552DF8" w:rsidR="00BE3DC4" w:rsidRPr="006A5810" w:rsidRDefault="00BE3DC4" w:rsidP="006A5810">
                            <w:pPr>
                              <w:pStyle w:val="NoSpacing"/>
                              <w:numPr>
                                <w:ilvl w:val="0"/>
                                <w:numId w:val="28"/>
                              </w:numPr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  <w:r>
                              <w:rPr>
                                <w:rFonts w:ascii="Montserrat" w:eastAsia="Montserrat" w:hAnsi="Montserrat" w:cs="Open Sans"/>
                                <w:bCs/>
                                <w:szCs w:val="20"/>
                              </w:rPr>
                              <w:t>Team player</w:t>
                            </w:r>
                          </w:p>
                          <w:p w14:paraId="6784C0EE" w14:textId="77777777" w:rsidR="006A5810" w:rsidRPr="00136A2D" w:rsidRDefault="006A5810" w:rsidP="006A5810">
                            <w:pPr>
                              <w:spacing w:after="0"/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F2DDE" id="_x0000_s1028" type="#_x0000_t202" style="position:absolute;margin-left:-12pt;margin-top:584.4pt;width:173.75pt;height:142.2pt;z-index:2519685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" filled="f" stroked="f" strokeweight=".5pt">
                <v:textbox>
                  <w:txbxContent>
                    <w:p w14:paraId="62FEE42F" w14:textId="3F177C24" w:rsidR="006A5810" w:rsidRPr="006A5810" w:rsidRDefault="006A5810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Communication</w:t>
                      </w:r>
                    </w:p>
                    <w:p w14:paraId="0A06AACA" w14:textId="72E049FD" w:rsidR="006A5810" w:rsidRPr="006A5810" w:rsidRDefault="006A5810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Problem solving</w:t>
                      </w:r>
                    </w:p>
                    <w:p w14:paraId="49A0E4D6" w14:textId="2012827C" w:rsidR="006A5810" w:rsidRPr="006A5810" w:rsidRDefault="006A5810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Analytical thinking</w:t>
                      </w:r>
                    </w:p>
                    <w:p w14:paraId="75C925A2" w14:textId="2CA1F4D1" w:rsidR="006A5810" w:rsidRPr="006A5810" w:rsidRDefault="00B17DAE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Adaptability</w:t>
                      </w:r>
                    </w:p>
                    <w:p w14:paraId="65A90EDC" w14:textId="5A59784F" w:rsidR="006A5810" w:rsidRPr="006A5810" w:rsidRDefault="006A5810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Time Management</w:t>
                      </w:r>
                    </w:p>
                    <w:p w14:paraId="2364040E" w14:textId="126D5289" w:rsidR="006A5810" w:rsidRPr="006A5810" w:rsidRDefault="006A5810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Decision making</w:t>
                      </w:r>
                    </w:p>
                    <w:p w14:paraId="3F66FDC7" w14:textId="17466BB3" w:rsidR="006A5810" w:rsidRPr="00BE3DC4" w:rsidRDefault="00B17DAE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Leadership</w:t>
                      </w:r>
                    </w:p>
                    <w:p w14:paraId="69886BA2" w14:textId="46552DF8" w:rsidR="00BE3DC4" w:rsidRPr="006A5810" w:rsidRDefault="00BE3DC4" w:rsidP="006A5810">
                      <w:pPr>
                        <w:pStyle w:val="NoSpacing"/>
                        <w:numPr>
                          <w:ilvl w:val="0"/>
                          <w:numId w:val="28"/>
                        </w:numPr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  <w:r>
                        <w:rPr>
                          <w:rFonts w:ascii="Montserrat" w:eastAsia="Montserrat" w:hAnsi="Montserrat" w:cs="Open Sans"/>
                          <w:bCs/>
                          <w:szCs w:val="20"/>
                        </w:rPr>
                        <w:t>Team player</w:t>
                      </w:r>
                    </w:p>
                    <w:p w14:paraId="6784C0EE" w14:textId="77777777" w:rsidR="006A5810" w:rsidRPr="00136A2D" w:rsidRDefault="006A5810" w:rsidP="006A5810">
                      <w:pPr>
                        <w:spacing w:after="0"/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E3DC4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471152C" wp14:editId="74486B8B">
                <wp:simplePos x="0" y="0"/>
                <wp:positionH relativeFrom="margin">
                  <wp:posOffset>-635</wp:posOffset>
                </wp:positionH>
                <wp:positionV relativeFrom="paragraph">
                  <wp:posOffset>9351010</wp:posOffset>
                </wp:positionV>
                <wp:extent cx="2011045" cy="421005"/>
                <wp:effectExtent l="0" t="0" r="8255" b="0"/>
                <wp:wrapNone/>
                <wp:docPr id="10759300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045" cy="4210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A8F20" w14:textId="2F22A1C6" w:rsidR="006A5810" w:rsidRPr="00236AAB" w:rsidRDefault="00236AAB" w:rsidP="006A581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Montserrat" w:hAnsi="Montserrat" w:cs="Open Sans"/>
                                <w:color w:val="595959" w:themeColor="text1" w:themeTint="A6"/>
                                <w:sz w:val="36"/>
                                <w:lang w:val="en-IN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0"/>
                                <w:lang w:val="en-IN"/>
                              </w:rPr>
                              <w:t>Languages known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1152C" id="Rectangle 1" o:spid="_x0000_s1029" style="position:absolute;margin-left:-.05pt;margin-top:736.3pt;width:158.35pt;height:33.15pt;z-index:25196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" fillcolor="#deeaf6 [660]" stroked="f" strokeweight=".25pt">
                <v:textbox>
                  <w:txbxContent>
                    <w:p w14:paraId="445A8F20" w14:textId="2F22A1C6" w:rsidR="006A5810" w:rsidRPr="00236AAB" w:rsidRDefault="00236AAB" w:rsidP="006A5810">
                      <w:pPr>
                        <w:pStyle w:val="NormalWeb"/>
                        <w:spacing w:before="0" w:beforeAutospacing="0" w:after="0" w:afterAutospacing="0"/>
                        <w:rPr>
                          <w:rFonts w:ascii="Montserrat" w:hAnsi="Montserrat" w:cs="Open Sans"/>
                          <w:color w:val="595959" w:themeColor="text1" w:themeTint="A6"/>
                          <w:sz w:val="36"/>
                          <w:lang w:val="en-IN"/>
                        </w:rPr>
                      </w:pPr>
                      <w:r>
                        <w:rPr>
                          <w:rFonts w:ascii="Montserrat" w:hAnsi="Montserrat" w:cs="Open Sans"/>
                          <w:b/>
                          <w:bCs/>
                          <w:color w:val="595959" w:themeColor="text1" w:themeTint="A6"/>
                          <w:sz w:val="28"/>
                          <w:szCs w:val="20"/>
                          <w:lang w:val="en-IN"/>
                        </w:rPr>
                        <w:t>Languages known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1130">
        <w:rPr>
          <w:noProof/>
          <w:sz w:val="40"/>
        </w:rPr>
        <mc:AlternateContent>
          <mc:Choice Requires="wpg">
            <w:drawing>
              <wp:anchor distT="0" distB="0" distL="114300" distR="114300" simplePos="0" relativeHeight="251963392" behindDoc="0" locked="0" layoutInCell="1" allowOverlap="1" wp14:anchorId="02CCC4A2" wp14:editId="7A5E5828">
                <wp:simplePos x="0" y="0"/>
                <wp:positionH relativeFrom="margin">
                  <wp:posOffset>-195943</wp:posOffset>
                </wp:positionH>
                <wp:positionV relativeFrom="paragraph">
                  <wp:posOffset>3548743</wp:posOffset>
                </wp:positionV>
                <wp:extent cx="2205990" cy="3331028"/>
                <wp:effectExtent l="0" t="0" r="381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3331028"/>
                          <a:chOff x="-392966" y="-2105674"/>
                          <a:chExt cx="2207128" cy="2176436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-202191" y="-2105674"/>
                            <a:ext cx="2011680" cy="3397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6ACFA1" w14:textId="26175C82" w:rsidR="008079A3" w:rsidRPr="000B1470" w:rsidRDefault="00107B01" w:rsidP="0077071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Montserrat" w:hAnsi="Montserrat" w:cs="Open Sans"/>
                                  <w:color w:val="595959" w:themeColor="text1" w:themeTint="A6"/>
                                  <w:sz w:val="36"/>
                                </w:rPr>
                              </w:pPr>
                              <w:r>
                                <w:rPr>
                                  <w:rFonts w:ascii="Montserrat" w:hAnsi="Montserrat" w:cs="Open Sans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  <w:t xml:space="preserve">Technical </w:t>
                              </w:r>
                              <w:r w:rsidR="008079A3" w:rsidRPr="000B1470">
                                <w:rPr>
                                  <w:rFonts w:ascii="Montserrat" w:hAnsi="Montserrat" w:cs="Open Sans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  <w:t>S</w:t>
                              </w:r>
                              <w:r w:rsidR="00BA1001">
                                <w:rPr>
                                  <w:rFonts w:ascii="Montserrat" w:hAnsi="Montserrat" w:cs="Open Sans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  <w:t>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-392966" y="-1774953"/>
                            <a:ext cx="2207128" cy="18457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BA2AA0" w14:textId="7FF71CB9" w:rsidR="00B17DAE" w:rsidRPr="00B17DAE" w:rsidRDefault="00A40B3A" w:rsidP="00B17DAE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EC2,</w:t>
                              </w:r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S3,</w:t>
                              </w:r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IAM,</w:t>
                              </w:r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VPC,</w:t>
                              </w:r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</w:t>
                              </w:r>
                              <w:r w:rsidR="00A06392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SQL</w:t>
                              </w:r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, </w:t>
                              </w:r>
                              <w:r w:rsidR="00BE3DC4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Lambda</w:t>
                              </w:r>
                            </w:p>
                            <w:p w14:paraId="05C104E9" w14:textId="34173563" w:rsidR="0003115F" w:rsidRPr="00B17DAE" w:rsidRDefault="00EC3EC1" w:rsidP="00B17DAE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proofErr w:type="spellStart"/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IaC</w:t>
                              </w:r>
                              <w:proofErr w:type="spellEnd"/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-</w:t>
                              </w:r>
                              <w:r w:rsidR="00A40B3A" w:rsidRP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CloudFormat</w:t>
                              </w:r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ion</w:t>
                              </w:r>
                            </w:p>
                            <w:p w14:paraId="0E6E9422" w14:textId="7CCE75A6" w:rsidR="0003115F" w:rsidRPr="0003115F" w:rsidRDefault="0003115F" w:rsidP="0003115F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 w:rsidRPr="0003115F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Linux basics</w:t>
                              </w:r>
                            </w:p>
                            <w:p w14:paraId="5FF1362B" w14:textId="77777777" w:rsidR="0003115F" w:rsidRPr="00EC3EC1" w:rsidRDefault="0003115F" w:rsidP="0003115F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 w:rsidRPr="0003115F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Networking Fundamentals</w:t>
                              </w:r>
                            </w:p>
                            <w:p w14:paraId="0D815FE8" w14:textId="77777777" w:rsidR="00A27A5A" w:rsidRPr="00A27A5A" w:rsidRDefault="0003115F" w:rsidP="00A27A5A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Security Best Practices</w:t>
                              </w:r>
                            </w:p>
                            <w:p w14:paraId="6D9D5206" w14:textId="22B3F7D0" w:rsidR="00315F63" w:rsidRPr="00BE3DC4" w:rsidRDefault="00EC3EC1" w:rsidP="00A27A5A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Monitoring-</w:t>
                              </w:r>
                              <w:proofErr w:type="gramStart"/>
                              <w:r w:rsidR="00B17DAE" w:rsidRP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CloudWatch</w:t>
                              </w:r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,</w:t>
                              </w:r>
                              <w:proofErr w:type="gramEnd"/>
                              <w:r w:rsidR="00B17DAE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</w:t>
                              </w:r>
                              <w:r w:rsidR="00A27A5A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Cost Optimization</w:t>
                              </w:r>
                            </w:p>
                            <w:p w14:paraId="4CFE29A0" w14:textId="5CE255E1" w:rsidR="00BE3DC4" w:rsidRPr="00BE3DC4" w:rsidRDefault="00BE3DC4" w:rsidP="00BE3DC4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Git version control</w:t>
                              </w:r>
                            </w:p>
                            <w:p w14:paraId="43E4DD08" w14:textId="66F2DF8C" w:rsidR="00DC1130" w:rsidRPr="00BE3DC4" w:rsidRDefault="00DC1130" w:rsidP="00A27A5A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Python basics</w:t>
                              </w:r>
                            </w:p>
                            <w:p w14:paraId="22401071" w14:textId="17F881E8" w:rsidR="00BE3DC4" w:rsidRPr="00A27A5A" w:rsidRDefault="00BE3DC4" w:rsidP="00A27A5A">
                              <w:pPr>
                                <w:pStyle w:val="NoSpacing"/>
                                <w:numPr>
                                  <w:ilvl w:val="0"/>
                                  <w:numId w:val="28"/>
                                </w:numPr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Bash/Shell scripting</w:t>
                              </w:r>
                            </w:p>
                            <w:p w14:paraId="48491658" w14:textId="77777777" w:rsidR="00A27A5A" w:rsidRPr="00A27A5A" w:rsidRDefault="00A27A5A" w:rsidP="00A27A5A">
                              <w:pPr>
                                <w:pStyle w:val="NoSpacing"/>
                                <w:spacing w:after="58"/>
                                <w:rPr>
                                  <w:rFonts w:ascii="Montserrat" w:eastAsia="Times New Roman" w:hAnsi="Montserrat" w:cs="Open Sans"/>
                                  <w:color w:val="202124"/>
                                </w:rPr>
                              </w:pPr>
                            </w:p>
                            <w:p w14:paraId="0960C415" w14:textId="17421AEB" w:rsidR="000723EA" w:rsidRPr="00136A2D" w:rsidRDefault="000723EA" w:rsidP="000723EA">
                              <w:pPr>
                                <w:spacing w:after="0"/>
                                <w:rPr>
                                  <w:rFonts w:ascii="Open Sans" w:eastAsia="Montserrat" w:hAnsi="Open Sans" w:cs="Open Sans"/>
                                  <w:bCs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CCC4A2" id="Group 15" o:spid="_x0000_s1030" style="position:absolute;margin-left:-15.45pt;margin-top:279.45pt;width:173.7pt;height:262.3pt;z-index:251963392;mso-position-horizontal-relative:margin;mso-width-relative:margin;mso-height-relative:margin" coordorigin="-3929,-21056" coordsize="22071,2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">
                <v:rect id="Rectangle 40" o:spid="_x0000_s1031" style="position:absolute;left:-2021;top:-21056;width:20115;height:3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" fillcolor="#deeaf6 [660]" stroked="f" strokeweight=".25pt">
                  <v:textbox>
                    <w:txbxContent>
                      <w:p w14:paraId="666ACFA1" w14:textId="26175C82" w:rsidR="008079A3" w:rsidRPr="000B1470" w:rsidRDefault="00107B01" w:rsidP="0077071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Montserrat" w:hAnsi="Montserrat" w:cs="Open Sans"/>
                            <w:color w:val="595959" w:themeColor="text1" w:themeTint="A6"/>
                            <w:sz w:val="36"/>
                          </w:rPr>
                        </w:pPr>
                        <w:r>
                          <w:rPr>
                            <w:rFonts w:ascii="Montserrat" w:hAnsi="Montserrat" w:cs="Open Sans"/>
                            <w:b/>
                            <w:bCs/>
                            <w:color w:val="595959" w:themeColor="text1" w:themeTint="A6"/>
                            <w:sz w:val="28"/>
                            <w:szCs w:val="20"/>
                          </w:rPr>
                          <w:t xml:space="preserve">Technical </w:t>
                        </w:r>
                        <w:r w:rsidR="008079A3" w:rsidRPr="000B1470">
                          <w:rPr>
                            <w:rFonts w:ascii="Montserrat" w:hAnsi="Montserrat" w:cs="Open Sans"/>
                            <w:b/>
                            <w:bCs/>
                            <w:color w:val="595959" w:themeColor="text1" w:themeTint="A6"/>
                            <w:sz w:val="28"/>
                            <w:szCs w:val="20"/>
                          </w:rPr>
                          <w:t>S</w:t>
                        </w:r>
                        <w:r w:rsidR="00BA1001">
                          <w:rPr>
                            <w:rFonts w:ascii="Montserrat" w:hAnsi="Montserrat" w:cs="Open Sans"/>
                            <w:b/>
                            <w:bCs/>
                            <w:color w:val="595959" w:themeColor="text1" w:themeTint="A6"/>
                            <w:sz w:val="28"/>
                            <w:szCs w:val="20"/>
                          </w:rPr>
                          <w:t>kills</w:t>
                        </w:r>
                      </w:p>
                    </w:txbxContent>
                  </v:textbox>
                </v:rect>
                <v:shape id="Text Box 6" o:spid="_x0000_s1032" type="#_x0000_t202" style="position:absolute;left:-3929;top:-17749;width:22070;height:18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0BA2AA0" w14:textId="7FF71CB9" w:rsidR="00B17DAE" w:rsidRPr="00B17DAE" w:rsidRDefault="00A40B3A" w:rsidP="00B17DAE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EC2,</w:t>
                        </w:r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S3,</w:t>
                        </w:r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IAM,</w:t>
                        </w:r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VPC,</w:t>
                        </w:r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</w:t>
                        </w:r>
                        <w:r w:rsidR="00A06392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SQL</w:t>
                        </w:r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, </w:t>
                        </w:r>
                        <w:r w:rsidR="00BE3DC4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Lambda</w:t>
                        </w:r>
                      </w:p>
                      <w:p w14:paraId="05C104E9" w14:textId="34173563" w:rsidR="0003115F" w:rsidRPr="00B17DAE" w:rsidRDefault="00EC3EC1" w:rsidP="00B17DAE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proofErr w:type="spellStart"/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IaC</w:t>
                        </w:r>
                        <w:proofErr w:type="spellEnd"/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-</w:t>
                        </w:r>
                        <w:r w:rsidR="00A40B3A" w:rsidRP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CloudFormat</w:t>
                        </w:r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ion</w:t>
                        </w:r>
                      </w:p>
                      <w:p w14:paraId="0E6E9422" w14:textId="7CCE75A6" w:rsidR="0003115F" w:rsidRPr="0003115F" w:rsidRDefault="0003115F" w:rsidP="0003115F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 w:rsidRPr="0003115F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Linux basics</w:t>
                        </w:r>
                      </w:p>
                      <w:p w14:paraId="5FF1362B" w14:textId="77777777" w:rsidR="0003115F" w:rsidRPr="00EC3EC1" w:rsidRDefault="0003115F" w:rsidP="0003115F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 w:rsidRPr="0003115F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Networking Fundamentals</w:t>
                        </w:r>
                      </w:p>
                      <w:p w14:paraId="0D815FE8" w14:textId="77777777" w:rsidR="00A27A5A" w:rsidRPr="00A27A5A" w:rsidRDefault="0003115F" w:rsidP="00A27A5A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Security Best Practices</w:t>
                        </w:r>
                      </w:p>
                      <w:p w14:paraId="6D9D5206" w14:textId="22B3F7D0" w:rsidR="00315F63" w:rsidRPr="00BE3DC4" w:rsidRDefault="00EC3EC1" w:rsidP="00A27A5A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Monitoring-</w:t>
                        </w:r>
                        <w:proofErr w:type="gramStart"/>
                        <w:r w:rsidR="00B17DAE" w:rsidRP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CloudWatch</w:t>
                        </w:r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,</w:t>
                        </w:r>
                        <w:proofErr w:type="gramEnd"/>
                        <w:r w:rsidR="00B17DAE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</w:t>
                        </w:r>
                        <w:r w:rsidR="00A27A5A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Cost Optimization</w:t>
                        </w:r>
                      </w:p>
                      <w:p w14:paraId="4CFE29A0" w14:textId="5CE255E1" w:rsidR="00BE3DC4" w:rsidRPr="00BE3DC4" w:rsidRDefault="00BE3DC4" w:rsidP="00BE3DC4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Git version control</w:t>
                        </w:r>
                      </w:p>
                      <w:p w14:paraId="43E4DD08" w14:textId="66F2DF8C" w:rsidR="00DC1130" w:rsidRPr="00BE3DC4" w:rsidRDefault="00DC1130" w:rsidP="00A27A5A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Python basics</w:t>
                        </w:r>
                      </w:p>
                      <w:p w14:paraId="22401071" w14:textId="17F881E8" w:rsidR="00BE3DC4" w:rsidRPr="00A27A5A" w:rsidRDefault="00BE3DC4" w:rsidP="00A27A5A">
                        <w:pPr>
                          <w:pStyle w:val="NoSpacing"/>
                          <w:numPr>
                            <w:ilvl w:val="0"/>
                            <w:numId w:val="28"/>
                          </w:numPr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Bash/Shell scripting</w:t>
                        </w:r>
                      </w:p>
                      <w:p w14:paraId="48491658" w14:textId="77777777" w:rsidR="00A27A5A" w:rsidRPr="00A27A5A" w:rsidRDefault="00A27A5A" w:rsidP="00A27A5A">
                        <w:pPr>
                          <w:pStyle w:val="NoSpacing"/>
                          <w:spacing w:after="58"/>
                          <w:rPr>
                            <w:rFonts w:ascii="Montserrat" w:eastAsia="Times New Roman" w:hAnsi="Montserrat" w:cs="Open Sans"/>
                            <w:color w:val="202124"/>
                          </w:rPr>
                        </w:pPr>
                      </w:p>
                      <w:p w14:paraId="0960C415" w14:textId="17421AEB" w:rsidR="000723EA" w:rsidRPr="00136A2D" w:rsidRDefault="000723EA" w:rsidP="000723EA">
                        <w:pPr>
                          <w:spacing w:after="0"/>
                          <w:rPr>
                            <w:rFonts w:ascii="Open Sans" w:eastAsia="Montserrat" w:hAnsi="Open Sans" w:cs="Open Sans"/>
                            <w:bCs/>
                            <w:szCs w:val="20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708AE">
        <w:rPr>
          <w:noProof/>
          <w:sz w:val="40"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2E5FF84" wp14:editId="417F997E">
                <wp:simplePos x="0" y="0"/>
                <wp:positionH relativeFrom="column">
                  <wp:posOffset>-24765</wp:posOffset>
                </wp:positionH>
                <wp:positionV relativeFrom="paragraph">
                  <wp:posOffset>1809750</wp:posOffset>
                </wp:positionV>
                <wp:extent cx="2206625" cy="201993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6625" cy="2019935"/>
                          <a:chOff x="-354258" y="-317446"/>
                          <a:chExt cx="2207296" cy="2188455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-329221" y="-144480"/>
                            <a:ext cx="2182259" cy="20154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2F6C88" w14:textId="77777777" w:rsidR="001164CC" w:rsidRPr="001164CC" w:rsidRDefault="001164CC" w:rsidP="00136A2D">
                              <w:pPr>
                                <w:spacing w:after="0"/>
                                <w:rPr>
                                  <w:rFonts w:ascii="Montserrat" w:eastAsia="Montserrat" w:hAnsi="Montserrat" w:cs="Montserrat"/>
                                  <w:i/>
                                  <w:iCs/>
                                  <w:color w:val="404040" w:themeColor="text1" w:themeTint="BF"/>
                                </w:rPr>
                              </w:pPr>
                            </w:p>
                            <w:p w14:paraId="1A0D4635" w14:textId="3C60F380" w:rsidR="008503ED" w:rsidRDefault="008503ED" w:rsidP="00136A2D">
                              <w:pPr>
                                <w:spacing w:after="0"/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</w:pPr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Addr</w:t>
                              </w:r>
                              <w:r w:rsidRPr="008503ED">
                                <w:rPr>
                                  <w:rFonts w:ascii="Montserrat" w:eastAsia="Montserrat" w:hAnsi="Montserrat" w:cs="Montserrat"/>
                                  <w:b/>
                                  <w:bCs/>
                                  <w:color w:val="404040" w:themeColor="text1" w:themeTint="BF"/>
                                </w:rPr>
                                <w:t>ess</w:t>
                              </w:r>
                            </w:p>
                            <w:p w14:paraId="42E5647E" w14:textId="61F8BB0B" w:rsidR="00136A2D" w:rsidRDefault="00A40B3A" w:rsidP="00136A2D">
                              <w:pPr>
                                <w:spacing w:after="0"/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="004E43C5" w:rsidRP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16,Nanjappa</w:t>
                              </w:r>
                              <w:proofErr w:type="gramEnd"/>
                              <w:r w:rsid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4E43C5" w:rsidRP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nagar,Nagarpalayam</w:t>
                              </w:r>
                              <w:proofErr w:type="gramEnd"/>
                              <w:r w:rsidR="004E43C5" w:rsidRP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,</w:t>
                              </w:r>
                              <w:bookmarkStart w:id="0" w:name="_Hlk218530511"/>
                              <w:r w:rsidR="004E43C5" w:rsidRP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Gobi</w:t>
                              </w:r>
                              <w:bookmarkEnd w:id="0"/>
                              <w:proofErr w:type="spellEnd"/>
                            </w:p>
                            <w:p w14:paraId="2834B6F5" w14:textId="77777777" w:rsidR="008503ED" w:rsidRDefault="008503ED" w:rsidP="00136A2D">
                              <w:pPr>
                                <w:spacing w:after="0"/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</w:pPr>
                            </w:p>
                            <w:p w14:paraId="4163BDA9" w14:textId="79A93393" w:rsidR="00315F63" w:rsidRPr="008503ED" w:rsidRDefault="008503ED" w:rsidP="00136A2D">
                              <w:pPr>
                                <w:spacing w:after="0"/>
                                <w:rPr>
                                  <w:rFonts w:ascii="Montserrat" w:eastAsia="Montserrat" w:hAnsi="Montserrat" w:cs="Open Sans"/>
                                  <w:bCs/>
                                </w:rPr>
                              </w:pPr>
                              <w:r w:rsidRPr="008503ED">
                                <w:rPr>
                                  <w:rFonts w:ascii="Montserrat" w:eastAsia="Montserrat" w:hAnsi="Montserrat" w:cs="Montserrat"/>
                                  <w:b/>
                                  <w:bCs/>
                                  <w:color w:val="404040" w:themeColor="text1" w:themeTint="BF"/>
                                </w:rPr>
                                <w:t>Phone &amp; Email</w:t>
                              </w:r>
                            </w:p>
                            <w:p w14:paraId="50D64ECC" w14:textId="4899D2E2" w:rsidR="008503ED" w:rsidRPr="00315F63" w:rsidRDefault="00BA1001" w:rsidP="00136A2D">
                              <w:pPr>
                                <w:spacing w:after="0"/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</w:pPr>
                              <w:r w:rsidRP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9442339480</w:t>
                              </w:r>
                            </w:p>
                            <w:p w14:paraId="5FB939CA" w14:textId="3B092D6A" w:rsidR="009225A9" w:rsidRPr="00315F63" w:rsidRDefault="008503ED" w:rsidP="00136A2D">
                              <w:pPr>
                                <w:spacing w:after="0"/>
                                <w:rPr>
                                  <w:rFonts w:ascii="Montserrat" w:eastAsia="Montserrat" w:hAnsi="Montserrat" w:cs="Ope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k</w:t>
                              </w:r>
                              <w:r w:rsidR="00BA1001" w:rsidRP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arthick</w:t>
                              </w:r>
                              <w:r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.ceg20</w:t>
                              </w:r>
                              <w:r w:rsidR="00BA1001" w:rsidRPr="00315F63">
                                <w:rPr>
                                  <w:rFonts w:ascii="Montserrat" w:eastAsia="Montserrat" w:hAnsi="Montserrat" w:cs="Open Sans"/>
                                  <w:bCs/>
                                  <w:szCs w:val="20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-354258" y="-317446"/>
                            <a:ext cx="2011680" cy="3397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C353F5" w14:textId="765F17C7" w:rsidR="009225A9" w:rsidRPr="004E43C5" w:rsidRDefault="004E43C5" w:rsidP="00770714">
                              <w:pPr>
                                <w:spacing w:after="0" w:line="240" w:lineRule="auto"/>
                                <w:rPr>
                                  <w:color w:val="595959" w:themeColor="text1" w:themeTint="A6"/>
                                  <w:sz w:val="6"/>
                                  <w:szCs w:val="24"/>
                                  <w:lang w:val="en-IN"/>
                                </w:rPr>
                              </w:pPr>
                              <w:r>
                                <w:rPr>
                                  <w:rFonts w:ascii="Montserrat" w:hAnsi="Montserrat" w:cs="Arial"/>
                                  <w:b/>
                                  <w:color w:val="595959" w:themeColor="text1" w:themeTint="A6"/>
                                  <w:sz w:val="28"/>
                                  <w:szCs w:val="72"/>
                                  <w:lang w:val="en-IN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E5FF84" id="Group 16" o:spid="_x0000_s1033" style="position:absolute;margin-left:-1.95pt;margin-top:142.5pt;width:173.75pt;height:159.05pt;z-index:251934720;mso-width-relative:margin;mso-height-relative:margin" coordorigin="-3542,-3174" coordsize="22072,21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">
                <v:shape id="Text Box 44" o:spid="_x0000_s1034" type="#_x0000_t202" style="position:absolute;left:-3292;top:-1444;width:21822;height:20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4F2F6C88" w14:textId="77777777" w:rsidR="001164CC" w:rsidRPr="001164CC" w:rsidRDefault="001164CC" w:rsidP="00136A2D">
                        <w:pPr>
                          <w:spacing w:after="0"/>
                          <w:rPr>
                            <w:rFonts w:ascii="Montserrat" w:eastAsia="Montserrat" w:hAnsi="Montserrat" w:cs="Montserrat"/>
                            <w:i/>
                            <w:iCs/>
                            <w:color w:val="404040" w:themeColor="text1" w:themeTint="BF"/>
                          </w:rPr>
                        </w:pPr>
                      </w:p>
                      <w:p w14:paraId="1A0D4635" w14:textId="3C60F380" w:rsidR="008503ED" w:rsidRDefault="008503ED" w:rsidP="00136A2D">
                        <w:pPr>
                          <w:spacing w:after="0"/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</w:pPr>
                        <w:r>
                          <w:rPr>
                            <w:rFonts w:ascii="Montserrat" w:eastAsia="Montserrat" w:hAnsi="Montserrat" w:cs="Montserrat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Addr</w:t>
                        </w:r>
                        <w:r w:rsidRPr="008503ED">
                          <w:rPr>
                            <w:rFonts w:ascii="Montserrat" w:eastAsia="Montserrat" w:hAnsi="Montserrat" w:cs="Montserrat"/>
                            <w:b/>
                            <w:bCs/>
                            <w:color w:val="404040" w:themeColor="text1" w:themeTint="BF"/>
                          </w:rPr>
                          <w:t>ess</w:t>
                        </w:r>
                      </w:p>
                      <w:p w14:paraId="42E5647E" w14:textId="61F8BB0B" w:rsidR="00136A2D" w:rsidRDefault="00A40B3A" w:rsidP="00136A2D">
                        <w:pPr>
                          <w:spacing w:after="0"/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</w:t>
                        </w:r>
                        <w:proofErr w:type="gramStart"/>
                        <w:r w:rsidR="004E43C5" w:rsidRP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16,Nanjappa</w:t>
                        </w:r>
                        <w:proofErr w:type="gramEnd"/>
                        <w:r w:rsid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4E43C5" w:rsidRP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nagar,Nagarpalayam</w:t>
                        </w:r>
                        <w:proofErr w:type="gramEnd"/>
                        <w:r w:rsidR="004E43C5" w:rsidRP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,</w:t>
                        </w:r>
                        <w:bookmarkStart w:id="1" w:name="_Hlk218530511"/>
                        <w:r w:rsidR="004E43C5" w:rsidRP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Gobi</w:t>
                        </w:r>
                        <w:bookmarkEnd w:id="1"/>
                        <w:proofErr w:type="spellEnd"/>
                      </w:p>
                      <w:p w14:paraId="2834B6F5" w14:textId="77777777" w:rsidR="008503ED" w:rsidRDefault="008503ED" w:rsidP="00136A2D">
                        <w:pPr>
                          <w:spacing w:after="0"/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</w:pPr>
                      </w:p>
                      <w:p w14:paraId="4163BDA9" w14:textId="79A93393" w:rsidR="00315F63" w:rsidRPr="008503ED" w:rsidRDefault="008503ED" w:rsidP="00136A2D">
                        <w:pPr>
                          <w:spacing w:after="0"/>
                          <w:rPr>
                            <w:rFonts w:ascii="Montserrat" w:eastAsia="Montserrat" w:hAnsi="Montserrat" w:cs="Open Sans"/>
                            <w:bCs/>
                          </w:rPr>
                        </w:pPr>
                        <w:r w:rsidRPr="008503ED">
                          <w:rPr>
                            <w:rFonts w:ascii="Montserrat" w:eastAsia="Montserrat" w:hAnsi="Montserrat" w:cs="Montserrat"/>
                            <w:b/>
                            <w:bCs/>
                            <w:color w:val="404040" w:themeColor="text1" w:themeTint="BF"/>
                          </w:rPr>
                          <w:t>Phone &amp; Email</w:t>
                        </w:r>
                      </w:p>
                      <w:p w14:paraId="50D64ECC" w14:textId="4899D2E2" w:rsidR="008503ED" w:rsidRPr="00315F63" w:rsidRDefault="00BA1001" w:rsidP="00136A2D">
                        <w:pPr>
                          <w:spacing w:after="0"/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</w:pPr>
                        <w:r w:rsidRP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9442339480</w:t>
                        </w:r>
                      </w:p>
                      <w:p w14:paraId="5FB939CA" w14:textId="3B092D6A" w:rsidR="009225A9" w:rsidRPr="00315F63" w:rsidRDefault="008503ED" w:rsidP="00136A2D">
                        <w:pPr>
                          <w:spacing w:after="0"/>
                          <w:rPr>
                            <w:rFonts w:ascii="Montserrat" w:eastAsia="Montserrat" w:hAnsi="Montserrat" w:cs="Open Sans"/>
                            <w:b/>
                            <w:sz w:val="24"/>
                          </w:rPr>
                        </w:pP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k</w:t>
                        </w:r>
                        <w:r w:rsidR="00BA1001" w:rsidRP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arthick</w:t>
                        </w:r>
                        <w:r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.ceg20</w:t>
                        </w:r>
                        <w:r w:rsidR="00BA1001" w:rsidRPr="00315F63">
                          <w:rPr>
                            <w:rFonts w:ascii="Montserrat" w:eastAsia="Montserrat" w:hAnsi="Montserrat" w:cs="Open Sans"/>
                            <w:bCs/>
                            <w:szCs w:val="20"/>
                          </w:rPr>
                          <w:t>@gmail.com</w:t>
                        </w:r>
                      </w:p>
                    </w:txbxContent>
                  </v:textbox>
                </v:shape>
                <v:rect id="Rectangle 45" o:spid="_x0000_s1035" style="position:absolute;left:-3542;top:-3174;width:20116;height:3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" fillcolor="#deeaf6 [660]" stroked="f" strokeweight=".25pt">
                  <v:textbox>
                    <w:txbxContent>
                      <w:p w14:paraId="09C353F5" w14:textId="765F17C7" w:rsidR="009225A9" w:rsidRPr="004E43C5" w:rsidRDefault="004E43C5" w:rsidP="00770714">
                        <w:pPr>
                          <w:spacing w:after="0" w:line="240" w:lineRule="auto"/>
                          <w:rPr>
                            <w:color w:val="595959" w:themeColor="text1" w:themeTint="A6"/>
                            <w:sz w:val="6"/>
                            <w:szCs w:val="24"/>
                            <w:lang w:val="en-IN"/>
                          </w:rPr>
                        </w:pPr>
                        <w:r>
                          <w:rPr>
                            <w:rFonts w:ascii="Montserrat" w:hAnsi="Montserrat" w:cs="Arial"/>
                            <w:b/>
                            <w:color w:val="595959" w:themeColor="text1" w:themeTint="A6"/>
                            <w:sz w:val="28"/>
                            <w:szCs w:val="72"/>
                            <w:lang w:val="en-IN"/>
                          </w:rPr>
                          <w:t>Contact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708AE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33A1972" wp14:editId="5E73E555">
                <wp:simplePos x="0" y="0"/>
                <wp:positionH relativeFrom="margin">
                  <wp:align>left</wp:align>
                </wp:positionH>
                <wp:positionV relativeFrom="paragraph">
                  <wp:posOffset>6974840</wp:posOffset>
                </wp:positionV>
                <wp:extent cx="2011170" cy="363874"/>
                <wp:effectExtent l="0" t="0" r="8255" b="0"/>
                <wp:wrapNone/>
                <wp:docPr id="113195238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170" cy="3638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2EAB2" w14:textId="064637CE" w:rsidR="007224BA" w:rsidRPr="006A5810" w:rsidRDefault="00107B01" w:rsidP="00596B0E">
                            <w:pPr>
                              <w:spacing w:after="0" w:line="240" w:lineRule="auto"/>
                              <w:jc w:val="both"/>
                              <w:rPr>
                                <w:rFonts w:ascii="Montserrat" w:hAnsi="Montserrat" w:cs="Arial"/>
                                <w:b/>
                                <w:color w:val="595959" w:themeColor="text1" w:themeTint="A6"/>
                                <w:sz w:val="28"/>
                                <w:szCs w:val="72"/>
                                <w:lang w:val="en-IN"/>
                              </w:rPr>
                            </w:pPr>
                            <w:r w:rsidRPr="006A5810">
                              <w:rPr>
                                <w:rFonts w:ascii="Montserrat" w:hAnsi="Montserrat" w:cs="Arial"/>
                                <w:b/>
                                <w:color w:val="595959" w:themeColor="text1" w:themeTint="A6"/>
                                <w:sz w:val="28"/>
                                <w:szCs w:val="72"/>
                                <w:lang w:val="en-IN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A1972" id="Text Box 24" o:spid="_x0000_s1036" type="#_x0000_t202" style="position:absolute;margin-left:0;margin-top:549.2pt;width:158.35pt;height:28.65pt;z-index:251955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" fillcolor="#deeaf6 [660]" stroked="f" strokeweight=".5pt">
                <v:textbox>
                  <w:txbxContent>
                    <w:p w14:paraId="1A72EAB2" w14:textId="064637CE" w:rsidR="007224BA" w:rsidRPr="006A5810" w:rsidRDefault="00107B01" w:rsidP="00596B0E">
                      <w:pPr>
                        <w:spacing w:after="0" w:line="240" w:lineRule="auto"/>
                        <w:jc w:val="both"/>
                        <w:rPr>
                          <w:rFonts w:ascii="Montserrat" w:hAnsi="Montserrat" w:cs="Arial"/>
                          <w:b/>
                          <w:color w:val="595959" w:themeColor="text1" w:themeTint="A6"/>
                          <w:sz w:val="28"/>
                          <w:szCs w:val="72"/>
                          <w:lang w:val="en-IN"/>
                        </w:rPr>
                      </w:pPr>
                      <w:r w:rsidRPr="006A5810">
                        <w:rPr>
                          <w:rFonts w:ascii="Montserrat" w:hAnsi="Montserrat" w:cs="Arial"/>
                          <w:b/>
                          <w:color w:val="595959" w:themeColor="text1" w:themeTint="A6"/>
                          <w:sz w:val="28"/>
                          <w:szCs w:val="72"/>
                          <w:lang w:val="en-IN"/>
                        </w:rPr>
                        <w:t>Soft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8AE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D8DA4D3" wp14:editId="09932B8A">
                <wp:simplePos x="0" y="0"/>
                <wp:positionH relativeFrom="column">
                  <wp:posOffset>104775</wp:posOffset>
                </wp:positionH>
                <wp:positionV relativeFrom="paragraph">
                  <wp:posOffset>590551</wp:posOffset>
                </wp:positionV>
                <wp:extent cx="7419975" cy="1809750"/>
                <wp:effectExtent l="0" t="0" r="0" b="0"/>
                <wp:wrapSquare wrapText="bothSides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975" cy="18097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3375C" w14:textId="12FE615E" w:rsidR="00F3289F" w:rsidRPr="005708AE" w:rsidRDefault="005708AE" w:rsidP="00CB1766">
                            <w:pPr>
                              <w:pStyle w:val="NormalWeb"/>
                              <w:spacing w:before="0" w:beforeAutospacing="0" w:after="200" w:afterAutospacing="0"/>
                              <w:jc w:val="both"/>
                              <w:rPr>
                                <w:rFonts w:ascii="Montserrat" w:hAnsi="Montserrat" w:cs="Open Sans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</w:pPr>
                            <w:r w:rsidRPr="005708AE">
                              <w:rPr>
                                <w:rFonts w:ascii="Montserrat" w:hAnsi="Montserrat" w:cs="Open Sans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Summary/objective:</w:t>
                            </w:r>
                            <w:r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AWS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Certified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Cloud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Practitioner with a strong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foundation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in core AWS services including 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c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ompute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,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s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torage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,</w:t>
                            </w:r>
                            <w:r w:rsidR="00F82F1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d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atabase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,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n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etworking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,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5D72BD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s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ecurity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and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Cloud migration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.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Hands-on-experience in building scalable </w:t>
                            </w:r>
                            <w:proofErr w:type="gramStart"/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solutions</w:t>
                            </w:r>
                            <w:r w:rsidR="006A5810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.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.</w:t>
                            </w:r>
                            <w:proofErr w:type="gramEnd"/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Skilled in problem-solving and cross-functional collaboration,</w:t>
                            </w:r>
                            <w:r w:rsidR="00F82F1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seeking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an entry-level cloud, DevOps, or support role to contribute t</w:t>
                            </w:r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o </w:t>
                            </w:r>
                            <w:proofErr w:type="gramStart"/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company’s  growth</w:t>
                            </w:r>
                            <w:proofErr w:type="gramEnd"/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and  career</w:t>
                            </w:r>
                            <w:proofErr w:type="gramEnd"/>
                            <w:r w:rsidR="007D28D5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 xml:space="preserve"> growth</w:t>
                            </w:r>
                            <w:r w:rsidR="00CB1766" w:rsidRPr="00CB1766">
                              <w:rPr>
                                <w:rFonts w:ascii="Montserrat" w:hAnsi="Montserrat" w:cs="Open Sans"/>
                                <w:color w:val="000000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DA4D3" id="Rectangle 23" o:spid="_x0000_s1037" style="position:absolute;margin-left:8.25pt;margin-top:46.5pt;width:584.25pt;height:142.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" filled="f" stroked="f" strokeweight=".25pt">
                <v:textbox>
                  <w:txbxContent>
                    <w:p w14:paraId="13C3375C" w14:textId="12FE615E" w:rsidR="00F3289F" w:rsidRPr="005708AE" w:rsidRDefault="005708AE" w:rsidP="00CB1766">
                      <w:pPr>
                        <w:pStyle w:val="NormalWeb"/>
                        <w:spacing w:before="0" w:beforeAutospacing="0" w:after="200" w:afterAutospacing="0"/>
                        <w:jc w:val="both"/>
                        <w:rPr>
                          <w:rFonts w:ascii="Montserrat" w:hAnsi="Montserrat" w:cs="Open Sans"/>
                          <w:b/>
                          <w:bCs/>
                          <w:sz w:val="28"/>
                          <w:szCs w:val="28"/>
                          <w:lang w:val="en"/>
                        </w:rPr>
                      </w:pPr>
                      <w:r w:rsidRPr="005708AE">
                        <w:rPr>
                          <w:rFonts w:ascii="Montserrat" w:hAnsi="Montserrat" w:cs="Open Sans"/>
                          <w:b/>
                          <w:bCs/>
                          <w:color w:val="000000"/>
                          <w:sz w:val="22"/>
                          <w:szCs w:val="20"/>
                        </w:rPr>
                        <w:t>Summary/objective:</w:t>
                      </w:r>
                      <w:r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AWS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Certified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Cloud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Practitioner with a strong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foundation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in core AWS services including 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c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ompute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,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s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torage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,</w:t>
                      </w:r>
                      <w:r w:rsidR="00F82F1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d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atabase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,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n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etworking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,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5D72BD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s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ecurity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and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Cloud migration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.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Hands-on-experience in building scalable </w:t>
                      </w:r>
                      <w:proofErr w:type="gramStart"/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solutions</w:t>
                      </w:r>
                      <w:r w:rsidR="006A5810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.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.</w:t>
                      </w:r>
                      <w:proofErr w:type="gramEnd"/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Skilled in problem-solving and cross-functional collaboration,</w:t>
                      </w:r>
                      <w:r w:rsidR="00F82F1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seeking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an entry-level cloud, DevOps, or support role to contribute t</w:t>
                      </w:r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o </w:t>
                      </w:r>
                      <w:proofErr w:type="gramStart"/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company’s  growth</w:t>
                      </w:r>
                      <w:proofErr w:type="gramEnd"/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</w:t>
                      </w:r>
                      <w:proofErr w:type="gramStart"/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and  career</w:t>
                      </w:r>
                      <w:proofErr w:type="gramEnd"/>
                      <w:r w:rsidR="007D28D5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 xml:space="preserve"> growth</w:t>
                      </w:r>
                      <w:r w:rsidR="00CB1766" w:rsidRPr="00CB1766">
                        <w:rPr>
                          <w:rFonts w:ascii="Montserrat" w:hAnsi="Montserrat" w:cs="Open Sans"/>
                          <w:color w:val="000000"/>
                          <w:sz w:val="22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33891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8554A0E" wp14:editId="377B93C0">
                <wp:simplePos x="0" y="0"/>
                <wp:positionH relativeFrom="margin">
                  <wp:align>right</wp:align>
                </wp:positionH>
                <wp:positionV relativeFrom="paragraph">
                  <wp:posOffset>731520</wp:posOffset>
                </wp:positionV>
                <wp:extent cx="7547610" cy="548640"/>
                <wp:effectExtent l="0" t="0" r="0" b="3810"/>
                <wp:wrapNone/>
                <wp:docPr id="20153776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761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6B919" w14:textId="19D726BD" w:rsidR="00A33891" w:rsidRPr="00A33891" w:rsidRDefault="00A33891" w:rsidP="00A33891">
                            <w:pPr>
                              <w:spacing w:after="0"/>
                              <w:rPr>
                                <w:rFonts w:ascii="Montserrat" w:eastAsia="Montserrat" w:hAnsi="Montserrat" w:cs="Montserrat"/>
                                <w:i/>
                                <w:iCs/>
                                <w:color w:val="404040" w:themeColor="text1" w:themeTint="BF"/>
                              </w:rPr>
                            </w:pPr>
                            <w:hyperlink r:id="rId6" w:history="1">
                              <w:r w:rsidRPr="00A33891">
                                <w:rPr>
                                  <w:rStyle w:val="Hyperlink"/>
                                  <w:rFonts w:ascii="Montserrat" w:eastAsia="Montserrat" w:hAnsi="Montserrat" w:cs="Montserrat"/>
                                  <w:i/>
                                  <w:iCs/>
                                  <w:color w:val="E7E6E6" w:themeColor="background2"/>
                                  <w:u w:val="none"/>
                                </w:rPr>
                                <w:t>www.linkedin.com/in/karthick4018</w:t>
                              </w:r>
                            </w:hyperlink>
                            <w:r w:rsidRPr="00A33891">
                              <w:rPr>
                                <w:rFonts w:ascii="Montserrat" w:eastAsia="Montserrat" w:hAnsi="Montserrat" w:cs="Montserrat"/>
                                <w:i/>
                                <w:iCs/>
                                <w:color w:val="E7E6E6" w:themeColor="background2"/>
                              </w:rPr>
                              <w:t xml:space="preserve">                                                                         </w:t>
                            </w:r>
                            <w:hyperlink r:id="rId7" w:history="1">
                              <w:r w:rsidRPr="00A33891">
                                <w:rPr>
                                  <w:rStyle w:val="Hyperlink"/>
                                  <w:rFonts w:ascii="Montserrat" w:eastAsia="Montserrat" w:hAnsi="Montserrat" w:cs="Montserrat"/>
                                  <w:i/>
                                  <w:iCs/>
                                  <w:color w:val="E7E6E6" w:themeColor="background2"/>
                                  <w:u w:val="none"/>
                                </w:rPr>
                                <w:t>www.github.com/Karthick-25-11</w:t>
                              </w:r>
                            </w:hyperlink>
                          </w:p>
                          <w:p w14:paraId="5754A372" w14:textId="6C87EA9E" w:rsidR="00A33891" w:rsidRDefault="00A33891" w:rsidP="00A33891">
                            <w:pPr>
                              <w:spacing w:after="0"/>
                              <w:rPr>
                                <w:rFonts w:ascii="Montserrat" w:eastAsia="Montserrat" w:hAnsi="Montserrat" w:cs="Montserrat"/>
                                <w:i/>
                                <w:iCs/>
                                <w:color w:val="404040" w:themeColor="text1" w:themeTint="BF"/>
                              </w:rPr>
                            </w:pPr>
                          </w:p>
                          <w:p w14:paraId="405366A1" w14:textId="1E52535C" w:rsidR="001164CC" w:rsidRPr="001164CC" w:rsidRDefault="001164CC" w:rsidP="00A33891">
                            <w:pPr>
                              <w:pStyle w:val="NoSpacing"/>
                              <w:spacing w:after="58"/>
                              <w:rPr>
                                <w:rFonts w:ascii="Montserrat" w:eastAsia="Times New Roman" w:hAnsi="Montserrat" w:cs="Open Sans"/>
                                <w:color w:val="202124"/>
                              </w:rPr>
                            </w:pPr>
                          </w:p>
                          <w:p w14:paraId="5A94F85E" w14:textId="77777777" w:rsidR="001164CC" w:rsidRPr="00136A2D" w:rsidRDefault="001164CC" w:rsidP="001164CC">
                            <w:pPr>
                              <w:spacing w:after="0"/>
                              <w:rPr>
                                <w:rFonts w:ascii="Open Sans" w:eastAsia="Montserrat" w:hAnsi="Open Sans" w:cs="Open Sans"/>
                                <w:bCs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54A0E" id="_x0000_s1038" type="#_x0000_t202" style="position:absolute;margin-left:543.1pt;margin-top:57.6pt;width:594.3pt;height:43.2pt;z-index:25197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" filled="f" stroked="f" strokeweight=".5pt">
                <v:textbox>
                  <w:txbxContent>
                    <w:p w14:paraId="74D6B919" w14:textId="19D726BD" w:rsidR="00A33891" w:rsidRPr="00A33891" w:rsidRDefault="00A33891" w:rsidP="00A33891">
                      <w:pPr>
                        <w:spacing w:after="0"/>
                        <w:rPr>
                          <w:rFonts w:ascii="Montserrat" w:eastAsia="Montserrat" w:hAnsi="Montserrat" w:cs="Montserrat"/>
                          <w:i/>
                          <w:iCs/>
                          <w:color w:val="404040" w:themeColor="text1" w:themeTint="BF"/>
                        </w:rPr>
                      </w:pPr>
                      <w:hyperlink r:id="rId8" w:history="1">
                        <w:r w:rsidRPr="00A33891">
                          <w:rPr>
                            <w:rStyle w:val="Hyperlink"/>
                            <w:rFonts w:ascii="Montserrat" w:eastAsia="Montserrat" w:hAnsi="Montserrat" w:cs="Montserrat"/>
                            <w:i/>
                            <w:iCs/>
                            <w:color w:val="E7E6E6" w:themeColor="background2"/>
                            <w:u w:val="none"/>
                          </w:rPr>
                          <w:t>www.linkedin.com/in/karthick4018</w:t>
                        </w:r>
                      </w:hyperlink>
                      <w:r w:rsidRPr="00A33891">
                        <w:rPr>
                          <w:rFonts w:ascii="Montserrat" w:eastAsia="Montserrat" w:hAnsi="Montserrat" w:cs="Montserrat"/>
                          <w:i/>
                          <w:iCs/>
                          <w:color w:val="E7E6E6" w:themeColor="background2"/>
                        </w:rPr>
                        <w:t xml:space="preserve">                                                                         </w:t>
                      </w:r>
                      <w:hyperlink r:id="rId9" w:history="1">
                        <w:r w:rsidRPr="00A33891">
                          <w:rPr>
                            <w:rStyle w:val="Hyperlink"/>
                            <w:rFonts w:ascii="Montserrat" w:eastAsia="Montserrat" w:hAnsi="Montserrat" w:cs="Montserrat"/>
                            <w:i/>
                            <w:iCs/>
                            <w:color w:val="E7E6E6" w:themeColor="background2"/>
                            <w:u w:val="none"/>
                          </w:rPr>
                          <w:t>www.github.com/Karthick-25-11</w:t>
                        </w:r>
                      </w:hyperlink>
                    </w:p>
                    <w:p w14:paraId="5754A372" w14:textId="6C87EA9E" w:rsidR="00A33891" w:rsidRDefault="00A33891" w:rsidP="00A33891">
                      <w:pPr>
                        <w:spacing w:after="0"/>
                        <w:rPr>
                          <w:rFonts w:ascii="Montserrat" w:eastAsia="Montserrat" w:hAnsi="Montserrat" w:cs="Montserrat"/>
                          <w:i/>
                          <w:iCs/>
                          <w:color w:val="404040" w:themeColor="text1" w:themeTint="BF"/>
                        </w:rPr>
                      </w:pPr>
                    </w:p>
                    <w:p w14:paraId="405366A1" w14:textId="1E52535C" w:rsidR="001164CC" w:rsidRPr="001164CC" w:rsidRDefault="001164CC" w:rsidP="00A33891">
                      <w:pPr>
                        <w:pStyle w:val="NoSpacing"/>
                        <w:spacing w:after="58"/>
                        <w:rPr>
                          <w:rFonts w:ascii="Montserrat" w:eastAsia="Times New Roman" w:hAnsi="Montserrat" w:cs="Open Sans"/>
                          <w:color w:val="202124"/>
                        </w:rPr>
                      </w:pPr>
                    </w:p>
                    <w:p w14:paraId="5A94F85E" w14:textId="77777777" w:rsidR="001164CC" w:rsidRPr="00136A2D" w:rsidRDefault="001164CC" w:rsidP="001164CC">
                      <w:pPr>
                        <w:spacing w:after="0"/>
                        <w:rPr>
                          <w:rFonts w:ascii="Open Sans" w:eastAsia="Montserrat" w:hAnsi="Open Sans" w:cs="Open Sans"/>
                          <w:bCs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3891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E52A80C" wp14:editId="32159B6E">
                <wp:simplePos x="0" y="0"/>
                <wp:positionH relativeFrom="margin">
                  <wp:align>left</wp:align>
                </wp:positionH>
                <wp:positionV relativeFrom="paragraph">
                  <wp:posOffset>11723</wp:posOffset>
                </wp:positionV>
                <wp:extent cx="7596505" cy="965200"/>
                <wp:effectExtent l="0" t="0" r="23495" b="25400"/>
                <wp:wrapNone/>
                <wp:docPr id="92132777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505" cy="965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00070" w14:textId="691EB88B" w:rsidR="004E43C5" w:rsidRPr="00A33891" w:rsidRDefault="004E43C5">
                            <w:pPr>
                              <w:rPr>
                                <w:rFonts w:ascii="Montserrat" w:hAnsi="Montserrat"/>
                                <w:sz w:val="100"/>
                                <w:szCs w:val="100"/>
                                <w:lang w:val="en-IN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00"/>
                                <w:szCs w:val="100"/>
                                <w:lang w:val="en-IN"/>
                              </w:rPr>
                              <w:t xml:space="preserve">       </w:t>
                            </w:r>
                            <w:r w:rsidR="00315F63">
                              <w:rPr>
                                <w:rFonts w:ascii="Montserrat" w:hAnsi="Montserrat"/>
                                <w:sz w:val="100"/>
                                <w:szCs w:val="100"/>
                                <w:lang w:val="en-IN"/>
                              </w:rPr>
                              <w:t xml:space="preserve"> </w:t>
                            </w:r>
                            <w:r w:rsidR="00052993">
                              <w:rPr>
                                <w:rFonts w:ascii="Montserrat" w:hAnsi="Montserrat"/>
                                <w:sz w:val="100"/>
                                <w:szCs w:val="100"/>
                                <w:lang w:val="en-IN"/>
                              </w:rPr>
                              <w:t xml:space="preserve">  </w:t>
                            </w:r>
                            <w:r w:rsidRPr="00A33891">
                              <w:rPr>
                                <w:rFonts w:ascii="Montserrat" w:hAnsi="Montserrat"/>
                                <w:sz w:val="100"/>
                                <w:szCs w:val="100"/>
                                <w:lang w:val="en-IN"/>
                              </w:rPr>
                              <w:t>KARTHICK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2A80C" id="Text Box 14" o:spid="_x0000_s1039" type="#_x0000_t202" style="position:absolute;margin-left:0;margin-top:.9pt;width:598.15pt;height:76pt;z-index:251964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" fillcolor="#1f3763 [1608]" strokeweight=".5pt">
                <v:textbox>
                  <w:txbxContent>
                    <w:p w14:paraId="2F900070" w14:textId="691EB88B" w:rsidR="004E43C5" w:rsidRPr="00A33891" w:rsidRDefault="004E43C5">
                      <w:pPr>
                        <w:rPr>
                          <w:rFonts w:ascii="Montserrat" w:hAnsi="Montserrat"/>
                          <w:sz w:val="100"/>
                          <w:szCs w:val="100"/>
                          <w:lang w:val="en-IN"/>
                        </w:rPr>
                      </w:pPr>
                      <w:r>
                        <w:rPr>
                          <w:rFonts w:ascii="Montserrat" w:hAnsi="Montserrat"/>
                          <w:sz w:val="100"/>
                          <w:szCs w:val="100"/>
                          <w:lang w:val="en-IN"/>
                        </w:rPr>
                        <w:t xml:space="preserve">       </w:t>
                      </w:r>
                      <w:r w:rsidR="00315F63">
                        <w:rPr>
                          <w:rFonts w:ascii="Montserrat" w:hAnsi="Montserrat"/>
                          <w:sz w:val="100"/>
                          <w:szCs w:val="100"/>
                          <w:lang w:val="en-IN"/>
                        </w:rPr>
                        <w:t xml:space="preserve"> </w:t>
                      </w:r>
                      <w:r w:rsidR="00052993">
                        <w:rPr>
                          <w:rFonts w:ascii="Montserrat" w:hAnsi="Montserrat"/>
                          <w:sz w:val="100"/>
                          <w:szCs w:val="100"/>
                          <w:lang w:val="en-IN"/>
                        </w:rPr>
                        <w:t xml:space="preserve">  </w:t>
                      </w:r>
                      <w:r w:rsidRPr="00A33891">
                        <w:rPr>
                          <w:rFonts w:ascii="Montserrat" w:hAnsi="Montserrat"/>
                          <w:sz w:val="100"/>
                          <w:szCs w:val="100"/>
                          <w:lang w:val="en-IN"/>
                        </w:rPr>
                        <w:t>KARTHICK 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34B8" w:rsidRPr="008716E8">
        <w:rPr>
          <w:b/>
          <w:bCs/>
          <w:i/>
          <w:iCs/>
          <w:sz w:val="28"/>
          <w:szCs w:val="16"/>
        </w:rPr>
        <w:t xml:space="preserve"> </w:t>
      </w:r>
      <w:r w:rsidR="004E43C5">
        <w:rPr>
          <w:b/>
          <w:bCs/>
          <w:i/>
          <w:iCs/>
          <w:sz w:val="28"/>
          <w:szCs w:val="16"/>
        </w:rPr>
        <w:t xml:space="preserve">               </w:t>
      </w:r>
    </w:p>
    <w:sectPr w:rsidR="00E2354B" w:rsidRPr="008716E8" w:rsidSect="00BE3670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71152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73.25pt;height:76.5pt;visibility:visible;mso-wrap-style:square" o:bullet="t">
        <v:imagedata r:id="rId1" o:title=""/>
      </v:shape>
    </w:pict>
  </w:numPicBullet>
  <w:abstractNum w:abstractNumId="0" w15:restartNumberingAfterBreak="0">
    <w:nsid w:val="03894670"/>
    <w:multiLevelType w:val="hybridMultilevel"/>
    <w:tmpl w:val="D0B06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6424"/>
    <w:multiLevelType w:val="hybridMultilevel"/>
    <w:tmpl w:val="F2D0C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F304E"/>
    <w:multiLevelType w:val="hybridMultilevel"/>
    <w:tmpl w:val="C194E9AC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2C37659F"/>
    <w:multiLevelType w:val="hybridMultilevel"/>
    <w:tmpl w:val="BD9E1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76573"/>
    <w:multiLevelType w:val="hybridMultilevel"/>
    <w:tmpl w:val="7E062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044BF"/>
    <w:multiLevelType w:val="multilevel"/>
    <w:tmpl w:val="4120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D2086"/>
    <w:multiLevelType w:val="hybridMultilevel"/>
    <w:tmpl w:val="FB3CF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02663"/>
    <w:multiLevelType w:val="hybridMultilevel"/>
    <w:tmpl w:val="9DC63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5766B"/>
    <w:multiLevelType w:val="multilevel"/>
    <w:tmpl w:val="710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040A1"/>
    <w:multiLevelType w:val="hybridMultilevel"/>
    <w:tmpl w:val="5C3A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B12F7"/>
    <w:multiLevelType w:val="hybridMultilevel"/>
    <w:tmpl w:val="794E2280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 w15:restartNumberingAfterBreak="0">
    <w:nsid w:val="3B2C3B86"/>
    <w:multiLevelType w:val="hybridMultilevel"/>
    <w:tmpl w:val="66064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7204E4"/>
    <w:multiLevelType w:val="hybridMultilevel"/>
    <w:tmpl w:val="95381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E315D"/>
    <w:multiLevelType w:val="multilevel"/>
    <w:tmpl w:val="8E6A077C"/>
    <w:lvl w:ilvl="0">
      <w:start w:val="1"/>
      <w:numFmt w:val="bullet"/>
      <w:lvlText w:val="●"/>
      <w:lvlJc w:val="left"/>
      <w:pPr>
        <w:ind w:left="720" w:hanging="360"/>
      </w:pPr>
      <w:rPr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4D61F3"/>
    <w:multiLevelType w:val="multilevel"/>
    <w:tmpl w:val="DE7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703EE"/>
    <w:multiLevelType w:val="hybridMultilevel"/>
    <w:tmpl w:val="0298C8CE"/>
    <w:lvl w:ilvl="0" w:tplc="40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6" w15:restartNumberingAfterBreak="0">
    <w:nsid w:val="452D1A53"/>
    <w:multiLevelType w:val="hybridMultilevel"/>
    <w:tmpl w:val="2B108A1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6894107"/>
    <w:multiLevelType w:val="hybridMultilevel"/>
    <w:tmpl w:val="D57693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9161A1"/>
    <w:multiLevelType w:val="multilevel"/>
    <w:tmpl w:val="741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0383F"/>
    <w:multiLevelType w:val="hybridMultilevel"/>
    <w:tmpl w:val="DD8A8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043FCB"/>
    <w:multiLevelType w:val="multilevel"/>
    <w:tmpl w:val="2CC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541F7"/>
    <w:multiLevelType w:val="hybridMultilevel"/>
    <w:tmpl w:val="A97EF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2768A"/>
    <w:multiLevelType w:val="hybridMultilevel"/>
    <w:tmpl w:val="F684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74F21"/>
    <w:multiLevelType w:val="hybridMultilevel"/>
    <w:tmpl w:val="33EEC164"/>
    <w:lvl w:ilvl="0" w:tplc="00C611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2A3C22"/>
    <w:multiLevelType w:val="multilevel"/>
    <w:tmpl w:val="2E7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E302A"/>
    <w:multiLevelType w:val="multilevel"/>
    <w:tmpl w:val="E2C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C5275"/>
    <w:multiLevelType w:val="multilevel"/>
    <w:tmpl w:val="443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75437"/>
    <w:multiLevelType w:val="multilevel"/>
    <w:tmpl w:val="02B8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A43724"/>
    <w:multiLevelType w:val="hybridMultilevel"/>
    <w:tmpl w:val="3CF6FB4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9" w15:restartNumberingAfterBreak="0">
    <w:nsid w:val="72160224"/>
    <w:multiLevelType w:val="hybridMultilevel"/>
    <w:tmpl w:val="B68482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3209F5"/>
    <w:multiLevelType w:val="hybridMultilevel"/>
    <w:tmpl w:val="3796C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678290">
    <w:abstractNumId w:val="13"/>
  </w:num>
  <w:num w:numId="2" w16cid:durableId="1494641848">
    <w:abstractNumId w:val="9"/>
  </w:num>
  <w:num w:numId="3" w16cid:durableId="1726369669">
    <w:abstractNumId w:val="23"/>
  </w:num>
  <w:num w:numId="4" w16cid:durableId="2106151713">
    <w:abstractNumId w:val="26"/>
  </w:num>
  <w:num w:numId="5" w16cid:durableId="187716730">
    <w:abstractNumId w:val="8"/>
  </w:num>
  <w:num w:numId="6" w16cid:durableId="1651324848">
    <w:abstractNumId w:val="24"/>
  </w:num>
  <w:num w:numId="7" w16cid:durableId="713234049">
    <w:abstractNumId w:val="18"/>
  </w:num>
  <w:num w:numId="8" w16cid:durableId="1861773914">
    <w:abstractNumId w:val="12"/>
  </w:num>
  <w:num w:numId="9" w16cid:durableId="1640837963">
    <w:abstractNumId w:val="5"/>
  </w:num>
  <w:num w:numId="10" w16cid:durableId="1728794383">
    <w:abstractNumId w:val="20"/>
  </w:num>
  <w:num w:numId="11" w16cid:durableId="470637574">
    <w:abstractNumId w:val="21"/>
  </w:num>
  <w:num w:numId="12" w16cid:durableId="943657781">
    <w:abstractNumId w:val="27"/>
  </w:num>
  <w:num w:numId="13" w16cid:durableId="1812793468">
    <w:abstractNumId w:val="11"/>
  </w:num>
  <w:num w:numId="14" w16cid:durableId="47414119">
    <w:abstractNumId w:val="13"/>
  </w:num>
  <w:num w:numId="15" w16cid:durableId="1080255687">
    <w:abstractNumId w:val="30"/>
  </w:num>
  <w:num w:numId="16" w16cid:durableId="432166288">
    <w:abstractNumId w:val="4"/>
  </w:num>
  <w:num w:numId="17" w16cid:durableId="2108891876">
    <w:abstractNumId w:val="17"/>
  </w:num>
  <w:num w:numId="18" w16cid:durableId="480774961">
    <w:abstractNumId w:val="0"/>
  </w:num>
  <w:num w:numId="19" w16cid:durableId="1587882215">
    <w:abstractNumId w:val="29"/>
  </w:num>
  <w:num w:numId="20" w16cid:durableId="1211262804">
    <w:abstractNumId w:val="16"/>
  </w:num>
  <w:num w:numId="21" w16cid:durableId="607543107">
    <w:abstractNumId w:val="22"/>
  </w:num>
  <w:num w:numId="22" w16cid:durableId="663819164">
    <w:abstractNumId w:val="2"/>
  </w:num>
  <w:num w:numId="23" w16cid:durableId="957679604">
    <w:abstractNumId w:val="19"/>
  </w:num>
  <w:num w:numId="24" w16cid:durableId="1577518313">
    <w:abstractNumId w:val="1"/>
  </w:num>
  <w:num w:numId="25" w16cid:durableId="2120369504">
    <w:abstractNumId w:val="15"/>
  </w:num>
  <w:num w:numId="26" w16cid:durableId="957298101">
    <w:abstractNumId w:val="14"/>
  </w:num>
  <w:num w:numId="27" w16cid:durableId="215286761">
    <w:abstractNumId w:val="6"/>
  </w:num>
  <w:num w:numId="28" w16cid:durableId="788285282">
    <w:abstractNumId w:val="3"/>
  </w:num>
  <w:num w:numId="29" w16cid:durableId="1021010502">
    <w:abstractNumId w:val="28"/>
  </w:num>
  <w:num w:numId="30" w16cid:durableId="950669460">
    <w:abstractNumId w:val="10"/>
  </w:num>
  <w:num w:numId="31" w16cid:durableId="1725257044">
    <w:abstractNumId w:val="7"/>
  </w:num>
  <w:num w:numId="32" w16cid:durableId="742948804">
    <w:abstractNumId w:val="25"/>
  </w:num>
  <w:num w:numId="33" w16cid:durableId="598294714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70"/>
    <w:rsid w:val="00011CAB"/>
    <w:rsid w:val="0003115F"/>
    <w:rsid w:val="00031B85"/>
    <w:rsid w:val="00046147"/>
    <w:rsid w:val="00052993"/>
    <w:rsid w:val="00061D99"/>
    <w:rsid w:val="000723EA"/>
    <w:rsid w:val="00092BFC"/>
    <w:rsid w:val="00094CC8"/>
    <w:rsid w:val="000A0187"/>
    <w:rsid w:val="000A4C9A"/>
    <w:rsid w:val="000B1470"/>
    <w:rsid w:val="000B1673"/>
    <w:rsid w:val="000B38BD"/>
    <w:rsid w:val="000E07DD"/>
    <w:rsid w:val="000E0A6C"/>
    <w:rsid w:val="000F739F"/>
    <w:rsid w:val="00107B01"/>
    <w:rsid w:val="0011327E"/>
    <w:rsid w:val="0011411D"/>
    <w:rsid w:val="001164CC"/>
    <w:rsid w:val="00136A2D"/>
    <w:rsid w:val="001407A5"/>
    <w:rsid w:val="001567C6"/>
    <w:rsid w:val="001643E7"/>
    <w:rsid w:val="00172425"/>
    <w:rsid w:val="00173AB3"/>
    <w:rsid w:val="00174D11"/>
    <w:rsid w:val="00185090"/>
    <w:rsid w:val="00195B08"/>
    <w:rsid w:val="001962A8"/>
    <w:rsid w:val="0019721E"/>
    <w:rsid w:val="001A1E6F"/>
    <w:rsid w:val="001C30D4"/>
    <w:rsid w:val="001C7A2F"/>
    <w:rsid w:val="001E4CA2"/>
    <w:rsid w:val="001F168D"/>
    <w:rsid w:val="00200564"/>
    <w:rsid w:val="002176B2"/>
    <w:rsid w:val="002315EC"/>
    <w:rsid w:val="002322BB"/>
    <w:rsid w:val="002323AF"/>
    <w:rsid w:val="00236AAB"/>
    <w:rsid w:val="0024573C"/>
    <w:rsid w:val="00252409"/>
    <w:rsid w:val="00260607"/>
    <w:rsid w:val="002742DA"/>
    <w:rsid w:val="00281B8D"/>
    <w:rsid w:val="00284526"/>
    <w:rsid w:val="00284676"/>
    <w:rsid w:val="00290850"/>
    <w:rsid w:val="00290F13"/>
    <w:rsid w:val="002A3B48"/>
    <w:rsid w:val="002B6D87"/>
    <w:rsid w:val="002B6F59"/>
    <w:rsid w:val="002C5C06"/>
    <w:rsid w:val="002D080B"/>
    <w:rsid w:val="002D7EB6"/>
    <w:rsid w:val="002E1D42"/>
    <w:rsid w:val="002E5BA0"/>
    <w:rsid w:val="002F5684"/>
    <w:rsid w:val="002F5B3C"/>
    <w:rsid w:val="00314DA0"/>
    <w:rsid w:val="00315F63"/>
    <w:rsid w:val="00320ADA"/>
    <w:rsid w:val="003578F5"/>
    <w:rsid w:val="00364B2B"/>
    <w:rsid w:val="0037751B"/>
    <w:rsid w:val="00383B06"/>
    <w:rsid w:val="00397CF1"/>
    <w:rsid w:val="003A12A2"/>
    <w:rsid w:val="003B6108"/>
    <w:rsid w:val="003C1583"/>
    <w:rsid w:val="003C7CF1"/>
    <w:rsid w:val="003D01EC"/>
    <w:rsid w:val="003D102C"/>
    <w:rsid w:val="003F07E9"/>
    <w:rsid w:val="0040695B"/>
    <w:rsid w:val="00410AE1"/>
    <w:rsid w:val="0041123F"/>
    <w:rsid w:val="00412A33"/>
    <w:rsid w:val="0042441E"/>
    <w:rsid w:val="00427C6F"/>
    <w:rsid w:val="00451C2D"/>
    <w:rsid w:val="0045572B"/>
    <w:rsid w:val="00460A90"/>
    <w:rsid w:val="0047664F"/>
    <w:rsid w:val="0048092F"/>
    <w:rsid w:val="00494336"/>
    <w:rsid w:val="004A2293"/>
    <w:rsid w:val="004A3185"/>
    <w:rsid w:val="004A5ACD"/>
    <w:rsid w:val="004B2E22"/>
    <w:rsid w:val="004B7A97"/>
    <w:rsid w:val="004C2648"/>
    <w:rsid w:val="004D26DA"/>
    <w:rsid w:val="004E43C5"/>
    <w:rsid w:val="00505CE4"/>
    <w:rsid w:val="00511033"/>
    <w:rsid w:val="0051151D"/>
    <w:rsid w:val="00516B2E"/>
    <w:rsid w:val="00521A01"/>
    <w:rsid w:val="005274B4"/>
    <w:rsid w:val="00537A5D"/>
    <w:rsid w:val="00543457"/>
    <w:rsid w:val="0054537D"/>
    <w:rsid w:val="0055055E"/>
    <w:rsid w:val="00552394"/>
    <w:rsid w:val="00557CFC"/>
    <w:rsid w:val="005708AE"/>
    <w:rsid w:val="00577D01"/>
    <w:rsid w:val="00596B0E"/>
    <w:rsid w:val="005B4760"/>
    <w:rsid w:val="005B5AC2"/>
    <w:rsid w:val="005D19C6"/>
    <w:rsid w:val="005D72BD"/>
    <w:rsid w:val="005D7B39"/>
    <w:rsid w:val="005F169F"/>
    <w:rsid w:val="005F6B80"/>
    <w:rsid w:val="00604BDC"/>
    <w:rsid w:val="006208D3"/>
    <w:rsid w:val="00624524"/>
    <w:rsid w:val="006343C6"/>
    <w:rsid w:val="006400AB"/>
    <w:rsid w:val="00642BAA"/>
    <w:rsid w:val="00647D75"/>
    <w:rsid w:val="00655369"/>
    <w:rsid w:val="006571D2"/>
    <w:rsid w:val="006573CC"/>
    <w:rsid w:val="00670BD3"/>
    <w:rsid w:val="00690CBF"/>
    <w:rsid w:val="006927FF"/>
    <w:rsid w:val="00696502"/>
    <w:rsid w:val="006A5810"/>
    <w:rsid w:val="006A76BC"/>
    <w:rsid w:val="006D578E"/>
    <w:rsid w:val="006D62A8"/>
    <w:rsid w:val="006D7050"/>
    <w:rsid w:val="006F0DEC"/>
    <w:rsid w:val="006F1559"/>
    <w:rsid w:val="007050EB"/>
    <w:rsid w:val="007053B5"/>
    <w:rsid w:val="007154BD"/>
    <w:rsid w:val="007176FF"/>
    <w:rsid w:val="007224BA"/>
    <w:rsid w:val="0073494D"/>
    <w:rsid w:val="007413E5"/>
    <w:rsid w:val="00750764"/>
    <w:rsid w:val="00764455"/>
    <w:rsid w:val="00765040"/>
    <w:rsid w:val="00766F20"/>
    <w:rsid w:val="00770714"/>
    <w:rsid w:val="00772399"/>
    <w:rsid w:val="007901F7"/>
    <w:rsid w:val="007A4545"/>
    <w:rsid w:val="007B36F7"/>
    <w:rsid w:val="007B3D1B"/>
    <w:rsid w:val="007D28D5"/>
    <w:rsid w:val="007E0A63"/>
    <w:rsid w:val="008079A3"/>
    <w:rsid w:val="00812DD0"/>
    <w:rsid w:val="00813116"/>
    <w:rsid w:val="008466DB"/>
    <w:rsid w:val="008503ED"/>
    <w:rsid w:val="00853E92"/>
    <w:rsid w:val="00855B05"/>
    <w:rsid w:val="008716E8"/>
    <w:rsid w:val="008717B5"/>
    <w:rsid w:val="008717F7"/>
    <w:rsid w:val="00873483"/>
    <w:rsid w:val="00876C5B"/>
    <w:rsid w:val="00884034"/>
    <w:rsid w:val="00891989"/>
    <w:rsid w:val="00892437"/>
    <w:rsid w:val="00896C04"/>
    <w:rsid w:val="008B5ECE"/>
    <w:rsid w:val="008D3F20"/>
    <w:rsid w:val="009139D1"/>
    <w:rsid w:val="00921FF8"/>
    <w:rsid w:val="009225A9"/>
    <w:rsid w:val="00932F3C"/>
    <w:rsid w:val="00937892"/>
    <w:rsid w:val="0094613B"/>
    <w:rsid w:val="009641A8"/>
    <w:rsid w:val="00971661"/>
    <w:rsid w:val="009B0849"/>
    <w:rsid w:val="009B7D6C"/>
    <w:rsid w:val="009D7E7F"/>
    <w:rsid w:val="009E593C"/>
    <w:rsid w:val="009F57A3"/>
    <w:rsid w:val="00A00B3A"/>
    <w:rsid w:val="00A06392"/>
    <w:rsid w:val="00A27A5A"/>
    <w:rsid w:val="00A3384C"/>
    <w:rsid w:val="00A33891"/>
    <w:rsid w:val="00A35B45"/>
    <w:rsid w:val="00A37BB1"/>
    <w:rsid w:val="00A40B3A"/>
    <w:rsid w:val="00A534B8"/>
    <w:rsid w:val="00A62B4C"/>
    <w:rsid w:val="00A74B4D"/>
    <w:rsid w:val="00A81E3A"/>
    <w:rsid w:val="00A87B6E"/>
    <w:rsid w:val="00AA3097"/>
    <w:rsid w:val="00AB173E"/>
    <w:rsid w:val="00AC26B7"/>
    <w:rsid w:val="00AD2A38"/>
    <w:rsid w:val="00AE3CF5"/>
    <w:rsid w:val="00AE5915"/>
    <w:rsid w:val="00AF2DE1"/>
    <w:rsid w:val="00B0590E"/>
    <w:rsid w:val="00B17DAE"/>
    <w:rsid w:val="00B2012A"/>
    <w:rsid w:val="00B27167"/>
    <w:rsid w:val="00B332D2"/>
    <w:rsid w:val="00B518DD"/>
    <w:rsid w:val="00B54361"/>
    <w:rsid w:val="00B620C1"/>
    <w:rsid w:val="00B71F20"/>
    <w:rsid w:val="00B72113"/>
    <w:rsid w:val="00B750A2"/>
    <w:rsid w:val="00B75401"/>
    <w:rsid w:val="00B814D7"/>
    <w:rsid w:val="00B87C68"/>
    <w:rsid w:val="00B9132A"/>
    <w:rsid w:val="00B9152F"/>
    <w:rsid w:val="00B9368D"/>
    <w:rsid w:val="00B94E5B"/>
    <w:rsid w:val="00BA1001"/>
    <w:rsid w:val="00BC3BA4"/>
    <w:rsid w:val="00BC6DE9"/>
    <w:rsid w:val="00BD68FA"/>
    <w:rsid w:val="00BE3670"/>
    <w:rsid w:val="00BE3DC4"/>
    <w:rsid w:val="00BF3CB0"/>
    <w:rsid w:val="00BF5494"/>
    <w:rsid w:val="00C01905"/>
    <w:rsid w:val="00C53639"/>
    <w:rsid w:val="00C54CB0"/>
    <w:rsid w:val="00C562A6"/>
    <w:rsid w:val="00C60175"/>
    <w:rsid w:val="00C73B03"/>
    <w:rsid w:val="00C9350D"/>
    <w:rsid w:val="00CB1766"/>
    <w:rsid w:val="00CB7246"/>
    <w:rsid w:val="00CC2CC5"/>
    <w:rsid w:val="00CD62D2"/>
    <w:rsid w:val="00CE4742"/>
    <w:rsid w:val="00CF0F80"/>
    <w:rsid w:val="00CF5EC7"/>
    <w:rsid w:val="00D3320E"/>
    <w:rsid w:val="00D468FF"/>
    <w:rsid w:val="00D536B7"/>
    <w:rsid w:val="00D558C8"/>
    <w:rsid w:val="00D568BF"/>
    <w:rsid w:val="00D6478D"/>
    <w:rsid w:val="00D84C90"/>
    <w:rsid w:val="00D9179C"/>
    <w:rsid w:val="00DB0041"/>
    <w:rsid w:val="00DC111F"/>
    <w:rsid w:val="00DC1130"/>
    <w:rsid w:val="00DC7BFC"/>
    <w:rsid w:val="00DD62D5"/>
    <w:rsid w:val="00DE12F7"/>
    <w:rsid w:val="00DF3DE9"/>
    <w:rsid w:val="00E16663"/>
    <w:rsid w:val="00E21491"/>
    <w:rsid w:val="00E2354B"/>
    <w:rsid w:val="00E326C9"/>
    <w:rsid w:val="00E42E10"/>
    <w:rsid w:val="00E46209"/>
    <w:rsid w:val="00E466AB"/>
    <w:rsid w:val="00E4723F"/>
    <w:rsid w:val="00E9403E"/>
    <w:rsid w:val="00EA6BBD"/>
    <w:rsid w:val="00EB5FE8"/>
    <w:rsid w:val="00EC3EC1"/>
    <w:rsid w:val="00EC452C"/>
    <w:rsid w:val="00ED4FDD"/>
    <w:rsid w:val="00EE3F03"/>
    <w:rsid w:val="00EF547A"/>
    <w:rsid w:val="00F02125"/>
    <w:rsid w:val="00F026E2"/>
    <w:rsid w:val="00F11C01"/>
    <w:rsid w:val="00F1558D"/>
    <w:rsid w:val="00F2001C"/>
    <w:rsid w:val="00F3289F"/>
    <w:rsid w:val="00F3342A"/>
    <w:rsid w:val="00F57003"/>
    <w:rsid w:val="00F672A7"/>
    <w:rsid w:val="00F73B9F"/>
    <w:rsid w:val="00F7765A"/>
    <w:rsid w:val="00F77A61"/>
    <w:rsid w:val="00F82F15"/>
    <w:rsid w:val="00FA12BB"/>
    <w:rsid w:val="00FB0D53"/>
    <w:rsid w:val="00FB3224"/>
    <w:rsid w:val="00FC5526"/>
    <w:rsid w:val="00FD0710"/>
    <w:rsid w:val="00FD10C2"/>
    <w:rsid w:val="00FD1766"/>
    <w:rsid w:val="00FD19EC"/>
    <w:rsid w:val="00FD3792"/>
    <w:rsid w:val="00FD68F9"/>
    <w:rsid w:val="00FE2CCD"/>
    <w:rsid w:val="00FE2E18"/>
    <w:rsid w:val="00FE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5CAF4E"/>
  <w15:chartTrackingRefBased/>
  <w15:docId w15:val="{956CC289-1826-4D57-9CD7-033E099C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3EA"/>
  </w:style>
  <w:style w:type="paragraph" w:styleId="Heading1">
    <w:name w:val="heading 1"/>
    <w:basedOn w:val="Normal"/>
    <w:next w:val="Normal"/>
    <w:link w:val="Heading1Char"/>
    <w:uiPriority w:val="9"/>
    <w:qFormat/>
    <w:rsid w:val="00D568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567C6"/>
    <w:pPr>
      <w:keepNext/>
      <w:keepLines/>
      <w:spacing w:before="120" w:after="0" w:line="276" w:lineRule="auto"/>
      <w:outlineLvl w:val="1"/>
    </w:pPr>
    <w:rPr>
      <w:rFonts w:ascii="Lato" w:eastAsia="Lato" w:hAnsi="Lato" w:cs="Lato"/>
      <w:b/>
      <w:lang w:val="en"/>
    </w:rPr>
  </w:style>
  <w:style w:type="paragraph" w:styleId="Heading3">
    <w:name w:val="heading 3"/>
    <w:basedOn w:val="Normal"/>
    <w:next w:val="Normal"/>
    <w:link w:val="Heading3Char"/>
    <w:rsid w:val="001567C6"/>
    <w:pPr>
      <w:keepNext/>
      <w:keepLines/>
      <w:spacing w:before="120" w:after="0" w:line="276" w:lineRule="auto"/>
      <w:outlineLvl w:val="2"/>
    </w:pPr>
    <w:rPr>
      <w:rFonts w:ascii="Lato" w:eastAsia="Lato" w:hAnsi="Lato" w:cs="Lato"/>
      <w:color w:val="666666"/>
      <w:sz w:val="18"/>
      <w:szCs w:val="18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2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1567C6"/>
    <w:rPr>
      <w:rFonts w:ascii="Lato" w:eastAsia="Lato" w:hAnsi="Lato" w:cs="Lato"/>
      <w:b/>
      <w:lang w:val="en"/>
    </w:rPr>
  </w:style>
  <w:style w:type="character" w:customStyle="1" w:styleId="Heading3Char">
    <w:name w:val="Heading 3 Char"/>
    <w:basedOn w:val="DefaultParagraphFont"/>
    <w:link w:val="Heading3"/>
    <w:rsid w:val="001567C6"/>
    <w:rPr>
      <w:rFonts w:ascii="Lato" w:eastAsia="Lato" w:hAnsi="Lato" w:cs="Lato"/>
      <w:color w:val="666666"/>
      <w:sz w:val="18"/>
      <w:szCs w:val="18"/>
      <w:lang w:val="en"/>
    </w:rPr>
  </w:style>
  <w:style w:type="paragraph" w:styleId="ListParagraph">
    <w:name w:val="List Paragraph"/>
    <w:basedOn w:val="Normal"/>
    <w:uiPriority w:val="34"/>
    <w:qFormat/>
    <w:rsid w:val="00F672A7"/>
    <w:pPr>
      <w:ind w:left="720"/>
      <w:contextualSpacing/>
    </w:pPr>
  </w:style>
  <w:style w:type="paragraph" w:styleId="NoSpacing">
    <w:name w:val="No Spacing"/>
    <w:uiPriority w:val="1"/>
    <w:qFormat/>
    <w:rsid w:val="00281B8D"/>
    <w:pPr>
      <w:spacing w:after="0" w:line="240" w:lineRule="auto"/>
    </w:pPr>
  </w:style>
  <w:style w:type="paragraph" w:customStyle="1" w:styleId="trt0xe">
    <w:name w:val="trt0xe"/>
    <w:basedOn w:val="Normal"/>
    <w:rsid w:val="00290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s-module--listitemtext--2jjd8">
    <w:name w:val="styles-module--listitemtext--2jjd8"/>
    <w:basedOn w:val="DefaultParagraphFont"/>
    <w:rsid w:val="00290F13"/>
  </w:style>
  <w:style w:type="character" w:customStyle="1" w:styleId="Heading1Char">
    <w:name w:val="Heading 1 Char"/>
    <w:basedOn w:val="DefaultParagraphFont"/>
    <w:link w:val="Heading1"/>
    <w:uiPriority w:val="9"/>
    <w:rsid w:val="00D568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716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6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16E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82F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rthick4018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Karthick-25-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arthick4018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github.com/Karthick-25-1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F54A1-55A2-4FC5-8637-13DE8C809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Awais Lodhi</dc:creator>
  <cp:keywords/>
  <dc:description/>
  <cp:lastModifiedBy>KARTHICK K</cp:lastModifiedBy>
  <cp:revision>2</cp:revision>
  <cp:lastPrinted>2026-01-16T18:10:00Z</cp:lastPrinted>
  <dcterms:created xsi:type="dcterms:W3CDTF">2026-01-22T17:19:00Z</dcterms:created>
  <dcterms:modified xsi:type="dcterms:W3CDTF">2026-01-22T17:19:00Z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71f7d4b09fd2a3606c87be78551967f4d0234e2bfd53746eeac0727a1d2f91a2</vt:lpwstr>
  </property>
</Properties>
</file>