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1.21 XML and XML Schema       Assertion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76200</wp:posOffset>
                </wp:positionV>
                <wp:extent cx="5638800" cy="4572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rect b="b" l="l" r="r" t="t"/>
                          <a:pathLst>
                            <a:path extrusionOk="0" h="20320" w="561340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76200</wp:posOffset>
                </wp:positionV>
                <wp:extent cx="5638800" cy="45720"/>
                <wp:effectExtent b="0" l="0" r="0" t="0"/>
                <wp:wrapNone/>
                <wp:docPr id="1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add XML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add XML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chema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</w:t>
      </w:r>
    </w:p>
    <w:p w:rsidR="00000000" w:rsidDel="00000000" w:rsidP="00000000" w:rsidRDefault="00000000" w:rsidRPr="00000000" w14:paraId="00000007">
      <w:pPr>
        <w:ind w:left="4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A">
      <w:pPr>
        <w:ind w:left="8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C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1.21.1 Adding XML assertion</w:t>
      </w:r>
    </w:p>
    <w:p w:rsidR="00000000" w:rsidDel="00000000" w:rsidP="00000000" w:rsidRDefault="00000000" w:rsidRPr="00000000" w14:paraId="0000000D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1.21.2 Adding XML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chema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ssertion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1.21.3 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1.21.1: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XML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ssertion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XML assertion is used to validate that the response follows a valid XML syntax.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teps  to add XML Assertion in JMeter is given be</w:t>
      </w:r>
      <w:r w:rsidDel="00000000" w:rsidR="00000000" w:rsidRPr="00000000">
        <w:rPr>
          <w:sz w:val="24"/>
          <w:szCs w:val="24"/>
          <w:rtl w:val="0"/>
        </w:rPr>
        <w:t xml:space="preserve">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Apache J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Test Plan.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---&gt;Add---&gt;Thread(users)---&gt;ThreadGroup.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704698" cy="2667798"/>
            <wp:effectExtent b="9525" l="9525" r="9525" t="9525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698" cy="2667798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Navigate </w:t>
      </w:r>
      <w:r w:rsidDel="00000000" w:rsidR="00000000" w:rsidRPr="00000000">
        <w:rPr>
          <w:sz w:val="24"/>
          <w:szCs w:val="24"/>
          <w:rtl w:val="0"/>
        </w:rPr>
        <w:t xml:space="preserve">through</w:t>
      </w:r>
      <w:r w:rsidDel="00000000" w:rsidR="00000000" w:rsidRPr="00000000">
        <w:rPr>
          <w:sz w:val="24"/>
          <w:szCs w:val="24"/>
          <w:rtl w:val="0"/>
        </w:rPr>
        <w:t xml:space="preserve"> the given path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Group---&gt;Name---&gt;Comments---&gt; Continue ---&gt;Thread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roperties---&gt;Number of Threads(users): ---&gt; Ramp-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eriod (in seconds): ---&gt; Loop Count ---&gt;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19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 </w:t>
      </w:r>
      <w:r w:rsidDel="00000000" w:rsidR="00000000" w:rsidRPr="00000000">
        <w:rPr>
          <w:sz w:val="72"/>
          <w:szCs w:val="72"/>
        </w:rPr>
        <w:drawing>
          <wp:inline distB="0" distT="0" distL="0" distR="0">
            <wp:extent cx="4838939" cy="2715895"/>
            <wp:effectExtent b="9525" l="9525" r="9525" t="9525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939" cy="271589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 Sampler---&gt; HTTP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57700" cy="2228850"/>
            <wp:effectExtent b="9525" l="9525" r="9525" t="9525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2885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Request---&gt; Server Name or IP :---&gt; Path :/---&gt; Save.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514850" cy="2509085"/>
            <wp:effectExtent b="9525" l="9525" r="9525" t="9525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908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View Results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ree---&gt; Run.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529069" cy="2302152"/>
            <wp:effectExtent b="9525" l="9525" r="9525" t="9525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069" cy="2302152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View Results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able---&gt; Clear All---&gt; Save---&gt;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133240" cy="2111323"/>
            <wp:effectExtent b="9525" l="9525" r="9525" t="9525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240" cy="2111323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Assertions Results---&gt; Clear All---&gt; Save---&gt;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31820" cy="2553218"/>
            <wp:effectExtent b="9525" l="9525" r="9525" t="9525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820" cy="2553218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---&gt;Add---&gt;Assertions ---&gt; XML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0" distT="0" distL="0" distR="0">
            <wp:extent cx="4109275" cy="226695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2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---&gt;Clear All---&gt; View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esults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0" distT="0" distL="0" distR="0">
            <wp:extent cx="4886521" cy="2398887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521" cy="239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1.21.2</w:t>
      </w:r>
      <w:r w:rsidDel="00000000" w:rsidR="00000000" w:rsidRPr="00000000">
        <w:rPr>
          <w:sz w:val="24"/>
          <w:szCs w:val="24"/>
          <w:rtl w:val="0"/>
        </w:rPr>
        <w:t xml:space="preserve">: Adding XML schema assertion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XML schema assertion is used to validate the response against a specified XML  schema. Steps  to add XML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chema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 in JMeter is shown below: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Apache J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Test Plan.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---&gt;Add---&gt;Thread(users)---&gt;Thread Group.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---&gt;Add---&gt;Assertions ---&gt; XML Schema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</w:r>
      <w:r w:rsidDel="00000000" w:rsidR="00000000" w:rsidRPr="00000000">
        <w:rPr/>
        <w:drawing>
          <wp:inline distB="0" distT="0" distL="0" distR="0">
            <wp:extent cx="4553532" cy="2426846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532" cy="2426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file name for XML schema---&gt; 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0" distT="0" distL="0" distR="0">
            <wp:extent cx="4740929" cy="2295525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929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 All---&gt;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---&gt; View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esults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49731" cy="300990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731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1.21.3</w:t>
      </w:r>
      <w:r w:rsidDel="00000000" w:rsidR="00000000" w:rsidRPr="00000000">
        <w:rPr>
          <w:sz w:val="24"/>
          <w:szCs w:val="24"/>
          <w:rtl w:val="0"/>
        </w:rPr>
        <w:t xml:space="preserve">: Pushing the code to GitHub repositories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1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25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8.png"/><Relationship Id="rId21" Type="http://schemas.openxmlformats.org/officeDocument/2006/relationships/image" Target="media/image13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19" Type="http://schemas.openxmlformats.org/officeDocument/2006/relationships/image" Target="media/image1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fGGiXMVvwhJRDEnfG84FBEjIvg==">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2019-09-11T10:46:00Z</dcterms:created>
  <dc:creator>Prakat-D-001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