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32" coordsize="21600,21600" o:oned="t" filled="f" o:spt="32.0" path="m,l21600,21600e">
            <v:path arrowok="t" o:connecttype="none" fillok="f"/>
            <o:lock v:ext="edit" shapetype="t"/>
          </v:shapetype>
        </w:pict>
      </w:r>
    </w:p>
    <w:p w:rsidR="00000000" w:rsidDel="00000000" w:rsidP="00000000" w:rsidRDefault="00000000" w:rsidRPr="00000000" w14:paraId="00000002">
      <w:pPr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1.23 Response Assertion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673100</wp:posOffset>
                </wp:positionV>
                <wp:extent cx="5638800" cy="45720"/>
                <wp:effectExtent b="0" l="0" r="0" t="0"/>
                <wp:wrapNone/>
                <wp:docPr id="33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539300" y="3769840"/>
                          <a:ext cx="5613400" cy="20320"/>
                        </a:xfrm>
                        <a:custGeom>
                          <a:rect b="b" l="l" r="r" t="t"/>
                          <a:pathLst>
                            <a:path extrusionOk="0" h="20320" w="5613400">
                              <a:moveTo>
                                <a:pt x="0" y="0"/>
                              </a:moveTo>
                              <a:lnTo>
                                <a:pt x="5613400" y="2032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4F81BD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673100</wp:posOffset>
                </wp:positionV>
                <wp:extent cx="5638800" cy="45720"/>
                <wp:effectExtent b="0" l="0" r="0" t="0"/>
                <wp:wrapNone/>
                <wp:docPr id="33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38800" cy="457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section will guide you to understand: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to add </w:t>
      </w:r>
      <w:r w:rsidDel="00000000" w:rsidR="00000000" w:rsidRPr="00000000">
        <w:rPr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esponse </w:t>
      </w:r>
      <w:r w:rsidDel="00000000" w:rsidR="00000000" w:rsidRPr="00000000">
        <w:rPr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ssertion in JMeter</w:t>
      </w:r>
    </w:p>
    <w:p w:rsidR="00000000" w:rsidDel="00000000" w:rsidP="00000000" w:rsidRDefault="00000000" w:rsidRPr="00000000" w14:paraId="00000006">
      <w:pPr>
        <w:ind w:left="48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Development Environment: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420"/>
          <w:tab w:val="left" w:pos="851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Apache JMeter 5.1.1 Version</w:t>
      </w:r>
    </w:p>
    <w:p w:rsidR="00000000" w:rsidDel="00000000" w:rsidP="00000000" w:rsidRDefault="00000000" w:rsidRPr="00000000" w14:paraId="00000009">
      <w:pPr>
        <w:ind w:left="8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This guide has two subsections, namely:</w:t>
      </w:r>
    </w:p>
    <w:p w:rsidR="00000000" w:rsidDel="00000000" w:rsidP="00000000" w:rsidRDefault="00000000" w:rsidRPr="00000000" w14:paraId="0000000B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1.23.1  Adding </w:t>
      </w:r>
      <w:r w:rsidDel="00000000" w:rsidR="00000000" w:rsidRPr="00000000">
        <w:rPr>
          <w:sz w:val="24"/>
          <w:szCs w:val="24"/>
          <w:rtl w:val="0"/>
        </w:rPr>
        <w:t xml:space="preserve">r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esponse </w:t>
      </w:r>
      <w:r w:rsidDel="00000000" w:rsidR="00000000" w:rsidRPr="00000000">
        <w:rPr>
          <w:sz w:val="24"/>
          <w:szCs w:val="24"/>
          <w:rtl w:val="0"/>
        </w:rPr>
        <w:t xml:space="preserve">a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ssertion</w:t>
      </w:r>
    </w:p>
    <w:p w:rsidR="00000000" w:rsidDel="00000000" w:rsidP="00000000" w:rsidRDefault="00000000" w:rsidRPr="00000000" w14:paraId="0000000C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1.23.2 Pushing the code to GitHub repositories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1.23.1: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Adding </w:t>
      </w:r>
      <w:r w:rsidDel="00000000" w:rsidR="00000000" w:rsidRPr="00000000">
        <w:rPr>
          <w:sz w:val="24"/>
          <w:szCs w:val="24"/>
          <w:rtl w:val="0"/>
        </w:rPr>
        <w:t xml:space="preserve">r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esponse </w:t>
      </w:r>
      <w:r w:rsidDel="00000000" w:rsidR="00000000" w:rsidRPr="00000000">
        <w:rPr>
          <w:sz w:val="24"/>
          <w:szCs w:val="24"/>
          <w:rtl w:val="0"/>
        </w:rPr>
        <w:t xml:space="preserve">a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ssertion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Response assertion is used in test scripts to validate a pattern in the response body, header, code, message, etc.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Steps to add response assertion in JMeter </w:t>
      </w:r>
      <w:r w:rsidDel="00000000" w:rsidR="00000000" w:rsidRPr="00000000">
        <w:rPr>
          <w:sz w:val="24"/>
          <w:szCs w:val="24"/>
          <w:rtl w:val="0"/>
        </w:rPr>
        <w:t xml:space="preserve">are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shown bel</w:t>
      </w:r>
      <w:r w:rsidDel="00000000" w:rsidR="00000000" w:rsidRPr="00000000">
        <w:rPr>
          <w:sz w:val="24"/>
          <w:szCs w:val="24"/>
          <w:rtl w:val="0"/>
        </w:rPr>
        <w:t xml:space="preserve">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the Apache J</w:t>
      </w:r>
      <w:r w:rsidDel="00000000" w:rsidR="00000000" w:rsidRPr="00000000">
        <w:rPr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eter.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the Test Plan.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Rename the </w:t>
      </w:r>
      <w:r w:rsidDel="00000000" w:rsidR="00000000" w:rsidRPr="00000000">
        <w:rPr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lan.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Right click on Test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lan ---&gt;Add---&gt;Thread(users)---&gt;Thread Group.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</w:t>
      </w:r>
      <w:r w:rsidDel="00000000" w:rsidR="00000000" w:rsidRPr="00000000">
        <w:rPr>
          <w:sz w:val="24"/>
          <w:szCs w:val="24"/>
        </w:rPr>
        <w:drawing>
          <wp:inline distB="0" distT="0" distL="0" distR="0">
            <wp:extent cx="5019675" cy="2472253"/>
            <wp:effectExtent b="9525" l="9525" r="9525" t="9525"/>
            <wp:docPr id="3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472253"/>
                    </a:xfrm>
                    <a:prstGeom prst="rect"/>
                    <a:ln w="9525">
                      <a:solidFill>
                        <a:srgbClr val="4F81B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Go to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Thread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Group---&gt;Name---&gt;Comments---&gt; Continue ---&gt;Thread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roperties---&gt;Number of Threads(users): ---&gt; Ramp-</w:t>
      </w:r>
      <w:r w:rsidDel="00000000" w:rsidR="00000000" w:rsidRPr="00000000">
        <w:rPr>
          <w:sz w:val="24"/>
          <w:szCs w:val="24"/>
          <w:rtl w:val="0"/>
        </w:rPr>
        <w:t xml:space="preserve">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eriod (in seconds): ---&gt; Loop Count ---&gt;</w:t>
      </w: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ave.</w:t>
      </w:r>
    </w:p>
    <w:p w:rsidR="00000000" w:rsidDel="00000000" w:rsidP="00000000" w:rsidRDefault="00000000" w:rsidRPr="00000000" w14:paraId="00000016">
      <w:pPr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    </w:t>
      </w:r>
      <w:r w:rsidDel="00000000" w:rsidR="00000000" w:rsidRPr="00000000">
        <w:rPr>
          <w:sz w:val="72"/>
          <w:szCs w:val="72"/>
        </w:rPr>
        <w:drawing>
          <wp:inline distB="0" distT="0" distL="0" distR="0">
            <wp:extent cx="5019675" cy="2817334"/>
            <wp:effectExtent b="9525" l="9525" r="9525" t="9525"/>
            <wp:docPr id="3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817334"/>
                    </a:xfrm>
                    <a:prstGeom prst="rect"/>
                    <a:ln w="9525">
                      <a:solidFill>
                        <a:srgbClr val="4F81B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Right click on </w:t>
      </w:r>
      <w:r w:rsidDel="00000000" w:rsidR="00000000" w:rsidRPr="00000000">
        <w:rPr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hread </w:t>
      </w:r>
      <w:r w:rsidDel="00000000" w:rsidR="00000000" w:rsidRPr="00000000">
        <w:rPr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roup ---&gt;Add---&gt; Sampler---&gt; HTTP Request.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</w:t>
      </w:r>
      <w:r w:rsidDel="00000000" w:rsidR="00000000" w:rsidRPr="00000000">
        <w:rPr>
          <w:sz w:val="24"/>
          <w:szCs w:val="24"/>
        </w:rPr>
        <w:drawing>
          <wp:inline distB="0" distT="0" distL="0" distR="0">
            <wp:extent cx="5162550" cy="2581275"/>
            <wp:effectExtent b="9525" l="9525" r="9525" t="9525"/>
            <wp:docPr id="3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581275"/>
                    </a:xfrm>
                    <a:prstGeom prst="rect"/>
                    <a:ln w="9525">
                      <a:solidFill>
                        <a:srgbClr val="4F81B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 Request---&gt; Server Name or IP :---&gt; Path :/---&gt; Save.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</w:t>
      </w:r>
      <w:r w:rsidDel="00000000" w:rsidR="00000000" w:rsidRPr="00000000">
        <w:rPr>
          <w:sz w:val="24"/>
          <w:szCs w:val="24"/>
        </w:rPr>
        <w:drawing>
          <wp:inline distB="0" distT="0" distL="0" distR="0">
            <wp:extent cx="4933950" cy="2741996"/>
            <wp:effectExtent b="9525" l="9525" r="9525" t="9525"/>
            <wp:docPr id="3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741996"/>
                    </a:xfrm>
                    <a:prstGeom prst="rect"/>
                    <a:ln w="9525">
                      <a:solidFill>
                        <a:srgbClr val="4F81B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Right click on Thread </w:t>
      </w:r>
      <w:r w:rsidDel="00000000" w:rsidR="00000000" w:rsidRPr="00000000">
        <w:rPr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roup ---&gt;Add---&gt;Listeners---&gt; View Results </w:t>
      </w:r>
      <w:r w:rsidDel="00000000" w:rsidR="00000000" w:rsidRPr="00000000">
        <w:rPr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ree---&gt;  </w:t>
      </w:r>
      <w:r w:rsidDel="00000000" w:rsidR="00000000" w:rsidRPr="00000000">
        <w:rPr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un.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</w:t>
      </w:r>
      <w:r w:rsidDel="00000000" w:rsidR="00000000" w:rsidRPr="00000000">
        <w:rPr>
          <w:sz w:val="24"/>
          <w:szCs w:val="24"/>
        </w:rPr>
        <w:drawing>
          <wp:inline distB="0" distT="0" distL="0" distR="0">
            <wp:extent cx="4684681" cy="2381250"/>
            <wp:effectExtent b="9525" l="9525" r="9525" t="9525"/>
            <wp:docPr id="3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4681" cy="2381250"/>
                    </a:xfrm>
                    <a:prstGeom prst="rect"/>
                    <a:ln w="9525">
                      <a:solidFill>
                        <a:srgbClr val="4F81B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Right click on Thread </w:t>
      </w:r>
      <w:r w:rsidDel="00000000" w:rsidR="00000000" w:rsidRPr="00000000">
        <w:rPr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roup ---&gt;Add---&gt;Listeners---&gt; View Results in </w:t>
      </w:r>
      <w:r w:rsidDel="00000000" w:rsidR="00000000" w:rsidRPr="00000000">
        <w:rPr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able---&gt; Clear All---&gt; Save---&gt;  </w:t>
      </w:r>
      <w:r w:rsidDel="00000000" w:rsidR="00000000" w:rsidRPr="00000000">
        <w:rPr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095875" cy="3314700"/>
            <wp:effectExtent b="9525" l="9525" r="9525" t="9525"/>
            <wp:docPr id="4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314700"/>
                    </a:xfrm>
                    <a:prstGeom prst="rect"/>
                    <a:ln w="9525">
                      <a:solidFill>
                        <a:srgbClr val="4F81B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Right click on Thread </w:t>
      </w:r>
      <w:r w:rsidDel="00000000" w:rsidR="00000000" w:rsidRPr="00000000">
        <w:rPr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roup ---&gt;Add---&gt;Listeners---&gt; Assertions Results---&gt; Clear All---&gt; Save---&gt;  </w:t>
      </w:r>
      <w:r w:rsidDel="00000000" w:rsidR="00000000" w:rsidRPr="00000000">
        <w:rPr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4962525" cy="3066544"/>
            <wp:effectExtent b="9525" l="9525" r="9525" t="9525"/>
            <wp:docPr id="3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066544"/>
                    </a:xfrm>
                    <a:prstGeom prst="rect"/>
                    <a:ln w="9525">
                      <a:solidFill>
                        <a:srgbClr val="4F81B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Right click on Thread </w:t>
      </w:r>
      <w:r w:rsidDel="00000000" w:rsidR="00000000" w:rsidRPr="00000000">
        <w:rPr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roup ---&gt;Add---&gt;Assertions ---&gt; Response </w:t>
      </w:r>
      <w:r w:rsidDel="00000000" w:rsidR="00000000" w:rsidRPr="00000000">
        <w:rPr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ssertions---&gt; Response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ode---&gt; Contains---&gt; Add---&gt; 201---&gt; Save---&gt; Clear All---&gt;  </w:t>
      </w:r>
      <w:r w:rsidDel="00000000" w:rsidR="00000000" w:rsidRPr="00000000">
        <w:rPr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4983096" cy="2752725"/>
            <wp:effectExtent b="9525" l="9525" r="9525" t="9525"/>
            <wp:docPr id="4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3096" cy="2752725"/>
                    </a:xfrm>
                    <a:prstGeom prst="rect"/>
                    <a:ln w="9525">
                      <a:solidFill>
                        <a:srgbClr val="4F81B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Assertion </w:t>
      </w:r>
      <w:r w:rsidDel="00000000" w:rsidR="00000000" w:rsidRPr="00000000">
        <w:rPr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esult</w:t>
      </w: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---&gt; </w:t>
      </w:r>
      <w:r w:rsidDel="00000000" w:rsidR="00000000" w:rsidRPr="00000000">
        <w:rPr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un. </w:t>
      </w:r>
      <w:r w:rsidDel="00000000" w:rsidR="00000000" w:rsidRPr="00000000">
        <w:rPr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will show an error.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4816385" cy="2828925"/>
            <wp:effectExtent b="9525" l="9525" r="9525" t="9525"/>
            <wp:docPr id="4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6385" cy="2828925"/>
                    </a:xfrm>
                    <a:prstGeom prst="rect"/>
                    <a:ln w="9525">
                      <a:solidFill>
                        <a:srgbClr val="4F81B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Right click on Thread </w:t>
      </w:r>
      <w:r w:rsidDel="00000000" w:rsidR="00000000" w:rsidRPr="00000000">
        <w:rPr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roup ---&gt;Add---&gt;Assertions ---&gt; Response </w:t>
      </w:r>
      <w:r w:rsidDel="00000000" w:rsidR="00000000" w:rsidRPr="00000000">
        <w:rPr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ssertions---&gt; Response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ode---&gt; Contains---&gt; Add---&gt; 200---&gt; Save---&gt; Clear All---&gt;  </w:t>
      </w:r>
      <w:r w:rsidDel="00000000" w:rsidR="00000000" w:rsidRPr="00000000">
        <w:rPr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060071" cy="2828925"/>
            <wp:effectExtent b="9525" l="9525" r="9525" t="9525"/>
            <wp:docPr id="4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0071" cy="2828925"/>
                    </a:xfrm>
                    <a:prstGeom prst="rect"/>
                    <a:ln w="9525">
                      <a:solidFill>
                        <a:srgbClr val="4F81B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Right click on Thread </w:t>
      </w:r>
      <w:r w:rsidDel="00000000" w:rsidR="00000000" w:rsidRPr="00000000">
        <w:rPr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roup ---&gt;Add---&gt;Assertions ---&gt; Response </w:t>
      </w:r>
      <w:r w:rsidDel="00000000" w:rsidR="00000000" w:rsidRPr="00000000">
        <w:rPr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ssertions---&gt; Response Message---&gt; Contains---&gt; Add---&gt; OK---&gt; Save---&gt; Clear All---&gt;  </w:t>
      </w:r>
      <w:r w:rsidDel="00000000" w:rsidR="00000000" w:rsidRPr="00000000">
        <w:rPr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 ---&gt; View </w:t>
      </w:r>
      <w:r w:rsidDel="00000000" w:rsidR="00000000" w:rsidRPr="00000000">
        <w:rPr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esults in </w:t>
      </w:r>
      <w:r w:rsidDel="00000000" w:rsidR="00000000" w:rsidRPr="00000000">
        <w:rPr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</w:t>
      </w:r>
      <w:r w:rsidDel="00000000" w:rsidR="00000000" w:rsidRPr="00000000">
        <w:rPr/>
        <w:drawing>
          <wp:inline distB="0" distT="0" distL="0" distR="0">
            <wp:extent cx="5086350" cy="2972198"/>
            <wp:effectExtent b="9525" l="9525" r="9525" t="9525"/>
            <wp:docPr id="4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972198"/>
                    </a:xfrm>
                    <a:prstGeom prst="rect"/>
                    <a:ln w="9525">
                      <a:solidFill>
                        <a:srgbClr val="4F81B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1.23.2</w:t>
      </w:r>
      <w:r w:rsidDel="00000000" w:rsidR="00000000" w:rsidRPr="00000000">
        <w:rPr>
          <w:sz w:val="24"/>
          <w:szCs w:val="24"/>
          <w:rtl w:val="0"/>
        </w:rPr>
        <w:t xml:space="preserve">: Pushing the code to GitHub repositories</w:t>
      </w:r>
    </w:p>
    <w:p w:rsidR="00000000" w:rsidDel="00000000" w:rsidP="00000000" w:rsidRDefault="00000000" w:rsidRPr="00000000" w14:paraId="00000038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3A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cd &lt;folder path&gt;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-25399</wp:posOffset>
                </wp:positionV>
                <wp:extent cx="5222875" cy="250825"/>
                <wp:effectExtent b="0" l="0" r="0" t="0"/>
                <wp:wrapNone/>
                <wp:docPr id="2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cap="flat" cmpd="sng" w="25400">
                          <a:solidFill>
                            <a:srgbClr val="EEECE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-25399</wp:posOffset>
                </wp:positionV>
                <wp:extent cx="5222875" cy="250825"/>
                <wp:effectExtent b="0" l="0" r="0" t="0"/>
                <wp:wrapNone/>
                <wp:docPr id="28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22875" cy="250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B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Initialize your repository using the following command: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279400</wp:posOffset>
                </wp:positionV>
                <wp:extent cx="5222875" cy="250825"/>
                <wp:effectExtent b="0" l="0" r="0" t="0"/>
                <wp:wrapNone/>
                <wp:docPr id="32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cap="flat" cmpd="sng" w="25400">
                          <a:solidFill>
                            <a:srgbClr val="EEECE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279400</wp:posOffset>
                </wp:positionV>
                <wp:extent cx="5222875" cy="250825"/>
                <wp:effectExtent b="0" l="0" r="0" t="0"/>
                <wp:wrapNone/>
                <wp:docPr id="32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22875" cy="250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C">
      <w:pPr>
        <w:spacing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3D">
      <w:pPr>
        <w:spacing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3E">
      <w:pPr>
        <w:spacing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git add .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-25399</wp:posOffset>
                </wp:positionV>
                <wp:extent cx="5222875" cy="250825"/>
                <wp:effectExtent b="0" l="0" r="0" t="0"/>
                <wp:wrapNone/>
                <wp:docPr id="31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cap="flat" cmpd="sng" w="25400">
                          <a:solidFill>
                            <a:srgbClr val="EEECE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-25399</wp:posOffset>
                </wp:positionV>
                <wp:extent cx="5222875" cy="250825"/>
                <wp:effectExtent b="0" l="0" r="0" t="0"/>
                <wp:wrapNone/>
                <wp:docPr id="31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22875" cy="250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F">
      <w:pPr>
        <w:spacing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40">
      <w:pPr>
        <w:spacing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git commit .  -m “Changes have been committed.”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-25399</wp:posOffset>
                </wp:positionV>
                <wp:extent cx="5222875" cy="250825"/>
                <wp:effectExtent b="0" l="0" r="0" t="0"/>
                <wp:wrapNone/>
                <wp:docPr id="30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cap="flat" cmpd="sng" w="25400">
                          <a:solidFill>
                            <a:srgbClr val="EEECE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-25399</wp:posOffset>
                </wp:positionV>
                <wp:extent cx="5222875" cy="250825"/>
                <wp:effectExtent b="0" l="0" r="0" t="0"/>
                <wp:wrapNone/>
                <wp:docPr id="30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22875" cy="250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1">
      <w:pPr>
        <w:spacing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042">
      <w:pPr>
        <w:spacing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git push -u origin master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-25399</wp:posOffset>
                </wp:positionV>
                <wp:extent cx="5222875" cy="250825"/>
                <wp:effectExtent b="0" l="0" r="0" t="0"/>
                <wp:wrapNone/>
                <wp:docPr id="29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cap="flat" cmpd="sng" w="25400">
                          <a:solidFill>
                            <a:srgbClr val="EEECE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-25399</wp:posOffset>
                </wp:positionV>
                <wp:extent cx="5222875" cy="250825"/>
                <wp:effectExtent b="0" l="0" r="0" t="0"/>
                <wp:wrapNone/>
                <wp:docPr id="29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22875" cy="250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color w:val="8064a2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200" w:line="276" w:lineRule="auto"/>
    </w:pPr>
    <w:rPr>
      <w:rFonts w:asciiTheme="minorHAnsi" w:cstheme="minorBidi" w:eastAsiaTheme="minorEastAsia" w:hAnsiTheme="minorHAnsi"/>
      <w:lang w:eastAsia="zh-CN"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pPr>
      <w:spacing w:after="0" w:line="240" w:lineRule="auto"/>
    </w:pPr>
    <w:rPr>
      <w:rFonts w:ascii="Tahoma" w:cs="Tahoma" w:hAnsi="Tahoma"/>
      <w:sz w:val="16"/>
      <w:szCs w:val="16"/>
    </w:r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Pr>
      <w:rFonts w:ascii="Tahoma" w:cs="Tahoma" w:hAnsi="Tahoma" w:eastAsiaTheme="minorEastAsia"/>
      <w:sz w:val="16"/>
      <w:szCs w:val="16"/>
      <w:lang w:eastAsia="zh-CN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6.png"/><Relationship Id="rId11" Type="http://schemas.openxmlformats.org/officeDocument/2006/relationships/image" Target="media/image9.png"/><Relationship Id="rId22" Type="http://schemas.openxmlformats.org/officeDocument/2006/relationships/image" Target="media/image14.png"/><Relationship Id="rId10" Type="http://schemas.openxmlformats.org/officeDocument/2006/relationships/image" Target="media/image8.png"/><Relationship Id="rId21" Type="http://schemas.openxmlformats.org/officeDocument/2006/relationships/image" Target="media/image15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23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10.png"/><Relationship Id="rId14" Type="http://schemas.openxmlformats.org/officeDocument/2006/relationships/image" Target="media/image5.png"/><Relationship Id="rId17" Type="http://schemas.openxmlformats.org/officeDocument/2006/relationships/image" Target="media/image1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image" Target="media/image12.png"/><Relationship Id="rId6" Type="http://schemas.openxmlformats.org/officeDocument/2006/relationships/customXml" Target="../customXML/item1.xml"/><Relationship Id="rId18" Type="http://schemas.openxmlformats.org/officeDocument/2006/relationships/image" Target="media/image11.png"/><Relationship Id="rId7" Type="http://schemas.openxmlformats.org/officeDocument/2006/relationships/image" Target="media/image17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0/3uphMdXhL4ysFBLrUW4zP9tA==">AMUW2mWt8zoqLFAyYnoTEx+29c/Y7B/bJ6qBElUGRCrviMiqM3UbQIcSiLaPj3jiXL3GH2yichS4/M+jQkDREejA77Ct46FfP2WRUHbpB9YQ3BQUg2oqJzWpMpmGeAHIBHvkkqNHe7KFLshx5foD1rHN0n0tXyjaGbVoHBRPsjErotVx+PPLiWn+pabAyD+OzKCfAfl+s04rTtcHsBmSYJPiHafDd/hHtTw8vSgIhu5AGXADnavDT19PxIYoY/Hu1uoHhKu0PRY4++ygg72ln3VLGv5cDwxnoLzMV931r6aUsu7xrheNFZo/eSWjCiMOrTXs5ALjKDN54QJyrR2SqQANBZCo5l/aJHq8r4x6kXXis5RK9YJxfCu0GEcuxoLbo1hV0kH2/LjKMhKYgqsu5YrEkpHUTA61Av3WZLKNQoXeUDeelYXx0vGUnpI/lu95W20Yx6LIVRTvGJb/PY0LqykJNELA7isXNiQhCF7Vb4T+c7nlQ8DsSvDgQsJbwu5tnUuHTM4AB6cHb9iAtkiAqZ2etcKej6851qtbNRbmdLUBttxvrVEtVhYrGAqDrtXRnLFeSR5I+VpiFD8JgpXMqqMREBhwHw7if0e7w9KmEFQw48aGjpdMLTMKb7KkNOAzUx3SA4cRex2gRVhSsBWANQ/vNqPZnZQWfVVaaZU9GaAzO4D9wZOL77bCveAEmCquWXdbLKzmacqSkkpYMxtl0pjNup1KgP6gEhC43Jb+2ukTuOkU6f2LvO/C8tlkTRmwaUSsTsUNsEtEeTk5LSNtG/D0bG2W44YCPkm6eEfOWa87fGBeCYgj1nSklI8Al/5jDcRUdDABMCYCEdNda81ldIcax946DesG69GmYvg7OLUQopLw73ssqFMMFeEeCNwxQiokdEXKtjqfUIkLzmmZZTPoG1cGv2bjhk42r6RqJL3qA9bQF6TxkVn68RCh6WWxrUIeRMVqQocmgS85Oa8Ix1HM9izXQvSi/frQ3mtAfm0LVxT6EJg7z4CDN5lLAj/fmTzUtpcLHzeMkhgFTmcOLY0LGL0spK3jxdXFx3QM3Erno51rPWmMS5umRpiq1eeHtxXaIt/cRy7MIlk5nN4cDWZxDqGiQZ3aFt5agUBJP9KxgJoIeAwcfIckIypeH6ERA8sCeFeTIcUOuxldgcFKzsS7uEaa8Soe0b+WV2BhvlFh9QXnQvjBKC2ng5twwhWVGgM910rr+RBkWVPHbyNiTdG8f03z6vl0Ud983BXTMDcZMhDwWYl9kgNyMqGNkG/tfZf01AhfPsALO602DLlG95FwYNiikPSw+EjCrm71SW0xT7eUp1CMKTYc5GluGU0d3DYkYskZmmJPxsldIPBdx+Zvk0LPxnqJUYsvMeY05QV8VUyD3EkxUmgRpZG32n3BdCRTbD5v7m1cKOZHlUMuw2cQZNsC+NDKedMMydlMn7vYN+d9iLb3+8HXB0LEcJA+nnFmbgfxQLI8F5rVcpAaGErpOLw6cvGKcavfhEyv41DP8YoFT7rFtgfBO7upBUWDouRWjpkXbtvF3ZXrqvMZ/hZ0A1Cl1WtnXOY8OfEiBVoHWBU7+00lStYagLx/AqynX9SKJq8UGUpUZQJYmYaaDoK8Oy7oj4hZ0e1vgK7b4ovEIoaPqW8KsddDtPaS5+GHQHmPl+bxZiWEAW28UfZMN9MX6kYJBbrNVRWJjUj7Gx4FuOHbnm/EUdMB/BugSMKQhSvS5LPOVfdvPEFDk6vximh57TSeci37+OtBuBEhJRDs24c6u4k2Ea8q6g3MBQZ1KflerRAMYPHmgrzbhIJdm8IkyxQIDX3P3tUGq3UJZy2dSW3MN0KqOh17jsFMM8TnQihEHlkrrA5KZ3wnxfrQoezNRa+1IXBUH7OZa6Fiko0KFZudL1aPvsrez5mod3jU0Mx/wcwPaArQYk9vrqNNXXjbOsABJJAmbZBpAKzy+oSQ3TUf0tdCOUqRCEjLLaNzeNZRykacClH0jnDu7Icc0BfdlZSY4TRwDnmyh/YJjd1NfRi2e/G+ytCi/LryvttoQoAErk2u0Ea5J5VhlrvcK660Rky93a5/Va8a/To3vM4j6vamGYxI4L+lPDCBWcDgXEqTDXyiJBKJE3qmqieY88PHbZm6hl+xppRERqazoB1xn/7z4vXFwYJGxDtZ6XIEMJ/lWFFZBvF77pz5jr4fFz3CMx5mnyde6eeEViLufrWnGA5kLdW2TuzNGOwlNcP7LiZ7+ha4D+j+cz3L09HypdCNFHattKPmzND721Fuh+I8ADqzdVRuT8anYq2U02GzXrUaWZFOdgW8+h2Yu1K7UWthxcax+OnzrDo6aEAQJtcA4ZFedh4vVRVRgUfbs1YpFVaTN3lqjnVu2nt5iQrXKIqfijWIko7dALebq1akQ9TcCB6FI0XIYBC8KxQYyILPIKB5doKJmNVBHLoh6Yv0K9OIGSpQLQArHRbSxbMMkcfbj+gMn4Vn/gPAhJWUjVgnsynHGRKeOicM7ldgCm7lG7oca5EbJEB26WxgaK9uOrjJTkXSAud5q9kdx7u9J3hjLiGyAnqVrd0d4bEli3vwLuC1KRM4XnKA+DEABnzq4/ra5BqiFv1Te98NN+3ZZxL1LOw0S9zmmtm3e9h9p0/V/Iib04nQH3cyJkuWVecXN+DfM3nFC4GfSXiYcu4lp5FTunujq9RZVKq5NCb9SEA5f4uTgVa6kUI3ogv7GcCEEgcPnMGZDiUBKgNAQGCQRLMUpBX3gqdwTIYBNWZM+zpB6uuQcrNNVsPIDqlX/tcAB903HbnRWLnnFZXAdFIMF5zkeHWfq4ya9E6lvoWPR0SmNZG4muU985/4ImaP3txxIKF9UdThgGTq1exBynLQCOfQWMcBSFaSr7X0EQRH3Bqd+XKtxWGNMhj++uDrIe8l+wpb4H8AB2H816GlHbYZuPvXT0WiqseSSmWE06JgcX44ideCJc83yLSiCWzIbcnZwpG1S4lLpecmzg6dgcgonwrosDp2gCSWgr8ermtBsawzeC+ZEL6vXyY51hLqmx2vSkLPOPQzBLxRwMwHtKGr5pSz5NOS+eCGNc03a94vi6TmAzL3RXua1B4W2AcHXofoBTjnTVNBezDLte8GHSydP3Pu1VrcJWnEuyI/FzOt6KBP+niKivH4QPRJqD/9E0ZEqmlZQFvITASU4rjd8WP/JCyHS6ZIUHzKiRogADK0pWmeinXGda6b0hQGgrX8W79MSzIgle3t83x+F6Osu+cuAuVoL3LvBCeh2Y630Hm8qgZwxDcMPB6qjpJMHAdv+HG9GV3ofK/k8/ixxrlaqIRgRt66boQEVQujCGgOrd01WjQbSB2Vu7zO6wRwcipX/cRiryxmAzgsreeSFrEULEdOzOFJZFlHFQzaefpg2FEjCUjK4aryZOfycG34Kq7gKmZArFiLcM85QYKSMi1Z/BRwKw6KAmTx/VrVgwQwYtpJ930puvyAwY2CQLJMoJntFJFaJ6yaF+xTLS5XmxmbB2AVijD5fzgo1hufR09oPvkYmL/tUs+8D/7CIhax3Ki2BQv3BIXTkap14oPbX/VRUV9Xz9S0Fy7IzNzyGIzTSJgXEle25CsOLQ6I+C/HmDGWgWs0eIdbKpveLMOeC21DLHwBbdp2Tk4Y8hAN/plOjiQe1dtCc6aXOLGV/rUO1tj6zaD6iIELf34S5H7/YiuGmitJal/Riw7rPpLIHXLPZOLAVk99L0WgHfXhB3Zm+zywsiIKgUDfzsNMygqJqWp0M2Y1oSnhtQ722ntE5QeZxpVMLN/UiBw2O0pb0KXKy/DtOkZMNgfUeknHYdWhtU8ouUAc3wUL1+YgCcRei1lHOWr90G/zKXZ6zNVNRW7klq+dQaEqAwADbTUNUNWi9KEbdybLH3bLOO/7cZo5hTZA+DtzQWmP28obOOImJ1gcGgITuRofCzK1OnKeQIdVqACEW3h8dpgaDucj+Gae4C5DOf9e6Nh2/EW/uGJHVpPHoffMDwYuN3YsE/K2go8FPdRaMKy4wRl2NOi+NtFRn1Lj1AVeadPp9+tzUvFeS9ZGmqSvHRqHiR+6BlpVBi2v0L9VyIH9QUlPuU4e/5NJtMFvPhL2KChDi4GtRJ5/jT3gVGdhDF2unv4IOAIm2uQYO8zLloplmvvoqVgAXTdWl5t5oNpGYap20EOJJFKYxVx1Ff3OYUcYmJAE3iXaWH65mKI9C6BhktXmEEG1nWp0iqYMLA7MV6YGnstBC2OdV5n444bTfg2w/dsamIAughzy9JEjOsqcr1yq+FEQ2m5UMB4ITobZsmBiz2ckz7KW12JVTz7L+G/oi4u8MR0KuHG8wXDoW4E/Cbt1XvC0NMFsvuQPp2Ew1W8w9FEp/3lKuE20umfkH0n9nEjwMbYdbQFis7PEurkktJhWrDtoVNz5uvoMP3WGO04P8Xg1JCHb4QeCeurbItSDGXJ2NbnzHKkWX07Xn5thFiqir1m3e9SIxy3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2019-09-09T03:49:00Z</dcterms:created>
  <dc:creator>Prakat-D-001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