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1.26 Synchronizing Timer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638800" cy="4572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rect b="b" l="l" r="r" t="t"/>
                          <a:pathLst>
                            <a:path extrusionOk="0" h="20320" w="561340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638800" cy="45720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ynchronizing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imer in JMeter</w:t>
      </w:r>
    </w:p>
    <w:p w:rsidR="00000000" w:rsidDel="00000000" w:rsidP="00000000" w:rsidRDefault="00000000" w:rsidRPr="00000000" w14:paraId="00000006">
      <w:pPr>
        <w:ind w:left="4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4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ind w:left="840" w:firstLine="10.9999999999999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1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B">
      <w:pPr>
        <w:ind w:firstLine="11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1.26.1 Adding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ynchronizing timer</w:t>
      </w:r>
    </w:p>
    <w:p w:rsidR="00000000" w:rsidDel="00000000" w:rsidP="00000000" w:rsidRDefault="00000000" w:rsidRPr="00000000" w14:paraId="0000000C">
      <w:pPr>
        <w:spacing w:after="0" w:line="240" w:lineRule="auto"/>
        <w:ind w:firstLine="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1.26.2 Pushing the code to GitHub repositories</w:t>
      </w:r>
    </w:p>
    <w:p w:rsidR="00000000" w:rsidDel="00000000" w:rsidP="00000000" w:rsidRDefault="00000000" w:rsidRPr="00000000" w14:paraId="0000000D">
      <w:pPr>
        <w:ind w:firstLine="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1.26.1: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ynchronizing timer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Synchronizing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imer is used to synchronize requests of various threads.  This means it will increase the delays between requests.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By firing all threads at the same time, heavy load bursts are regenerated on your application.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add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ynchronizing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imer in JMeter are given below: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Apache J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Test Plan.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---&gt;Add---&gt;Thread(users)---&gt;Thread Group.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29225" cy="2575459"/>
            <wp:effectExtent b="9525" l="9525" r="9525" t="9525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5459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Group---&gt;Name---&gt;Comments---&gt; Continue ---&gt;Thread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roperties---&gt;Number of Threads(users): ---&gt; Ramp-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eriod (in seconds): ---&gt; Loop Count ---&gt;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16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 </w:t>
      </w:r>
      <w:r w:rsidDel="00000000" w:rsidR="00000000" w:rsidRPr="00000000">
        <w:rPr>
          <w:sz w:val="72"/>
          <w:szCs w:val="72"/>
        </w:rPr>
        <w:drawing>
          <wp:inline distB="0" distT="0" distL="0" distR="0">
            <wp:extent cx="5091239" cy="2857500"/>
            <wp:effectExtent b="9525" l="9525" r="9525" t="9525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239" cy="285750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 Sampler---&gt; HTTP Request.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38750" cy="2619375"/>
            <wp:effectExtent b="9525" l="9525" r="9525" t="9525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1937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Request---&gt; Server Name or IP :---&gt; Path :/---&gt; Save.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91125" cy="2884918"/>
            <wp:effectExtent b="9525" l="9525" r="9525" t="9525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84918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09366" cy="2647950"/>
            <wp:effectExtent b="9525" l="9525" r="9525" t="9525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366" cy="26479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09186" cy="2609850"/>
            <wp:effectExtent b="9525" l="9525" r="9525" t="9525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186" cy="26098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Assertions Results---&gt;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63728" cy="3190875"/>
            <wp:effectExtent b="9525" l="9525" r="9525" t="9525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728" cy="319087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roup---&gt; Add---&gt; Timer---&gt; Synchronizing timer---&gt;Number of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imulated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sers to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by ---&gt; Timeout in ms---&gt;Save.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0" distT="0" distL="0" distR="0">
            <wp:extent cx="5182174" cy="3076575"/>
            <wp:effectExtent b="9525" l="9525" r="9525" t="9525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174" cy="307657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all---&gt; Run---&gt; View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97450" cy="3041107"/>
            <wp:effectExtent b="9525" l="9525" r="9525" t="9525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041107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1.26.2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color w:val="8064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Xn0MCDOncNmidWn4qhfYcT2oA==">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2019-09-09T05:29:00Z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