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FFFDB" w14:textId="192624D6" w:rsidR="006436A2" w:rsidRPr="00657076" w:rsidRDefault="006436A2" w:rsidP="006436A2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7076">
        <w:rPr>
          <w:rFonts w:ascii="Times New Roman" w:hAnsi="Times New Roman" w:cs="Times New Roman"/>
          <w:b/>
          <w:bCs/>
        </w:rPr>
        <w:t>Karthick Raja V</w:t>
      </w:r>
      <w:r w:rsidRPr="00657076">
        <w:rPr>
          <w:rFonts w:ascii="Times New Roman" w:hAnsi="Times New Roman" w:cs="Times New Roman"/>
          <w:b/>
          <w:bCs/>
        </w:rPr>
        <w:br/>
      </w:r>
      <w:hyperlink r:id="rId5" w:history="1">
        <w:r w:rsidRPr="00657076">
          <w:rPr>
            <w:rStyle w:val="Hyperlink"/>
            <w:rFonts w:ascii="Times New Roman" w:hAnsi="Times New Roman" w:cs="Times New Roman"/>
            <w:b/>
            <w:bCs/>
          </w:rPr>
          <w:t>karthickraja.v.13@gmail.com</w:t>
        </w:r>
      </w:hyperlink>
      <w:r w:rsidRPr="00657076">
        <w:rPr>
          <w:rFonts w:ascii="Times New Roman" w:hAnsi="Times New Roman" w:cs="Times New Roman"/>
          <w:b/>
          <w:bCs/>
        </w:rPr>
        <w:tab/>
      </w:r>
      <w:r w:rsidRPr="00657076">
        <w:rPr>
          <w:rFonts w:ascii="Times New Roman" w:hAnsi="Times New Roman" w:cs="Times New Roman"/>
          <w:b/>
          <w:bCs/>
        </w:rPr>
        <w:br/>
        <w:t>936-150-0493</w:t>
      </w:r>
    </w:p>
    <w:p w14:paraId="7DC19B11" w14:textId="01EF338F" w:rsidR="006436A2" w:rsidRPr="00657076" w:rsidRDefault="008F1EFB" w:rsidP="006436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7076">
        <w:rPr>
          <w:rFonts w:ascii="Times New Roman" w:hAnsi="Times New Roman" w:cs="Times New Roman"/>
          <w:b/>
          <w:bCs/>
        </w:rPr>
        <w:t>OBJECTIVE:</w:t>
      </w:r>
    </w:p>
    <w:p w14:paraId="62345119" w14:textId="625D3907" w:rsidR="006436A2" w:rsidRPr="001A3D90" w:rsidRDefault="001A3D90" w:rsidP="001A3D90">
      <w:pPr>
        <w:pStyle w:val="NormalWeb"/>
      </w:pPr>
      <w:r>
        <w:t>I am eager to bring my experience in IT and software development, combined with a strong technical foundation, to a role as an Application Developer. My goal is to contribute to innovative projects, enhance my skills, and grow professionally within the field.</w:t>
      </w:r>
    </w:p>
    <w:p w14:paraId="486936A2" w14:textId="48888CDD" w:rsidR="006436A2" w:rsidRPr="00657076" w:rsidRDefault="008F1EFB" w:rsidP="006436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7076">
        <w:rPr>
          <w:rFonts w:ascii="Times New Roman" w:hAnsi="Times New Roman" w:cs="Times New Roman"/>
          <w:b/>
          <w:bCs/>
        </w:rPr>
        <w:t>EDUCATION:</w:t>
      </w:r>
    </w:p>
    <w:p w14:paraId="51077501" w14:textId="22600918" w:rsidR="006436A2" w:rsidRPr="00657076" w:rsidRDefault="006436A2" w:rsidP="006436A2">
      <w:pPr>
        <w:spacing w:after="0" w:line="240" w:lineRule="auto"/>
        <w:rPr>
          <w:rFonts w:ascii="Times New Roman" w:hAnsi="Times New Roman" w:cs="Times New Roman"/>
        </w:rPr>
      </w:pPr>
      <w:r w:rsidRPr="00657076">
        <w:rPr>
          <w:rFonts w:ascii="Times New Roman" w:hAnsi="Times New Roman" w:cs="Times New Roman"/>
        </w:rPr>
        <w:t>Bachelor of Science in Information Technology</w:t>
      </w:r>
    </w:p>
    <w:p w14:paraId="4225A510" w14:textId="5C9FA377" w:rsidR="006436A2" w:rsidRPr="00657076" w:rsidRDefault="006436A2" w:rsidP="006436A2">
      <w:pPr>
        <w:spacing w:after="0" w:line="240" w:lineRule="auto"/>
        <w:rPr>
          <w:rFonts w:ascii="Times New Roman" w:hAnsi="Times New Roman" w:cs="Times New Roman"/>
        </w:rPr>
      </w:pPr>
      <w:r w:rsidRPr="00657076">
        <w:rPr>
          <w:rFonts w:ascii="Times New Roman" w:hAnsi="Times New Roman" w:cs="Times New Roman"/>
        </w:rPr>
        <w:t>Annai Fathima College of Arts and Science</w:t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</w:r>
      <w:r w:rsidRPr="00657076">
        <w:rPr>
          <w:rFonts w:ascii="Times New Roman" w:hAnsi="Times New Roman" w:cs="Times New Roman"/>
        </w:rPr>
        <w:tab/>
        <w:t>2020 – 2023</w:t>
      </w:r>
    </w:p>
    <w:p w14:paraId="6A976C91" w14:textId="77777777" w:rsidR="006436A2" w:rsidRPr="00657076" w:rsidRDefault="006436A2" w:rsidP="006436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449925" w14:textId="05D00E29" w:rsidR="008F1EFB" w:rsidRPr="00657076" w:rsidRDefault="008F1EFB" w:rsidP="006436A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7076">
        <w:rPr>
          <w:rFonts w:ascii="Times New Roman" w:hAnsi="Times New Roman" w:cs="Times New Roman"/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8F1EFB" w:rsidRPr="00657076" w14:paraId="269D110B" w14:textId="77777777" w:rsidTr="008962ED">
        <w:tc>
          <w:tcPr>
            <w:tcW w:w="3256" w:type="dxa"/>
          </w:tcPr>
          <w:p w14:paraId="1C8B3AD8" w14:textId="0171350B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Category</w:t>
            </w:r>
            <w:r w:rsidRPr="0065707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7200" w:type="dxa"/>
          </w:tcPr>
          <w:p w14:paraId="245D33E8" w14:textId="6F0C8BB5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8F1EFB" w:rsidRPr="00657076" w14:paraId="4602FF15" w14:textId="77777777" w:rsidTr="008962ED">
        <w:tc>
          <w:tcPr>
            <w:tcW w:w="3256" w:type="dxa"/>
          </w:tcPr>
          <w:p w14:paraId="0B907EFD" w14:textId="5A38BE3C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Programming-Languages</w:t>
            </w:r>
          </w:p>
        </w:tc>
        <w:tc>
          <w:tcPr>
            <w:tcW w:w="7200" w:type="dxa"/>
          </w:tcPr>
          <w:p w14:paraId="416475AB" w14:textId="084C32E3" w:rsidR="008F1EFB" w:rsidRPr="00657076" w:rsidRDefault="008F1EFB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Java (Spring Boot, Core Java, OOPs, REST API), Python (NumPy, Pandas, Scikit-Learn), JavaScript</w:t>
            </w:r>
          </w:p>
        </w:tc>
      </w:tr>
      <w:tr w:rsidR="008962ED" w:rsidRPr="00657076" w14:paraId="07870B4D" w14:textId="77777777" w:rsidTr="008962ED">
        <w:tc>
          <w:tcPr>
            <w:tcW w:w="3256" w:type="dxa"/>
          </w:tcPr>
          <w:p w14:paraId="08A74C8F" w14:textId="05182D6C" w:rsidR="008962ED" w:rsidRPr="00657076" w:rsidRDefault="008962ED" w:rsidP="008962ED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Web Development</w:t>
            </w:r>
          </w:p>
        </w:tc>
        <w:tc>
          <w:tcPr>
            <w:tcW w:w="7200" w:type="dxa"/>
          </w:tcPr>
          <w:p w14:paraId="1530ADC5" w14:textId="0B93423B" w:rsidR="008962ED" w:rsidRPr="00657076" w:rsidRDefault="008962ED" w:rsidP="008962ED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HTML5, CSS3, JavaScript</w:t>
            </w:r>
          </w:p>
        </w:tc>
      </w:tr>
      <w:tr w:rsidR="00804BBE" w:rsidRPr="00657076" w14:paraId="4579FE34" w14:textId="77777777" w:rsidTr="008962ED">
        <w:tc>
          <w:tcPr>
            <w:tcW w:w="3256" w:type="dxa"/>
          </w:tcPr>
          <w:p w14:paraId="3924DB57" w14:textId="1C4AFD70" w:rsidR="00804BBE" w:rsidRPr="00657076" w:rsidRDefault="00804BBE" w:rsidP="008962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Cloud Platforms</w:t>
            </w:r>
          </w:p>
        </w:tc>
        <w:tc>
          <w:tcPr>
            <w:tcW w:w="7200" w:type="dxa"/>
          </w:tcPr>
          <w:p w14:paraId="55FF7D62" w14:textId="6B2E1601" w:rsidR="00804BBE" w:rsidRPr="00657076" w:rsidRDefault="00804BBE" w:rsidP="00896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AWS, GCP</w:t>
            </w:r>
          </w:p>
        </w:tc>
      </w:tr>
      <w:tr w:rsidR="008962ED" w:rsidRPr="00657076" w14:paraId="3BDDBC79" w14:textId="77777777" w:rsidTr="008962ED">
        <w:tc>
          <w:tcPr>
            <w:tcW w:w="3256" w:type="dxa"/>
          </w:tcPr>
          <w:p w14:paraId="600908D8" w14:textId="1D9C19A1" w:rsidR="008962ED" w:rsidRPr="00657076" w:rsidRDefault="008962ED" w:rsidP="008962ED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  <w:tc>
          <w:tcPr>
            <w:tcW w:w="7200" w:type="dxa"/>
          </w:tcPr>
          <w:p w14:paraId="55A52733" w14:textId="0890072A" w:rsidR="008962ED" w:rsidRPr="00657076" w:rsidRDefault="008962ED" w:rsidP="008962ED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MongoDB</w:t>
            </w:r>
          </w:p>
        </w:tc>
      </w:tr>
      <w:tr w:rsidR="008F1EFB" w:rsidRPr="00657076" w14:paraId="1E738D8F" w14:textId="77777777" w:rsidTr="008962ED">
        <w:tc>
          <w:tcPr>
            <w:tcW w:w="3256" w:type="dxa"/>
          </w:tcPr>
          <w:p w14:paraId="7C0099EC" w14:textId="6E48DC05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Frameworks &amp; Libraries</w:t>
            </w:r>
          </w:p>
        </w:tc>
        <w:tc>
          <w:tcPr>
            <w:tcW w:w="7200" w:type="dxa"/>
          </w:tcPr>
          <w:p w14:paraId="3E1DF602" w14:textId="37B50224" w:rsidR="008F1EFB" w:rsidRPr="00657076" w:rsidRDefault="008F1EFB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React.js, Express.js, Node.js</w:t>
            </w:r>
          </w:p>
        </w:tc>
      </w:tr>
      <w:tr w:rsidR="008F1EFB" w:rsidRPr="00657076" w14:paraId="4948B2C4" w14:textId="77777777" w:rsidTr="008962ED">
        <w:tc>
          <w:tcPr>
            <w:tcW w:w="3256" w:type="dxa"/>
          </w:tcPr>
          <w:p w14:paraId="520A70D4" w14:textId="7BF132CE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Testing Tools</w:t>
            </w:r>
          </w:p>
        </w:tc>
        <w:tc>
          <w:tcPr>
            <w:tcW w:w="7200" w:type="dxa"/>
          </w:tcPr>
          <w:p w14:paraId="75975299" w14:textId="018958F9" w:rsidR="008F1EFB" w:rsidRPr="00657076" w:rsidRDefault="008962ED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 xml:space="preserve">Selenium WebDriver, TestNG, Cucumber, Selenium Grid, </w:t>
            </w:r>
            <w:r w:rsidR="008F1EFB" w:rsidRPr="00657076">
              <w:rPr>
                <w:rFonts w:ascii="Times New Roman" w:hAnsi="Times New Roman" w:cs="Times New Roman"/>
              </w:rPr>
              <w:t>Postman, Manual Testing, Test Case Creation</w:t>
            </w:r>
          </w:p>
        </w:tc>
      </w:tr>
      <w:tr w:rsidR="008F1EFB" w:rsidRPr="00657076" w14:paraId="1DDFDCF1" w14:textId="77777777" w:rsidTr="008962ED">
        <w:tc>
          <w:tcPr>
            <w:tcW w:w="3256" w:type="dxa"/>
          </w:tcPr>
          <w:p w14:paraId="04FED45C" w14:textId="2E038F24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Development Tools</w:t>
            </w:r>
          </w:p>
        </w:tc>
        <w:tc>
          <w:tcPr>
            <w:tcW w:w="7200" w:type="dxa"/>
          </w:tcPr>
          <w:p w14:paraId="3F258804" w14:textId="5997118C" w:rsidR="008F1EFB" w:rsidRPr="00657076" w:rsidRDefault="008F1EFB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Git, GitHub</w:t>
            </w:r>
          </w:p>
        </w:tc>
      </w:tr>
      <w:tr w:rsidR="008F1EFB" w:rsidRPr="00657076" w14:paraId="596B9241" w14:textId="77777777" w:rsidTr="008962ED">
        <w:tc>
          <w:tcPr>
            <w:tcW w:w="3256" w:type="dxa"/>
          </w:tcPr>
          <w:p w14:paraId="18052F0C" w14:textId="5F200BBD" w:rsidR="008F1EFB" w:rsidRPr="00657076" w:rsidRDefault="008F1EFB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Software Development</w:t>
            </w:r>
          </w:p>
        </w:tc>
        <w:tc>
          <w:tcPr>
            <w:tcW w:w="7200" w:type="dxa"/>
          </w:tcPr>
          <w:p w14:paraId="19EAA293" w14:textId="6B6F334A" w:rsidR="008F1EFB" w:rsidRPr="00657076" w:rsidRDefault="008F1EFB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SDLC, Agile, Scrum</w:t>
            </w:r>
          </w:p>
        </w:tc>
      </w:tr>
      <w:tr w:rsidR="008962ED" w:rsidRPr="00657076" w14:paraId="3CD28DEA" w14:textId="77777777" w:rsidTr="008962ED">
        <w:tc>
          <w:tcPr>
            <w:tcW w:w="3256" w:type="dxa"/>
          </w:tcPr>
          <w:p w14:paraId="7E4EDD04" w14:textId="5E886201" w:rsidR="008962ED" w:rsidRPr="00657076" w:rsidRDefault="008962ED" w:rsidP="008F1EFB">
            <w:pPr>
              <w:rPr>
                <w:rFonts w:ascii="Times New Roman" w:hAnsi="Times New Roman" w:cs="Times New Roman"/>
                <w:b/>
                <w:bCs/>
              </w:rPr>
            </w:pPr>
            <w:r w:rsidRPr="00657076">
              <w:rPr>
                <w:rFonts w:ascii="Times New Roman" w:hAnsi="Times New Roman" w:cs="Times New Roman"/>
                <w:b/>
                <w:bCs/>
              </w:rPr>
              <w:t>General Computer Knowledge</w:t>
            </w:r>
          </w:p>
        </w:tc>
        <w:tc>
          <w:tcPr>
            <w:tcW w:w="7200" w:type="dxa"/>
          </w:tcPr>
          <w:p w14:paraId="3281E8F3" w14:textId="77B7D7F8" w:rsidR="008962ED" w:rsidRPr="00657076" w:rsidRDefault="008962ED" w:rsidP="008F1EFB">
            <w:pPr>
              <w:rPr>
                <w:rFonts w:ascii="Times New Roman" w:hAnsi="Times New Roman" w:cs="Times New Roman"/>
              </w:rPr>
            </w:pPr>
            <w:r w:rsidRPr="00657076">
              <w:rPr>
                <w:rFonts w:ascii="Times New Roman" w:hAnsi="Times New Roman" w:cs="Times New Roman"/>
              </w:rPr>
              <w:t>Ms Office</w:t>
            </w:r>
            <w:r w:rsidR="00052A7B" w:rsidRPr="00657076">
              <w:rPr>
                <w:rFonts w:ascii="Times New Roman" w:hAnsi="Times New Roman" w:cs="Times New Roman"/>
              </w:rPr>
              <w:t xml:space="preserve"> </w:t>
            </w:r>
            <w:r w:rsidRPr="00657076">
              <w:rPr>
                <w:rFonts w:ascii="Times New Roman" w:hAnsi="Times New Roman" w:cs="Times New Roman"/>
              </w:rPr>
              <w:t>(</w:t>
            </w:r>
            <w:r w:rsidR="00052A7B" w:rsidRPr="00657076">
              <w:rPr>
                <w:rFonts w:ascii="Times New Roman" w:hAnsi="Times New Roman" w:cs="Times New Roman"/>
              </w:rPr>
              <w:t>Word, Excel, PowerPoint, Outlook, Teams</w:t>
            </w:r>
            <w:r w:rsidRPr="00657076">
              <w:rPr>
                <w:rFonts w:ascii="Times New Roman" w:hAnsi="Times New Roman" w:cs="Times New Roman"/>
              </w:rPr>
              <w:t>)</w:t>
            </w:r>
            <w:r w:rsidR="00657076">
              <w:rPr>
                <w:rFonts w:ascii="Times New Roman" w:hAnsi="Times New Roman" w:cs="Times New Roman"/>
              </w:rPr>
              <w:t>, Chat GPT</w:t>
            </w:r>
          </w:p>
        </w:tc>
      </w:tr>
    </w:tbl>
    <w:p w14:paraId="2BE5BFFC" w14:textId="77777777" w:rsidR="006436A2" w:rsidRPr="00657076" w:rsidRDefault="006436A2" w:rsidP="006436A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88A7AB" w14:textId="77777777" w:rsidR="001A3D90" w:rsidRPr="001A3D90" w:rsidRDefault="001A3D90" w:rsidP="001A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Professional Experience</w:t>
      </w: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IT Technical Trainer</w:t>
      </w: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Zenjade</w:t>
      </w:r>
      <w:proofErr w:type="spellEnd"/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Automation and Technology, Chennai (March 2024 – Present)</w:t>
      </w:r>
    </w:p>
    <w:p w14:paraId="1594F323" w14:textId="77777777" w:rsidR="001A3D90" w:rsidRPr="001A3D90" w:rsidRDefault="001A3D90" w:rsidP="001A3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Designed and delivered training programs focused on software development, programming languages, and testing tools.</w:t>
      </w:r>
    </w:p>
    <w:p w14:paraId="0E40390C" w14:textId="77777777" w:rsidR="001A3D90" w:rsidRPr="001A3D90" w:rsidRDefault="001A3D90" w:rsidP="001A3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Conducted practical, hands-on sessions to help trainees connect theoretical knowledge with real-world applications.</w:t>
      </w:r>
    </w:p>
    <w:p w14:paraId="50D92A3B" w14:textId="77777777" w:rsidR="001A3D90" w:rsidRPr="001A3D90" w:rsidRDefault="001A3D90" w:rsidP="001A3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Provided personalized mentorship to students, supporting them in achieving project goals and improving technical skills.</w:t>
      </w:r>
    </w:p>
    <w:p w14:paraId="363609B7" w14:textId="77777777" w:rsidR="001A3D90" w:rsidRPr="001A3D90" w:rsidRDefault="001A3D90" w:rsidP="001A3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Developed comprehensive training materials, including guides, exercises, and presentations.</w:t>
      </w:r>
    </w:p>
    <w:p w14:paraId="521F7F68" w14:textId="77777777" w:rsidR="001A3D90" w:rsidRPr="001A3D90" w:rsidRDefault="001A3D90" w:rsidP="001A3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Scheduled and managed training sessions effectively using Microsoft Teams and Outlook.</w:t>
      </w:r>
    </w:p>
    <w:p w14:paraId="1D6298A0" w14:textId="77777777" w:rsidR="001A3D90" w:rsidRPr="001A3D90" w:rsidRDefault="001A3D90" w:rsidP="001A3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Projects</w:t>
      </w:r>
    </w:p>
    <w:p w14:paraId="6A85F6FB" w14:textId="77777777" w:rsidR="001A3D90" w:rsidRPr="001A3D90" w:rsidRDefault="001A3D90" w:rsidP="001A3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Web Application for Employee Reports (React.js, Express.js, </w:t>
      </w:r>
      <w:proofErr w:type="gramStart"/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MongoDB</w:t>
      </w:r>
      <w:proofErr w:type="gramEnd"/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):</w:t>
      </w: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Automated daily work submissions, ensuring secure data storage and providing administrators with performance dashboards.</w:t>
      </w:r>
    </w:p>
    <w:p w14:paraId="3060F89D" w14:textId="77777777" w:rsidR="001A3D90" w:rsidRDefault="001A3D90" w:rsidP="001A3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Saloon Booking Web Application (React.js, Node.js, </w:t>
      </w:r>
      <w:proofErr w:type="gramStart"/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MongoDB</w:t>
      </w:r>
      <w:proofErr w:type="gramEnd"/>
      <w:r w:rsidRPr="001A3D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):</w:t>
      </w:r>
      <w:r w:rsidRPr="001A3D9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Built a responsive and user-friendly platform for booking appointments with real-time updates.</w:t>
      </w:r>
    </w:p>
    <w:p w14:paraId="7600AB92" w14:textId="77777777" w:rsidR="001A3D90" w:rsidRDefault="001A3D90" w:rsidP="001A3D90">
      <w:pPr>
        <w:pStyle w:val="NormalWeb"/>
        <w:numPr>
          <w:ilvl w:val="0"/>
          <w:numId w:val="3"/>
        </w:numPr>
      </w:pPr>
      <w:r>
        <w:rPr>
          <w:rStyle w:val="Strong"/>
        </w:rPr>
        <w:t>Task Ease To-Do App (React Native):</w:t>
      </w:r>
      <w:r>
        <w:t xml:space="preserve"> Developed a task management app featuring an intuitive user interface and cross-device responsiveness.</w:t>
      </w:r>
    </w:p>
    <w:p w14:paraId="132E7B6D" w14:textId="77777777" w:rsidR="001A3D90" w:rsidRDefault="001A3D90" w:rsidP="001A3D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C3068A" w14:textId="77777777" w:rsidR="001A3D90" w:rsidRDefault="001A3D90" w:rsidP="001A3D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EDE9168" w14:textId="77777777" w:rsidR="001A3D90" w:rsidRPr="001A3D90" w:rsidRDefault="001A3D90" w:rsidP="001A3D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GoBack"/>
      <w:bookmarkEnd w:id="0"/>
    </w:p>
    <w:p w14:paraId="0F835B34" w14:textId="77777777" w:rsidR="00B32520" w:rsidRDefault="00B32520" w:rsidP="0065707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980306" w14:textId="2DD0397F" w:rsidR="00804BBE" w:rsidRDefault="00804BBE" w:rsidP="0065707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BIO DATA</w:t>
      </w:r>
    </w:p>
    <w:p w14:paraId="411CF365" w14:textId="77777777" w:rsidR="00BF2DAF" w:rsidRDefault="00BF2DAF" w:rsidP="0065707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804BBE" w:rsidRPr="00804BBE" w14:paraId="246403AC" w14:textId="3313C484" w:rsidTr="00804BBE">
        <w:tc>
          <w:tcPr>
            <w:tcW w:w="2263" w:type="dxa"/>
          </w:tcPr>
          <w:p w14:paraId="3B541986" w14:textId="03202A52" w:rsidR="00804BBE" w:rsidRPr="00804BBE" w:rsidRDefault="00BF2DAF" w:rsidP="00B056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Full Legal </w:t>
            </w:r>
            <w:r w:rsidR="00804BBE" w:rsidRPr="00804BB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8193" w:type="dxa"/>
          </w:tcPr>
          <w:p w14:paraId="1866BF04" w14:textId="6AB144EC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Karthick Raja V</w:t>
            </w:r>
          </w:p>
        </w:tc>
      </w:tr>
      <w:tr w:rsidR="00804BBE" w:rsidRPr="00804BBE" w14:paraId="54BC5514" w14:textId="38BAC5BC" w:rsidTr="00804BBE">
        <w:tc>
          <w:tcPr>
            <w:tcW w:w="2263" w:type="dxa"/>
          </w:tcPr>
          <w:p w14:paraId="2BED96BB" w14:textId="77777777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 w:rsidRPr="00804BBE"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8193" w:type="dxa"/>
          </w:tcPr>
          <w:p w14:paraId="7040897F" w14:textId="66700C9C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13.05.2002</w:t>
            </w:r>
          </w:p>
        </w:tc>
      </w:tr>
      <w:tr w:rsidR="00BF2DAF" w:rsidRPr="00804BBE" w14:paraId="45C171AC" w14:textId="77777777" w:rsidTr="00804BBE">
        <w:tc>
          <w:tcPr>
            <w:tcW w:w="2263" w:type="dxa"/>
          </w:tcPr>
          <w:p w14:paraId="2DC68AB0" w14:textId="2AE42F27" w:rsidR="00BF2DAF" w:rsidRPr="00804BBE" w:rsidRDefault="00BF2DAF" w:rsidP="00B056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8193" w:type="dxa"/>
          </w:tcPr>
          <w:p w14:paraId="34C35C87" w14:textId="45749D62" w:rsidR="00BF2DAF" w:rsidRPr="00BF2DAF" w:rsidRDefault="00BF2DAF" w:rsidP="00B05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Velachery, Chennai.</w:t>
            </w:r>
          </w:p>
        </w:tc>
      </w:tr>
      <w:tr w:rsidR="00804BBE" w:rsidRPr="00804BBE" w14:paraId="4B8C5F6D" w14:textId="77777777" w:rsidTr="00804BBE">
        <w:tc>
          <w:tcPr>
            <w:tcW w:w="2263" w:type="dxa"/>
          </w:tcPr>
          <w:p w14:paraId="320683E5" w14:textId="7BEAC7D5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Blood Group</w:t>
            </w:r>
          </w:p>
        </w:tc>
        <w:tc>
          <w:tcPr>
            <w:tcW w:w="8193" w:type="dxa"/>
          </w:tcPr>
          <w:p w14:paraId="3EFEAF00" w14:textId="4D8122F4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B+</w:t>
            </w:r>
            <w:r w:rsidR="00D92F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DAF">
              <w:rPr>
                <w:rFonts w:ascii="Times New Roman" w:hAnsi="Times New Roman" w:cs="Times New Roman"/>
              </w:rPr>
              <w:t>ve</w:t>
            </w:r>
            <w:proofErr w:type="spellEnd"/>
          </w:p>
        </w:tc>
      </w:tr>
      <w:tr w:rsidR="00804BBE" w:rsidRPr="00804BBE" w14:paraId="4BC76004" w14:textId="76E7C2EC" w:rsidTr="00804BBE">
        <w:tc>
          <w:tcPr>
            <w:tcW w:w="2263" w:type="dxa"/>
          </w:tcPr>
          <w:p w14:paraId="5818D59A" w14:textId="1F3A2ED5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 w:rsidRPr="00804BBE">
              <w:rPr>
                <w:rFonts w:ascii="Times New Roman" w:hAnsi="Times New Roman" w:cs="Times New Roman"/>
                <w:b/>
                <w:bCs/>
              </w:rPr>
              <w:t>Secondary Phone N</w:t>
            </w:r>
            <w:r w:rsidR="00BF2DAF">
              <w:rPr>
                <w:rFonts w:ascii="Times New Roman" w:hAnsi="Times New Roman" w:cs="Times New Roman"/>
                <w:b/>
                <w:bCs/>
              </w:rPr>
              <w:t>o:</w:t>
            </w:r>
          </w:p>
        </w:tc>
        <w:tc>
          <w:tcPr>
            <w:tcW w:w="8193" w:type="dxa"/>
          </w:tcPr>
          <w:p w14:paraId="342DC641" w14:textId="2D24BB57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95000-08195</w:t>
            </w:r>
          </w:p>
        </w:tc>
      </w:tr>
      <w:tr w:rsidR="00804BBE" w:rsidRPr="00804BBE" w14:paraId="42B5F08B" w14:textId="5B1B8274" w:rsidTr="00804BBE">
        <w:tc>
          <w:tcPr>
            <w:tcW w:w="2263" w:type="dxa"/>
          </w:tcPr>
          <w:p w14:paraId="3ABB68F2" w14:textId="77777777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 w:rsidRPr="00804BBE">
              <w:rPr>
                <w:rFonts w:ascii="Times New Roman" w:hAnsi="Times New Roman" w:cs="Times New Roman"/>
                <w:b/>
                <w:bCs/>
              </w:rPr>
              <w:t xml:space="preserve">Soft Skills </w:t>
            </w:r>
          </w:p>
        </w:tc>
        <w:tc>
          <w:tcPr>
            <w:tcW w:w="8193" w:type="dxa"/>
          </w:tcPr>
          <w:p w14:paraId="496889FC" w14:textId="483611A5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Self-Learner, </w:t>
            </w:r>
            <w:r w:rsidRPr="00BF2DAF">
              <w:rPr>
                <w:rFonts w:ascii="Times New Roman" w:hAnsi="Times New Roman" w:cs="Times New Roman"/>
              </w:rPr>
              <w:t>Leadership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BF2DAF">
              <w:rPr>
                <w:rFonts w:ascii="Times New Roman" w:hAnsi="Times New Roman" w:cs="Times New Roman"/>
              </w:rPr>
              <w:t>Time Management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F2DAF">
              <w:rPr>
                <w:rFonts w:ascii="Times New Roman" w:hAnsi="Times New Roman" w:cs="Times New Roman"/>
              </w:rPr>
              <w:t>Critical Thinking</w:t>
            </w:r>
            <w:r>
              <w:rPr>
                <w:rFonts w:ascii="Times New Roman" w:hAnsi="Times New Roman" w:cs="Times New Roman"/>
              </w:rPr>
              <w:t>, etc.</w:t>
            </w:r>
          </w:p>
        </w:tc>
      </w:tr>
      <w:tr w:rsidR="00804BBE" w:rsidRPr="00804BBE" w14:paraId="38DFFEAA" w14:textId="4A826D53" w:rsidTr="00804BBE">
        <w:tc>
          <w:tcPr>
            <w:tcW w:w="2263" w:type="dxa"/>
          </w:tcPr>
          <w:p w14:paraId="58D9DC29" w14:textId="77777777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 w:rsidRPr="00804BBE">
              <w:rPr>
                <w:rFonts w:ascii="Times New Roman" w:hAnsi="Times New Roman" w:cs="Times New Roman"/>
                <w:b/>
                <w:bCs/>
              </w:rPr>
              <w:t>Hobbies</w:t>
            </w:r>
          </w:p>
        </w:tc>
        <w:tc>
          <w:tcPr>
            <w:tcW w:w="8193" w:type="dxa"/>
          </w:tcPr>
          <w:p w14:paraId="4780D898" w14:textId="77777777" w:rsidR="00BF2DAF" w:rsidRPr="00BF2DAF" w:rsidRDefault="00BF2DAF" w:rsidP="00BF2DAF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Enthusiastic about watching movies and series in multiple languages.</w:t>
            </w:r>
          </w:p>
          <w:p w14:paraId="08A8EEC2" w14:textId="35021949" w:rsidR="00804BBE" w:rsidRPr="00BF2DAF" w:rsidRDefault="00BF2DAF" w:rsidP="00BF2DAF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Avid reader of Tamil literature.</w:t>
            </w:r>
          </w:p>
        </w:tc>
      </w:tr>
      <w:tr w:rsidR="00804BBE" w:rsidRPr="00804BBE" w14:paraId="315EAD67" w14:textId="53DC47A4" w:rsidTr="00804BBE">
        <w:tc>
          <w:tcPr>
            <w:tcW w:w="2263" w:type="dxa"/>
          </w:tcPr>
          <w:p w14:paraId="04399D92" w14:textId="77777777" w:rsidR="00804BBE" w:rsidRPr="00804BBE" w:rsidRDefault="00804BBE" w:rsidP="00B056DB">
            <w:pPr>
              <w:rPr>
                <w:rFonts w:ascii="Times New Roman" w:hAnsi="Times New Roman" w:cs="Times New Roman"/>
                <w:b/>
                <w:bCs/>
              </w:rPr>
            </w:pPr>
            <w:r w:rsidRPr="00804BBE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8193" w:type="dxa"/>
          </w:tcPr>
          <w:p w14:paraId="44B53D23" w14:textId="3D104347" w:rsidR="00804BBE" w:rsidRPr="00BF2DAF" w:rsidRDefault="00BF2DAF" w:rsidP="00B056DB">
            <w:pPr>
              <w:rPr>
                <w:rFonts w:ascii="Times New Roman" w:hAnsi="Times New Roman" w:cs="Times New Roman"/>
              </w:rPr>
            </w:pPr>
            <w:r w:rsidRPr="00BF2DAF">
              <w:rPr>
                <w:rFonts w:ascii="Times New Roman" w:hAnsi="Times New Roman" w:cs="Times New Roman"/>
              </w:rPr>
              <w:t>Tamil &amp; English</w:t>
            </w:r>
          </w:p>
        </w:tc>
      </w:tr>
    </w:tbl>
    <w:p w14:paraId="3B115375" w14:textId="5B287D19" w:rsidR="00804BBE" w:rsidRDefault="00804BBE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68BA70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719CBE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9C9762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1F4B8F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6DA3D5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331D49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08F948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BBCAB7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3A4272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E8E253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3F09AF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0F977D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40E61D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38782B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2B37CD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8D3C80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2146B2D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0B86A6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106228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E9A4DC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AE17C3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0BA64A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B02F2D2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C044A2B" w14:textId="77777777" w:rsidR="00BF2DAF" w:rsidRDefault="00BF2DAF" w:rsidP="00804B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85274F" w14:textId="77777777" w:rsidR="002C7E13" w:rsidRDefault="002C7E13" w:rsidP="00BF2DA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10F6AE" w14:textId="685DC616" w:rsidR="00BF2DAF" w:rsidRDefault="00BF2DAF" w:rsidP="00BF2DAF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“</w:t>
      </w:r>
      <w:r w:rsidRPr="00BF2DAF">
        <w:rPr>
          <w:rFonts w:ascii="Times New Roman" w:hAnsi="Times New Roman" w:cs="Times New Roman"/>
          <w:i/>
          <w:iCs/>
        </w:rPr>
        <w:t>I hereby declare that the information provided is true to the best of my knowledge</w:t>
      </w:r>
      <w:r>
        <w:rPr>
          <w:rFonts w:ascii="Times New Roman" w:hAnsi="Times New Roman" w:cs="Times New Roman"/>
          <w:b/>
          <w:bCs/>
        </w:rPr>
        <w:t>”</w:t>
      </w:r>
    </w:p>
    <w:p w14:paraId="3E61DA83" w14:textId="2E5B3B39" w:rsidR="00BF2DAF" w:rsidRPr="00BF2DAF" w:rsidRDefault="00BF2DAF" w:rsidP="00BF2DA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F2DAF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C7E13">
        <w:rPr>
          <w:rFonts w:ascii="Times New Roman" w:hAnsi="Times New Roman" w:cs="Times New Roman"/>
          <w:b/>
          <w:bCs/>
        </w:rPr>
        <w:tab/>
      </w:r>
      <w:r w:rsidR="002C7E1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Signature</w:t>
      </w:r>
    </w:p>
    <w:sectPr w:rsidR="00BF2DAF" w:rsidRPr="00BF2DAF" w:rsidSect="006436A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FAC"/>
    <w:multiLevelType w:val="hybridMultilevel"/>
    <w:tmpl w:val="D104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2027D"/>
    <w:multiLevelType w:val="multilevel"/>
    <w:tmpl w:val="363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F6AFA"/>
    <w:multiLevelType w:val="multilevel"/>
    <w:tmpl w:val="A33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A2"/>
    <w:rsid w:val="00052A7B"/>
    <w:rsid w:val="001A3D90"/>
    <w:rsid w:val="00205F65"/>
    <w:rsid w:val="002C7E13"/>
    <w:rsid w:val="006436A2"/>
    <w:rsid w:val="00657076"/>
    <w:rsid w:val="00804BBE"/>
    <w:rsid w:val="008962ED"/>
    <w:rsid w:val="008F1EFB"/>
    <w:rsid w:val="00994D0E"/>
    <w:rsid w:val="00B32520"/>
    <w:rsid w:val="00BE53F7"/>
    <w:rsid w:val="00BF2DAF"/>
    <w:rsid w:val="00D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25A4"/>
  <w15:chartTrackingRefBased/>
  <w15:docId w15:val="{AF617026-85DA-42F8-B7A6-80FA3F6B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052A7B"/>
    <w:pPr>
      <w:spacing w:after="80" w:line="240" w:lineRule="auto"/>
      <w:outlineLvl w:val="2"/>
    </w:pPr>
    <w:rPr>
      <w:rFonts w:asciiTheme="majorHAnsi" w:hAnsiTheme="majorHAnsi"/>
      <w:color w:val="000000" w:themeColor="text1"/>
      <w:kern w:val="0"/>
      <w:sz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99"/>
    <w:qFormat/>
    <w:rsid w:val="006436A2"/>
    <w:pPr>
      <w:spacing w:after="120" w:line="240" w:lineRule="auto"/>
      <w:jc w:val="right"/>
    </w:pPr>
    <w:rPr>
      <w:rFonts w:cs="Times New Roman (Body CS)"/>
      <w:color w:val="000000" w:themeColor="text1"/>
      <w:kern w:val="0"/>
      <w:sz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436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6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1E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2A7B"/>
    <w:rPr>
      <w:rFonts w:asciiTheme="majorHAnsi" w:hAnsiTheme="majorHAnsi"/>
      <w:color w:val="000000" w:themeColor="text1"/>
      <w:kern w:val="0"/>
      <w:sz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570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ckraja.v.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Jeevaa M</dc:creator>
  <cp:keywords/>
  <dc:description/>
  <cp:lastModifiedBy>Admin</cp:lastModifiedBy>
  <cp:revision>5</cp:revision>
  <dcterms:created xsi:type="dcterms:W3CDTF">2024-12-22T12:05:00Z</dcterms:created>
  <dcterms:modified xsi:type="dcterms:W3CDTF">2024-12-30T11:13:00Z</dcterms:modified>
</cp:coreProperties>
</file>