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Karthick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Deepak Raj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Bharathan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Iyyappan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Akash 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Functional Requirement (Epic)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Number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/ Task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Priority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Categories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USN-1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news based on the category.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Default News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USN-2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see the trendy news at the default page 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Browsing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USN-3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complete article with courtesy.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Subscription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USN-4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Subscribe to the news letter.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Total Story Points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Duration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Start Date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End Date (Planned)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 Completed (as on Planned End Date)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