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latest news ,courtesy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News based on category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journalists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news platform.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top news 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news 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journalist.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“News App”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News app for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top News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trendy news by default 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 reduces the chance of corrupted news.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