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D7947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System Requirements</w:t>
      </w:r>
    </w:p>
    <w:p w14:paraId="6FB0665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Java Development Kit (JDK):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We can </w:t>
      </w:r>
      <w:r>
        <w:rPr>
          <w:rFonts w:hint="default" w:ascii="Times New Roman" w:hAnsi="Times New Roman" w:cs="Times New Roman"/>
          <w:sz w:val="24"/>
          <w:szCs w:val="24"/>
        </w:rPr>
        <w:t>Install Java 11 or a newer version.</w:t>
      </w:r>
    </w:p>
    <w:p w14:paraId="432D9ED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Google Chrome:</w:t>
      </w:r>
      <w:r>
        <w:rPr>
          <w:rFonts w:hint="default" w:ascii="Times New Roman" w:hAnsi="Times New Roman" w:cs="Times New Roman"/>
          <w:sz w:val="24"/>
          <w:szCs w:val="24"/>
        </w:rPr>
        <w:t xml:space="preserve">  latest version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we have to install or old also fine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2ED5872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IDE (Integrated Development Environment):</w:t>
      </w:r>
      <w:r>
        <w:rPr>
          <w:rFonts w:hint="default" w:ascii="Times New Roman" w:hAnsi="Times New Roman" w:cs="Times New Roman"/>
          <w:sz w:val="24"/>
          <w:szCs w:val="24"/>
        </w:rPr>
        <w:t xml:space="preserve"> Use Eclipse for writing and running the code.</w:t>
      </w:r>
    </w:p>
    <w:p w14:paraId="3109491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Maven (Optional):</w:t>
      </w:r>
      <w:r>
        <w:rPr>
          <w:rStyle w:val="8"/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It is</w:t>
      </w:r>
      <w:r>
        <w:rPr>
          <w:rStyle w:val="8"/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 Helpful for managing dependencies.</w:t>
      </w:r>
    </w:p>
    <w:p w14:paraId="52C5CED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C8BA67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Step-by-Step Setup</w:t>
      </w:r>
    </w:p>
    <w:p w14:paraId="1FCFB6F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</w:p>
    <w:p w14:paraId="7EE570C7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  <w:lang w:val="en-IN"/>
        </w:rPr>
        <w:t>1.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Install Java:</w:t>
      </w:r>
    </w:p>
    <w:p w14:paraId="0E83B986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Download Java from Oracle's official JDK website.</w:t>
      </w:r>
    </w:p>
    <w:p w14:paraId="2F8C6A96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Set the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JAVA_HOME</w:t>
      </w:r>
      <w:r>
        <w:rPr>
          <w:rFonts w:hint="default" w:ascii="Times New Roman" w:hAnsi="Times New Roman" w:cs="Times New Roman"/>
          <w:sz w:val="24"/>
          <w:szCs w:val="24"/>
        </w:rPr>
        <w:t xml:space="preserve"> environment variable to point to your JDK installation directory.</w:t>
      </w:r>
    </w:p>
    <w:p w14:paraId="2AA61F51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Add the JDK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bin</w:t>
      </w:r>
      <w:r>
        <w:rPr>
          <w:rFonts w:hint="default" w:ascii="Times New Roman" w:hAnsi="Times New Roman" w:cs="Times New Roman"/>
          <w:sz w:val="24"/>
          <w:szCs w:val="24"/>
        </w:rPr>
        <w:t xml:space="preserve"> folder to your system's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PATH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6C77358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</w:p>
    <w:p w14:paraId="50E8DAA8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  <w:lang w:val="en-IN"/>
        </w:rPr>
        <w:t>2.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Install Google Chrome:</w:t>
      </w:r>
    </w:p>
    <w:p w14:paraId="6C33EF8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Download and install the latest version from the official Google Chrome website.</w:t>
      </w:r>
    </w:p>
    <w:p w14:paraId="7FD3840D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  <w:lang w:val="en-IN"/>
        </w:rPr>
        <w:t>3.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Set Up Your IDE:</w:t>
      </w:r>
    </w:p>
    <w:p w14:paraId="6977C4F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tall</w:t>
      </w:r>
      <w:r>
        <w:rPr>
          <w:rFonts w:hint="default" w:ascii="Times New Roman" w:hAnsi="Times New Roman" w:cs="Times New Roman"/>
          <w:sz w:val="24"/>
          <w:szCs w:val="24"/>
        </w:rPr>
        <w:t xml:space="preserve"> Eclipse and set it up for Java development.</w:t>
      </w:r>
    </w:p>
    <w:p w14:paraId="4A58379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a new Java project.</w:t>
      </w:r>
    </w:p>
    <w:p w14:paraId="5FC08DF2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  <w:lang w:val="en-IN"/>
        </w:rPr>
        <w:t>4.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Set Up Maven (Optional):</w:t>
      </w:r>
    </w:p>
    <w:p w14:paraId="03DD220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If using Maven, include the necessary dependencies in your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pom.xml</w:t>
      </w:r>
      <w:r>
        <w:rPr>
          <w:rFonts w:hint="default" w:ascii="Times New Roman" w:hAnsi="Times New Roman" w:cs="Times New Roman"/>
          <w:sz w:val="24"/>
          <w:szCs w:val="24"/>
        </w:rPr>
        <w:t xml:space="preserve"> file:</w:t>
      </w:r>
    </w:p>
    <w:p w14:paraId="4BD3E676"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ind w:left="420" w:leftChars="0" w:hanging="420" w:firstLine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&lt;dependency&gt;</w:t>
      </w:r>
    </w:p>
    <w:p w14:paraId="4591066F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&lt;groupId&gt;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org.seleniumhq.selenium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&lt;/groupId&gt;</w:t>
      </w:r>
    </w:p>
    <w:p w14:paraId="77AE9361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&lt;artifactId&gt;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selenium-java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&lt;/artifactId&gt;</w:t>
      </w:r>
    </w:p>
    <w:p w14:paraId="2429789C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&lt;version&gt;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4.11.0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&lt;/version&gt;&lt;/dependency&gt;&lt;dependency&gt;</w:t>
      </w:r>
    </w:p>
    <w:p w14:paraId="1964AD31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&lt;groupId&gt;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io.github.bonigarcia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&lt;/groupId&gt;</w:t>
      </w:r>
    </w:p>
    <w:p w14:paraId="326E7D49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&lt;artifactId&gt;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webdrivermanager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&lt;/artifactId&gt;</w:t>
      </w:r>
    </w:p>
    <w:p w14:paraId="3A1765B7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&lt;version&gt;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5.5.0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&lt;/version&gt;&lt;/dependency&gt;</w:t>
      </w:r>
    </w:p>
    <w:p w14:paraId="4EF01A9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</w:p>
    <w:p w14:paraId="3C63B5B3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  <w:lang w:val="en-IN"/>
        </w:rPr>
        <w:t>5.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Install WebDriverManager:</w:t>
      </w:r>
    </w:p>
    <w:p w14:paraId="19B0188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So here </w:t>
      </w:r>
      <w:r>
        <w:rPr>
          <w:rFonts w:hint="default" w:ascii="Times New Roman" w:hAnsi="Times New Roman" w:cs="Times New Roman"/>
          <w:sz w:val="24"/>
          <w:szCs w:val="24"/>
        </w:rPr>
        <w:t>WebDriverManager simplifies the setup by automatically managing the browser driver versions.</w:t>
      </w:r>
    </w:p>
    <w:p w14:paraId="1B2601AA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F4CA72"/>
    <w:multiLevelType w:val="singleLevel"/>
    <w:tmpl w:val="ACF4CA7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A77CE5B"/>
    <w:multiLevelType w:val="singleLevel"/>
    <w:tmpl w:val="DA77CE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5A529BF"/>
    <w:multiLevelType w:val="multilevel"/>
    <w:tmpl w:val="05A529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8A477B"/>
    <w:rsid w:val="3A8A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2024-11-26T09:21:00Z</dcterms:created>
  <dc:creator>SAI KARTHICK JADA</dc:creator>
  <cp:lastModifiedBy>SAI KARTHICK JADA</cp:lastModifiedBy>
  <dcterms:modified xsi:type="dcterms:W3CDTF">2024-11-26T09:36:13Z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93C5922F4B624BA2AC8CDA014AFB661B_11</vt:lpwstr>
  </property>
</Properties>
</file>