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22EA6" w:rsidRDefault="0083110A">
      <w:pPr>
        <w:rPr>
          <w:lang w:val="en-US"/>
        </w:rPr>
      </w:pPr>
      <w:r>
        <w:rPr>
          <w:lang w:val="en-US"/>
        </w:rPr>
        <w:t xml:space="preserve">Prompt: </w:t>
      </w:r>
    </w:p>
    <w:p w:rsidR="0083110A" w:rsidRDefault="0083110A" w:rsidP="008311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Instructions:</w:t>
      </w:r>
    </w:p>
    <w:p w:rsidR="0083110A" w:rsidRDefault="0083110A" w:rsidP="008311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Selenium Java Code - package tests;</w:t>
      </w:r>
    </w:p>
    <w:p w:rsidR="0083110A" w:rsidRDefault="0083110A" w:rsidP="008311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</w:p>
    <w:p w:rsidR="0083110A" w:rsidRDefault="0083110A" w:rsidP="008311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import </w:t>
      </w:r>
      <w:proofErr w:type="spellStart"/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org.openqa</w:t>
      </w:r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.</w:t>
      </w:r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selenium.By</w:t>
      </w:r>
      <w:proofErr w:type="spellEnd"/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;</w:t>
      </w:r>
    </w:p>
    <w:p w:rsidR="0083110A" w:rsidRDefault="0083110A" w:rsidP="008311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import </w:t>
      </w:r>
      <w:proofErr w:type="spellStart"/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org.openqa</w:t>
      </w:r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.</w:t>
      </w:r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selenium.WebDriver</w:t>
      </w:r>
      <w:proofErr w:type="spellEnd"/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;</w:t>
      </w:r>
    </w:p>
    <w:p w:rsidR="0083110A" w:rsidRDefault="0083110A" w:rsidP="008311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import </w:t>
      </w:r>
      <w:proofErr w:type="spellStart"/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org.openqa</w:t>
      </w:r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.</w:t>
      </w:r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selenium.WebElement</w:t>
      </w:r>
      <w:proofErr w:type="spellEnd"/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;</w:t>
      </w:r>
    </w:p>
    <w:p w:rsidR="0083110A" w:rsidRDefault="0083110A" w:rsidP="008311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import </w:t>
      </w:r>
      <w:proofErr w:type="spellStart"/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org.openqa</w:t>
      </w:r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.</w:t>
      </w:r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selenium.chrome</w:t>
      </w:r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.ChromeDriver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;</w:t>
      </w:r>
    </w:p>
    <w:p w:rsidR="0083110A" w:rsidRDefault="0083110A" w:rsidP="008311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import </w:t>
      </w:r>
      <w:proofErr w:type="spellStart"/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org.openqa</w:t>
      </w:r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.</w:t>
      </w:r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selenium.chrome</w:t>
      </w:r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.ChromeOptions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;</w:t>
      </w:r>
    </w:p>
    <w:p w:rsidR="0083110A" w:rsidRDefault="0083110A" w:rsidP="008311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import </w:t>
      </w:r>
      <w:proofErr w:type="spellStart"/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org.openqa</w:t>
      </w:r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.</w:t>
      </w:r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selenium.support</w:t>
      </w:r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.</w:t>
      </w:r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ui.WebDriverWait</w:t>
      </w:r>
      <w:proofErr w:type="spellEnd"/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;</w:t>
      </w:r>
    </w:p>
    <w:p w:rsidR="0083110A" w:rsidRDefault="0083110A" w:rsidP="008311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import </w:t>
      </w:r>
      <w:proofErr w:type="spellStart"/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org.openqa</w:t>
      </w:r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.</w:t>
      </w:r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selenium.support</w:t>
      </w:r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.</w:t>
      </w:r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ui.ExpectedConditions</w:t>
      </w:r>
      <w:proofErr w:type="spellEnd"/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;</w:t>
      </w:r>
    </w:p>
    <w:p w:rsidR="0083110A" w:rsidRDefault="0083110A" w:rsidP="008311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</w:p>
    <w:p w:rsidR="0083110A" w:rsidRDefault="0083110A" w:rsidP="008311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import </w:t>
      </w:r>
      <w:proofErr w:type="spellStart"/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java.time</w:t>
      </w:r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.Duration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;</w:t>
      </w:r>
    </w:p>
    <w:p w:rsidR="0083110A" w:rsidRDefault="0083110A" w:rsidP="008311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import </w:t>
      </w:r>
      <w:proofErr w:type="spellStart"/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java.util</w:t>
      </w:r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.ArrayList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;</w:t>
      </w:r>
    </w:p>
    <w:p w:rsidR="0083110A" w:rsidRDefault="0083110A" w:rsidP="008311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import </w:t>
      </w:r>
      <w:proofErr w:type="spellStart"/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java.util</w:t>
      </w:r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.Collections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;</w:t>
      </w:r>
    </w:p>
    <w:p w:rsidR="0083110A" w:rsidRDefault="0083110A" w:rsidP="008311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import </w:t>
      </w:r>
      <w:proofErr w:type="spellStart"/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java.util</w:t>
      </w:r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.List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;</w:t>
      </w:r>
    </w:p>
    <w:p w:rsidR="0083110A" w:rsidRDefault="0083110A" w:rsidP="008311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</w:p>
    <w:p w:rsidR="0083110A" w:rsidRDefault="0083110A" w:rsidP="008311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public class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OffersPageTests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{</w:t>
      </w:r>
    </w:p>
    <w:p w:rsidR="0083110A" w:rsidRDefault="0083110A" w:rsidP="008311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</w:p>
    <w:p w:rsidR="0083110A" w:rsidRDefault="0083110A" w:rsidP="008311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   public static void </w:t>
      </w:r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main(String[</w:t>
      </w:r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]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args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) {</w:t>
      </w:r>
    </w:p>
    <w:p w:rsidR="0083110A" w:rsidRDefault="0083110A" w:rsidP="008311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       // 1. Setup driver</w:t>
      </w:r>
    </w:p>
    <w:p w:rsidR="0083110A" w:rsidRDefault="0083110A" w:rsidP="008311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      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ChromeOptions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options = new </w:t>
      </w:r>
      <w:proofErr w:type="spellStart"/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ChromeOptions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(</w:t>
      </w:r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);</w:t>
      </w:r>
    </w:p>
    <w:p w:rsidR="0083110A" w:rsidRDefault="0083110A" w:rsidP="008311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       </w:t>
      </w:r>
      <w:proofErr w:type="spellStart"/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options.addArguments</w:t>
      </w:r>
      <w:proofErr w:type="spellEnd"/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("--start-maximized");</w:t>
      </w:r>
    </w:p>
    <w:p w:rsidR="0083110A" w:rsidRDefault="0083110A" w:rsidP="008311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       WebDriver driver = new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ChromeDriver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(options);</w:t>
      </w:r>
    </w:p>
    <w:p w:rsidR="0083110A" w:rsidRDefault="0083110A" w:rsidP="008311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      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WebDriverWait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wait = new </w:t>
      </w:r>
      <w:proofErr w:type="spellStart"/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WebDriverWait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(</w:t>
      </w:r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driver,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Duration.ofSeconds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(10));</w:t>
      </w:r>
    </w:p>
    <w:p w:rsidR="0083110A" w:rsidRDefault="0083110A" w:rsidP="008311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</w:p>
    <w:p w:rsidR="0083110A" w:rsidRDefault="0083110A" w:rsidP="008311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       try {</w:t>
      </w:r>
    </w:p>
    <w:p w:rsidR="0083110A" w:rsidRDefault="0083110A" w:rsidP="008311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           // 2. Navigate to Offers page</w:t>
      </w:r>
    </w:p>
    <w:p w:rsidR="0083110A" w:rsidRDefault="0083110A" w:rsidP="008311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           driver.get("https://rahulshettyacademy.com/seleniumPractise/#/offers");</w:t>
      </w:r>
    </w:p>
    <w:p w:rsidR="0083110A" w:rsidRDefault="0083110A" w:rsidP="008311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</w:p>
    <w:p w:rsidR="0083110A" w:rsidRDefault="0083110A" w:rsidP="008311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           // 3. Verify table is visible</w:t>
      </w:r>
    </w:p>
    <w:p w:rsidR="0083110A" w:rsidRDefault="0083110A" w:rsidP="008311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          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WebElement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table = </w:t>
      </w:r>
      <w:proofErr w:type="spellStart"/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wait.until</w:t>
      </w:r>
      <w:proofErr w:type="spellEnd"/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(</w:t>
      </w:r>
    </w:p>
    <w:p w:rsidR="0083110A" w:rsidRDefault="0083110A" w:rsidP="008311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                  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ExpectedConditions.visibilityOfElementLocated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(</w:t>
      </w:r>
    </w:p>
    <w:p w:rsidR="0083110A" w:rsidRDefault="0083110A" w:rsidP="008311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                           </w:t>
      </w:r>
      <w:proofErr w:type="spellStart"/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By.cssSelector</w:t>
      </w:r>
      <w:proofErr w:type="spellEnd"/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("</w:t>
      </w:r>
      <w:proofErr w:type="spellStart"/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table.table</w:t>
      </w:r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.table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-bordered"))</w:t>
      </w:r>
    </w:p>
    <w:p w:rsidR="0083110A" w:rsidRDefault="0083110A" w:rsidP="008311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           );</w:t>
      </w:r>
    </w:p>
    <w:p w:rsidR="0083110A" w:rsidRDefault="0083110A" w:rsidP="008311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</w:p>
    <w:p w:rsidR="0083110A" w:rsidRDefault="0083110A" w:rsidP="008311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           // ---------- Test 1: Sort by Veg/fruit name ascending ----------</w:t>
      </w:r>
    </w:p>
    <w:p w:rsidR="0083110A" w:rsidRDefault="0083110A" w:rsidP="008311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           // Click on Veg/fruit name header</w:t>
      </w:r>
    </w:p>
    <w:p w:rsidR="0083110A" w:rsidRDefault="0083110A" w:rsidP="008311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          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WebElement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vegHeader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= </w:t>
      </w:r>
      <w:proofErr w:type="spellStart"/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driver.findElement</w:t>
      </w:r>
      <w:proofErr w:type="spellEnd"/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(</w:t>
      </w:r>
    </w:p>
    <w:p w:rsidR="0083110A" w:rsidRDefault="0083110A" w:rsidP="008311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                   </w:t>
      </w:r>
      <w:proofErr w:type="spellStart"/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By.cssSelector</w:t>
      </w:r>
      <w:proofErr w:type="spellEnd"/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("</w:t>
      </w:r>
      <w:proofErr w:type="spellStart"/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th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[</w:t>
      </w:r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aria-label*='Veg/fruit name']"));</w:t>
      </w:r>
    </w:p>
    <w:p w:rsidR="0083110A" w:rsidRDefault="0083110A" w:rsidP="008311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          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vegHeader.click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();</w:t>
      </w:r>
    </w:p>
    <w:p w:rsidR="0083110A" w:rsidRDefault="0083110A" w:rsidP="008311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</w:p>
    <w:p w:rsidR="0083110A" w:rsidRDefault="0083110A" w:rsidP="008311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           // Get all values from first column</w:t>
      </w:r>
    </w:p>
    <w:p w:rsidR="0083110A" w:rsidRDefault="0083110A" w:rsidP="008311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lastRenderedPageBreak/>
        <w:t xml:space="preserve">            List&lt;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WebElement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&gt;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nameCells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= </w:t>
      </w:r>
      <w:proofErr w:type="spellStart"/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table.findElements</w:t>
      </w:r>
      <w:proofErr w:type="spellEnd"/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(</w:t>
      </w:r>
    </w:p>
    <w:p w:rsidR="0083110A" w:rsidRDefault="0083110A" w:rsidP="008311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                   </w:t>
      </w:r>
      <w:proofErr w:type="spellStart"/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By.cssSelector</w:t>
      </w:r>
      <w:proofErr w:type="spellEnd"/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("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tbody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tr </w:t>
      </w:r>
      <w:proofErr w:type="spellStart"/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td:nth</w:t>
      </w:r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-</w:t>
      </w:r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child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(</w:t>
      </w:r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1)"));</w:t>
      </w:r>
    </w:p>
    <w:p w:rsidR="0083110A" w:rsidRDefault="0083110A" w:rsidP="008311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</w:p>
    <w:p w:rsidR="0083110A" w:rsidRDefault="0083110A" w:rsidP="008311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           List&lt;String&gt;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uiNames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= new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ArrayList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&lt;</w:t>
      </w:r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&gt;(</w:t>
      </w:r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);</w:t>
      </w:r>
    </w:p>
    <w:p w:rsidR="0083110A" w:rsidRDefault="0083110A" w:rsidP="008311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           for (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WebElement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</w:t>
      </w:r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cell :</w:t>
      </w:r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nameCells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) {</w:t>
      </w:r>
    </w:p>
    <w:p w:rsidR="0083110A" w:rsidRDefault="0083110A" w:rsidP="008311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              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uiNames.add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(</w:t>
      </w:r>
      <w:proofErr w:type="spellStart"/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cell.getText</w:t>
      </w:r>
      <w:proofErr w:type="spellEnd"/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(</w:t>
      </w:r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).trim</w:t>
      </w:r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());</w:t>
      </w:r>
    </w:p>
    <w:p w:rsidR="0083110A" w:rsidRDefault="0083110A" w:rsidP="008311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           }</w:t>
      </w:r>
    </w:p>
    <w:p w:rsidR="0083110A" w:rsidRDefault="0083110A" w:rsidP="008311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</w:p>
    <w:p w:rsidR="0083110A" w:rsidRDefault="0083110A" w:rsidP="008311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           List&lt;String&gt;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sortedNames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= new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ArrayList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&lt;&gt;(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uiNames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);</w:t>
      </w:r>
    </w:p>
    <w:p w:rsidR="0083110A" w:rsidRDefault="0083110A" w:rsidP="008311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          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Collections.sort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(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sortedNames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);</w:t>
      </w:r>
    </w:p>
    <w:p w:rsidR="0083110A" w:rsidRDefault="0083110A" w:rsidP="008311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</w:p>
    <w:p w:rsidR="0083110A" w:rsidRDefault="0083110A" w:rsidP="008311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           if </w:t>
      </w:r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(!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uiNames.equals</w:t>
      </w:r>
      <w:proofErr w:type="spellEnd"/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(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sortedNames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)) {</w:t>
      </w:r>
    </w:p>
    <w:p w:rsidR="0083110A" w:rsidRDefault="0083110A" w:rsidP="008311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               throw new </w:t>
      </w:r>
      <w:proofErr w:type="spellStart"/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AssertionError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(</w:t>
      </w:r>
      <w:proofErr w:type="gramEnd"/>
    </w:p>
    <w:p w:rsidR="0083110A" w:rsidRDefault="0083110A" w:rsidP="008311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                       "Sorting failed. Actual: " +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uiNames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+ " | Expected: " +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sortedNames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);</w:t>
      </w:r>
    </w:p>
    <w:p w:rsidR="0083110A" w:rsidRDefault="0083110A" w:rsidP="008311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           }</w:t>
      </w:r>
    </w:p>
    <w:p w:rsidR="0083110A" w:rsidRDefault="0083110A" w:rsidP="008311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</w:p>
    <w:p w:rsidR="0083110A" w:rsidRDefault="0083110A" w:rsidP="008311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           // ---------- Test 2: Search filter ----------</w:t>
      </w:r>
    </w:p>
    <w:p w:rsidR="0083110A" w:rsidRDefault="0083110A" w:rsidP="008311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           String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searchTerm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= "Rice";</w:t>
      </w:r>
    </w:p>
    <w:p w:rsidR="0083110A" w:rsidRDefault="0083110A" w:rsidP="008311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          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WebElement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searchInput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= </w:t>
      </w:r>
      <w:proofErr w:type="spellStart"/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driver.findElement</w:t>
      </w:r>
      <w:proofErr w:type="spellEnd"/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(By.id("search-field"));</w:t>
      </w:r>
    </w:p>
    <w:p w:rsidR="0083110A" w:rsidRDefault="0083110A" w:rsidP="008311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          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searchInput.clear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();</w:t>
      </w:r>
    </w:p>
    <w:p w:rsidR="0083110A" w:rsidRDefault="0083110A" w:rsidP="008311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          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searchInput.sendKeys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(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searchTerm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);</w:t>
      </w:r>
    </w:p>
    <w:p w:rsidR="0083110A" w:rsidRDefault="0083110A" w:rsidP="008311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</w:p>
    <w:p w:rsidR="0083110A" w:rsidRDefault="0083110A" w:rsidP="008311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           // Wait for table to update</w:t>
      </w:r>
    </w:p>
    <w:p w:rsidR="0083110A" w:rsidRDefault="0083110A" w:rsidP="008311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           </w:t>
      </w:r>
      <w:proofErr w:type="spellStart"/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wait.until</w:t>
      </w:r>
      <w:proofErr w:type="spellEnd"/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(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ExpectedConditions.visibilityOfElementLocated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(</w:t>
      </w:r>
    </w:p>
    <w:p w:rsidR="0083110A" w:rsidRDefault="0083110A" w:rsidP="008311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                   </w:t>
      </w:r>
      <w:proofErr w:type="spellStart"/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By.cssSelector</w:t>
      </w:r>
      <w:proofErr w:type="spellEnd"/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("</w:t>
      </w:r>
      <w:proofErr w:type="spellStart"/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table.table</w:t>
      </w:r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.table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-bordered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tbody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tr </w:t>
      </w:r>
      <w:proofErr w:type="spellStart"/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td:nth</w:t>
      </w:r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-</w:t>
      </w:r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child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(</w:t>
      </w:r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1)")));</w:t>
      </w:r>
    </w:p>
    <w:p w:rsidR="0083110A" w:rsidRDefault="0083110A" w:rsidP="008311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</w:p>
    <w:p w:rsidR="0083110A" w:rsidRDefault="0083110A" w:rsidP="008311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          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nameCells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= </w:t>
      </w:r>
      <w:proofErr w:type="spellStart"/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table.findElements</w:t>
      </w:r>
      <w:proofErr w:type="spellEnd"/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(</w:t>
      </w:r>
    </w:p>
    <w:p w:rsidR="0083110A" w:rsidRDefault="0083110A" w:rsidP="008311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                   </w:t>
      </w:r>
      <w:proofErr w:type="spellStart"/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By.cssSelector</w:t>
      </w:r>
      <w:proofErr w:type="spellEnd"/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("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tbody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tr </w:t>
      </w:r>
      <w:proofErr w:type="spellStart"/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td:nth</w:t>
      </w:r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-</w:t>
      </w:r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child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(</w:t>
      </w:r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1)"));</w:t>
      </w:r>
    </w:p>
    <w:p w:rsidR="0083110A" w:rsidRDefault="0083110A" w:rsidP="008311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</w:p>
    <w:p w:rsidR="0083110A" w:rsidRDefault="0083110A" w:rsidP="008311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           List&lt;String&gt;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filteredNames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= new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ArrayList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&lt;</w:t>
      </w:r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&gt;(</w:t>
      </w:r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);</w:t>
      </w:r>
    </w:p>
    <w:p w:rsidR="0083110A" w:rsidRDefault="0083110A" w:rsidP="008311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           for (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WebElement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</w:t>
      </w:r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cell :</w:t>
      </w:r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nameCells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) {</w:t>
      </w:r>
    </w:p>
    <w:p w:rsidR="0083110A" w:rsidRDefault="0083110A" w:rsidP="008311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               String text = </w:t>
      </w:r>
      <w:proofErr w:type="spellStart"/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cell.getText</w:t>
      </w:r>
      <w:proofErr w:type="spellEnd"/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();</w:t>
      </w:r>
    </w:p>
    <w:p w:rsidR="0083110A" w:rsidRDefault="0083110A" w:rsidP="008311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              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filteredNames.add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(text);</w:t>
      </w:r>
    </w:p>
    <w:p w:rsidR="0083110A" w:rsidRDefault="0083110A" w:rsidP="008311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               if </w:t>
      </w:r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(!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text</w:t>
      </w:r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.toLowerCase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(</w:t>
      </w:r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).contains</w:t>
      </w:r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(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searchTerm.toLowerCase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())) {</w:t>
      </w:r>
    </w:p>
    <w:p w:rsidR="0083110A" w:rsidRDefault="0083110A" w:rsidP="008311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                   throw new </w:t>
      </w:r>
      <w:proofErr w:type="spellStart"/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AssertionError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(</w:t>
      </w:r>
      <w:proofErr w:type="gramEnd"/>
    </w:p>
    <w:p w:rsidR="0083110A" w:rsidRDefault="0083110A" w:rsidP="008311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                           "Filter failed. Row text '" + text + "' does not contain '" +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searchTerm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+ "'");</w:t>
      </w:r>
    </w:p>
    <w:p w:rsidR="0083110A" w:rsidRDefault="0083110A" w:rsidP="008311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               }</w:t>
      </w:r>
    </w:p>
    <w:p w:rsidR="0083110A" w:rsidRDefault="0083110A" w:rsidP="008311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           }</w:t>
      </w:r>
    </w:p>
    <w:p w:rsidR="0083110A" w:rsidRDefault="0083110A" w:rsidP="008311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</w:p>
    <w:p w:rsidR="0083110A" w:rsidRDefault="0083110A" w:rsidP="008311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           // ---------- Test 3: Pagination ----------</w:t>
      </w:r>
    </w:p>
    <w:p w:rsidR="0083110A" w:rsidRDefault="0083110A" w:rsidP="008311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          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WebElement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firstRowPage1 = </w:t>
      </w:r>
      <w:proofErr w:type="spellStart"/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table.findElement</w:t>
      </w:r>
      <w:proofErr w:type="spellEnd"/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(</w:t>
      </w:r>
    </w:p>
    <w:p w:rsidR="0083110A" w:rsidRDefault="0083110A" w:rsidP="008311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                   </w:t>
      </w:r>
      <w:proofErr w:type="spellStart"/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By.cssSelector</w:t>
      </w:r>
      <w:proofErr w:type="spellEnd"/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("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tbody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</w:t>
      </w:r>
      <w:proofErr w:type="spellStart"/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tr:nth</w:t>
      </w:r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-</w:t>
      </w:r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child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(</w:t>
      </w:r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1)"));</w:t>
      </w:r>
    </w:p>
    <w:p w:rsidR="0083110A" w:rsidRDefault="0083110A" w:rsidP="008311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lastRenderedPageBreak/>
        <w:t xml:space="preserve">            String firstRowTextPage1 = firstRowPage1.getText();</w:t>
      </w:r>
    </w:p>
    <w:p w:rsidR="0083110A" w:rsidRDefault="0083110A" w:rsidP="008311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</w:p>
    <w:p w:rsidR="0083110A" w:rsidRDefault="0083110A" w:rsidP="008311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          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WebElement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nextButton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= </w:t>
      </w:r>
      <w:proofErr w:type="spellStart"/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driver.findElement</w:t>
      </w:r>
      <w:proofErr w:type="spellEnd"/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(</w:t>
      </w:r>
      <w:proofErr w:type="spellStart"/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By.xpath</w:t>
      </w:r>
      <w:proofErr w:type="spellEnd"/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("//a[contains(text(),'Next')]"));</w:t>
      </w:r>
    </w:p>
    <w:p w:rsidR="0083110A" w:rsidRDefault="0083110A" w:rsidP="008311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           </w:t>
      </w:r>
      <w:proofErr w:type="spellStart"/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wait.until</w:t>
      </w:r>
      <w:proofErr w:type="spellEnd"/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(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ExpectedConditions.elementToBeClickable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(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nextButton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));</w:t>
      </w:r>
    </w:p>
    <w:p w:rsidR="0083110A" w:rsidRDefault="0083110A" w:rsidP="008311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          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nextButton.click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();</w:t>
      </w:r>
    </w:p>
    <w:p w:rsidR="0083110A" w:rsidRDefault="0083110A" w:rsidP="008311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</w:p>
    <w:p w:rsidR="0083110A" w:rsidRDefault="0083110A" w:rsidP="008311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           // Wait for first row on page 2</w:t>
      </w:r>
    </w:p>
    <w:p w:rsidR="0083110A" w:rsidRDefault="0083110A" w:rsidP="008311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           </w:t>
      </w:r>
      <w:proofErr w:type="spellStart"/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wait.until</w:t>
      </w:r>
      <w:proofErr w:type="spellEnd"/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(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ExpectedConditions.visibilityOfElementLocated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(</w:t>
      </w:r>
    </w:p>
    <w:p w:rsidR="0083110A" w:rsidRDefault="0083110A" w:rsidP="008311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                   </w:t>
      </w:r>
      <w:proofErr w:type="spellStart"/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By.cssSelector</w:t>
      </w:r>
      <w:proofErr w:type="spellEnd"/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("</w:t>
      </w:r>
      <w:proofErr w:type="spellStart"/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table.table</w:t>
      </w:r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.table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-bordered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tbody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</w:t>
      </w:r>
      <w:proofErr w:type="spellStart"/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tr:nth</w:t>
      </w:r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-</w:t>
      </w:r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child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(</w:t>
      </w:r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1)")));</w:t>
      </w:r>
    </w:p>
    <w:p w:rsidR="0083110A" w:rsidRDefault="0083110A" w:rsidP="008311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          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WebElement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firstRowPage2 = </w:t>
      </w:r>
      <w:proofErr w:type="spellStart"/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table.findElement</w:t>
      </w:r>
      <w:proofErr w:type="spellEnd"/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(</w:t>
      </w:r>
    </w:p>
    <w:p w:rsidR="0083110A" w:rsidRDefault="0083110A" w:rsidP="008311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                   </w:t>
      </w:r>
      <w:proofErr w:type="spellStart"/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By.cssSelector</w:t>
      </w:r>
      <w:proofErr w:type="spellEnd"/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("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tbody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</w:t>
      </w:r>
      <w:proofErr w:type="spellStart"/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tr:nth</w:t>
      </w:r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-</w:t>
      </w:r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child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(</w:t>
      </w:r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1)"));</w:t>
      </w:r>
    </w:p>
    <w:p w:rsidR="0083110A" w:rsidRDefault="0083110A" w:rsidP="008311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           String firstRowTextPage2 = firstRowPage2.getText();</w:t>
      </w:r>
    </w:p>
    <w:p w:rsidR="0083110A" w:rsidRDefault="0083110A" w:rsidP="008311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</w:p>
    <w:p w:rsidR="0083110A" w:rsidRDefault="0083110A" w:rsidP="008311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           if (firstRowTextPage1.equals(firstRowTextPage2)) {</w:t>
      </w:r>
    </w:p>
    <w:p w:rsidR="0083110A" w:rsidRDefault="0083110A" w:rsidP="008311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               throw new </w:t>
      </w:r>
      <w:proofErr w:type="spellStart"/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AssertionError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(</w:t>
      </w:r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"Pagination did not change first row content.");</w:t>
      </w:r>
    </w:p>
    <w:p w:rsidR="0083110A" w:rsidRDefault="0083110A" w:rsidP="008311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           }</w:t>
      </w:r>
    </w:p>
    <w:p w:rsidR="0083110A" w:rsidRDefault="0083110A" w:rsidP="008311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</w:p>
    <w:p w:rsidR="0083110A" w:rsidRDefault="0083110A" w:rsidP="008311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          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System.out.println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("All validations passed successfully.");</w:t>
      </w:r>
    </w:p>
    <w:p w:rsidR="0083110A" w:rsidRDefault="0083110A" w:rsidP="008311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</w:p>
    <w:p w:rsidR="0083110A" w:rsidRDefault="0083110A" w:rsidP="008311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       } finally {</w:t>
      </w:r>
    </w:p>
    <w:p w:rsidR="0083110A" w:rsidRDefault="0083110A" w:rsidP="008311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           </w:t>
      </w:r>
      <w:proofErr w:type="spellStart"/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driver.quit</w:t>
      </w:r>
      <w:proofErr w:type="spellEnd"/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();</w:t>
      </w:r>
    </w:p>
    <w:p w:rsidR="0083110A" w:rsidRDefault="0083110A" w:rsidP="008311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       }</w:t>
      </w:r>
    </w:p>
    <w:p w:rsidR="0083110A" w:rsidRDefault="0083110A" w:rsidP="008311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   }</w:t>
      </w:r>
    </w:p>
    <w:p w:rsidR="0083110A" w:rsidRDefault="0083110A" w:rsidP="008311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}</w:t>
      </w:r>
    </w:p>
    <w:p w:rsidR="0083110A" w:rsidRDefault="0083110A" w:rsidP="008311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</w:p>
    <w:p w:rsidR="0083110A" w:rsidRDefault="0083110A" w:rsidP="008311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[</w:t>
      </w:r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CRITICAL] 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Analyze</w:t>
      </w:r>
      <w:proofErr w:type="spellEnd"/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the current selenium java code</w:t>
      </w:r>
    </w:p>
    <w:p w:rsidR="0083110A" w:rsidRDefault="0083110A" w:rsidP="008311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[CRITICAL] Step back and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analyze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line by line and understand the code.</w:t>
      </w:r>
    </w:p>
    <w:p w:rsidR="0083110A" w:rsidRDefault="0083110A" w:rsidP="008311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[CRITICAL] [MANDATORY] Convert the Selenium code into Playwright typescript code</w:t>
      </w:r>
    </w:p>
    <w:p w:rsidR="0083110A" w:rsidRDefault="0083110A" w:rsidP="008311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STRICTLY Generate a production ready test code which should get passed without any compilation error in any compiler. I will be testing the generated code in https://try.playwright.tech/?l=playwright-test</w:t>
      </w:r>
    </w:p>
    <w:p w:rsidR="0083110A" w:rsidRDefault="0083110A" w:rsidP="008311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</w:p>
    <w:p w:rsidR="0083110A" w:rsidRDefault="0083110A" w:rsidP="008311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Context: I need to convert selenium java code to Playwright typescript code</w:t>
      </w:r>
    </w:p>
    <w:p w:rsidR="0083110A" w:rsidRDefault="0083110A" w:rsidP="008311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</w:p>
    <w:p w:rsidR="0083110A" w:rsidRDefault="0083110A" w:rsidP="008311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Persona: Act as a playwright typescript automation expert</w:t>
      </w:r>
    </w:p>
    <w:p w:rsidR="0083110A" w:rsidRDefault="0083110A" w:rsidP="008311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</w:p>
    <w:p w:rsidR="0083110A" w:rsidRDefault="0083110A" w:rsidP="008311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Output: Playwright typescript code</w:t>
      </w:r>
    </w:p>
    <w:p w:rsidR="0083110A" w:rsidRDefault="0083110A" w:rsidP="008311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</w:p>
    <w:p w:rsidR="0083110A" w:rsidRDefault="0083110A" w:rsidP="0083110A">
      <w:pPr>
        <w:rPr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Tone: Professional</w:t>
      </w:r>
    </w:p>
    <w:p w:rsidR="0083110A" w:rsidRDefault="0083110A">
      <w:pPr>
        <w:rPr>
          <w:lang w:val="en-US"/>
        </w:rPr>
      </w:pPr>
    </w:p>
    <w:p w:rsidR="0083110A" w:rsidRDefault="0083110A">
      <w:pPr>
        <w:rPr>
          <w:lang w:val="en-US"/>
        </w:rPr>
      </w:pPr>
      <w:r w:rsidRPr="0083110A">
        <w:rPr>
          <w:lang w:val="en-US"/>
        </w:rPr>
        <w:lastRenderedPageBreak/>
        <w:drawing>
          <wp:inline distT="0" distB="0" distL="0" distR="0" wp14:anchorId="24B08BC5" wp14:editId="23EED8DD">
            <wp:extent cx="5731510" cy="3535045"/>
            <wp:effectExtent l="0" t="0" r="0" b="0"/>
            <wp:docPr id="185976411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764110" name="Picture 1" descr="A screen 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110A" w:rsidRDefault="0083110A">
      <w:pPr>
        <w:rPr>
          <w:lang w:val="en-US"/>
        </w:rPr>
      </w:pPr>
    </w:p>
    <w:p w:rsidR="0083110A" w:rsidRPr="0083110A" w:rsidRDefault="0083110A" w:rsidP="0083110A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83110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import</w:t>
      </w:r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{ test, expect } </w:t>
      </w:r>
      <w:r w:rsidRPr="0083110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from</w:t>
      </w:r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83110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'@playwright/test'</w:t>
      </w:r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:rsidR="0083110A" w:rsidRPr="0083110A" w:rsidRDefault="0083110A" w:rsidP="0083110A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:rsidR="0083110A" w:rsidRPr="0083110A" w:rsidRDefault="0083110A" w:rsidP="0083110A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proofErr w:type="spellStart"/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test.describe</w:t>
      </w:r>
      <w:proofErr w:type="spellEnd"/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r w:rsidRPr="0083110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'Offers Page Tests'</w:t>
      </w:r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, () =&gt; {</w:t>
      </w:r>
    </w:p>
    <w:p w:rsidR="0083110A" w:rsidRPr="0083110A" w:rsidRDefault="0083110A" w:rsidP="0083110A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:rsidR="0083110A" w:rsidRPr="0083110A" w:rsidRDefault="0083110A" w:rsidP="0083110A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test(</w:t>
      </w:r>
      <w:r w:rsidRPr="0083110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'Sort, search filter, and pagination validations'</w:t>
      </w:r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, </w:t>
      </w:r>
      <w:r w:rsidRPr="0083110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async</w:t>
      </w:r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({ page }) =&gt; {</w:t>
      </w:r>
    </w:p>
    <w:p w:rsidR="0083110A" w:rsidRPr="0083110A" w:rsidRDefault="0083110A" w:rsidP="0083110A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83110A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// 1. Navigate to Offers page</w:t>
      </w:r>
    </w:p>
    <w:p w:rsidR="0083110A" w:rsidRPr="0083110A" w:rsidRDefault="0083110A" w:rsidP="0083110A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83110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await</w:t>
      </w:r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page.goto(</w:t>
      </w:r>
      <w:r w:rsidRPr="0083110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'https://rahulshettyacademy.com/seleniumPractise/#/offers'</w:t>
      </w:r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); </w:t>
      </w:r>
      <w:r w:rsidRPr="0083110A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// [web:21]</w:t>
      </w:r>
    </w:p>
    <w:p w:rsidR="0083110A" w:rsidRPr="0083110A" w:rsidRDefault="0083110A" w:rsidP="0083110A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:rsidR="0083110A" w:rsidRPr="0083110A" w:rsidRDefault="0083110A" w:rsidP="0083110A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83110A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// 2. Verify table is visible</w:t>
      </w:r>
    </w:p>
    <w:p w:rsidR="0083110A" w:rsidRPr="0083110A" w:rsidRDefault="0083110A" w:rsidP="0083110A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83110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table = </w:t>
      </w:r>
      <w:proofErr w:type="spellStart"/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page.locator</w:t>
      </w:r>
      <w:proofErr w:type="spellEnd"/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r w:rsidRPr="0083110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</w:t>
      </w:r>
      <w:proofErr w:type="spellStart"/>
      <w:r w:rsidRPr="0083110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table.table.table</w:t>
      </w:r>
      <w:proofErr w:type="spellEnd"/>
      <w:r w:rsidRPr="0083110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-bordered'</w:t>
      </w:r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);</w:t>
      </w:r>
    </w:p>
    <w:p w:rsidR="0083110A" w:rsidRPr="0083110A" w:rsidRDefault="0083110A" w:rsidP="0083110A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83110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await</w:t>
      </w:r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expect(table).</w:t>
      </w:r>
      <w:proofErr w:type="spellStart"/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toBeVisible</w:t>
      </w:r>
      <w:proofErr w:type="spellEnd"/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();</w:t>
      </w:r>
    </w:p>
    <w:p w:rsidR="0083110A" w:rsidRPr="0083110A" w:rsidRDefault="0083110A" w:rsidP="0083110A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:rsidR="0083110A" w:rsidRPr="0083110A" w:rsidRDefault="0083110A" w:rsidP="0083110A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83110A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// ---------- Test 1: Sort by Veg/fruit name ascending ----------</w:t>
      </w:r>
    </w:p>
    <w:p w:rsidR="0083110A" w:rsidRPr="0083110A" w:rsidRDefault="0083110A" w:rsidP="0083110A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83110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vegHeader</w:t>
      </w:r>
      <w:proofErr w:type="spellEnd"/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page.locator</w:t>
      </w:r>
      <w:proofErr w:type="spellEnd"/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r w:rsidRPr="0083110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83110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th</w:t>
      </w:r>
      <w:proofErr w:type="spellEnd"/>
      <w:r w:rsidRPr="0083110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[aria-label*='Veg/fruit name']"</w:t>
      </w:r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);</w:t>
      </w:r>
    </w:p>
    <w:p w:rsidR="0083110A" w:rsidRPr="0083110A" w:rsidRDefault="0083110A" w:rsidP="0083110A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83110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await</w:t>
      </w:r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vegHeader.click</w:t>
      </w:r>
      <w:proofErr w:type="spellEnd"/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();</w:t>
      </w:r>
    </w:p>
    <w:p w:rsidR="0083110A" w:rsidRPr="0083110A" w:rsidRDefault="0083110A" w:rsidP="0083110A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:rsidR="0083110A" w:rsidRPr="0083110A" w:rsidRDefault="0083110A" w:rsidP="0083110A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83110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nameCells</w:t>
      </w:r>
      <w:proofErr w:type="spellEnd"/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table.locator</w:t>
      </w:r>
      <w:proofErr w:type="spellEnd"/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r w:rsidRPr="0083110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</w:t>
      </w:r>
      <w:proofErr w:type="spellStart"/>
      <w:r w:rsidRPr="0083110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tbody</w:t>
      </w:r>
      <w:proofErr w:type="spellEnd"/>
      <w:r w:rsidRPr="0083110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tr </w:t>
      </w:r>
      <w:proofErr w:type="spellStart"/>
      <w:r w:rsidRPr="0083110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td:nth-child</w:t>
      </w:r>
      <w:proofErr w:type="spellEnd"/>
      <w:r w:rsidRPr="0083110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(1)'</w:t>
      </w:r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);</w:t>
      </w:r>
    </w:p>
    <w:p w:rsidR="0083110A" w:rsidRPr="0083110A" w:rsidRDefault="0083110A" w:rsidP="0083110A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83110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uiNames</w:t>
      </w:r>
      <w:proofErr w:type="spellEnd"/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= (</w:t>
      </w:r>
      <w:r w:rsidRPr="0083110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await</w:t>
      </w:r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nameCells.allInnerTexts</w:t>
      </w:r>
      <w:proofErr w:type="spellEnd"/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()).map(t =&gt; </w:t>
      </w:r>
      <w:proofErr w:type="spellStart"/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t.trim</w:t>
      </w:r>
      <w:proofErr w:type="spellEnd"/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());</w:t>
      </w:r>
    </w:p>
    <w:p w:rsidR="0083110A" w:rsidRPr="0083110A" w:rsidRDefault="0083110A" w:rsidP="0083110A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:rsidR="0083110A" w:rsidRPr="0083110A" w:rsidRDefault="0083110A" w:rsidP="0083110A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83110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sortedNames</w:t>
      </w:r>
      <w:proofErr w:type="spellEnd"/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= [...</w:t>
      </w:r>
      <w:proofErr w:type="spellStart"/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uiNames</w:t>
      </w:r>
      <w:proofErr w:type="spellEnd"/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].sort((a, b) =&gt; </w:t>
      </w:r>
      <w:proofErr w:type="spellStart"/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a.localeCompare</w:t>
      </w:r>
      <w:proofErr w:type="spellEnd"/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(b));</w:t>
      </w:r>
    </w:p>
    <w:p w:rsidR="0083110A" w:rsidRPr="0083110A" w:rsidRDefault="0083110A" w:rsidP="0083110A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expect(</w:t>
      </w:r>
      <w:proofErr w:type="spellStart"/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uiNames</w:t>
      </w:r>
      <w:proofErr w:type="spellEnd"/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).</w:t>
      </w:r>
      <w:proofErr w:type="spellStart"/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toEqual</w:t>
      </w:r>
      <w:proofErr w:type="spellEnd"/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sortedNames</w:t>
      </w:r>
      <w:proofErr w:type="spellEnd"/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);</w:t>
      </w:r>
    </w:p>
    <w:p w:rsidR="0083110A" w:rsidRPr="0083110A" w:rsidRDefault="0083110A" w:rsidP="0083110A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:rsidR="0083110A" w:rsidRPr="0083110A" w:rsidRDefault="0083110A" w:rsidP="0083110A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83110A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// ---------- Test 2: Search filter ----------</w:t>
      </w:r>
    </w:p>
    <w:p w:rsidR="0083110A" w:rsidRPr="0083110A" w:rsidRDefault="0083110A" w:rsidP="0083110A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83110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searchTerm</w:t>
      </w:r>
      <w:proofErr w:type="spellEnd"/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= </w:t>
      </w:r>
      <w:r w:rsidRPr="0083110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'Rice'</w:t>
      </w:r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:rsidR="0083110A" w:rsidRPr="0083110A" w:rsidRDefault="0083110A" w:rsidP="0083110A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83110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searchInput</w:t>
      </w:r>
      <w:proofErr w:type="spellEnd"/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page.locator</w:t>
      </w:r>
      <w:proofErr w:type="spellEnd"/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r w:rsidRPr="0083110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'#search-field'</w:t>
      </w:r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);</w:t>
      </w:r>
    </w:p>
    <w:p w:rsidR="0083110A" w:rsidRPr="0083110A" w:rsidRDefault="0083110A" w:rsidP="0083110A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83110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await</w:t>
      </w:r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searchInput.fill</w:t>
      </w:r>
      <w:proofErr w:type="spellEnd"/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searchTerm</w:t>
      </w:r>
      <w:proofErr w:type="spellEnd"/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);</w:t>
      </w:r>
    </w:p>
    <w:p w:rsidR="0083110A" w:rsidRPr="0083110A" w:rsidRDefault="0083110A" w:rsidP="0083110A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:rsidR="0083110A" w:rsidRPr="0083110A" w:rsidRDefault="0083110A" w:rsidP="0083110A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lastRenderedPageBreak/>
        <w:t xml:space="preserve">    </w:t>
      </w:r>
      <w:r w:rsidRPr="0083110A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// Wait for table to update</w:t>
      </w:r>
    </w:p>
    <w:p w:rsidR="0083110A" w:rsidRPr="0083110A" w:rsidRDefault="0083110A" w:rsidP="0083110A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83110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await</w:t>
      </w:r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expect(</w:t>
      </w:r>
      <w:proofErr w:type="spellStart"/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table.locator</w:t>
      </w:r>
      <w:proofErr w:type="spellEnd"/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r w:rsidRPr="0083110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</w:t>
      </w:r>
      <w:proofErr w:type="spellStart"/>
      <w:r w:rsidRPr="0083110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tbody</w:t>
      </w:r>
      <w:proofErr w:type="spellEnd"/>
      <w:r w:rsidRPr="0083110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tr </w:t>
      </w:r>
      <w:proofErr w:type="spellStart"/>
      <w:r w:rsidRPr="0083110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td:nth-child</w:t>
      </w:r>
      <w:proofErr w:type="spellEnd"/>
      <w:r w:rsidRPr="0083110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(1)'</w:t>
      </w:r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)).</w:t>
      </w:r>
      <w:proofErr w:type="spellStart"/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toHaveCount</w:t>
      </w:r>
      <w:proofErr w:type="spellEnd"/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r w:rsidRPr="0083110A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1</w:t>
      </w:r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);</w:t>
      </w:r>
    </w:p>
    <w:p w:rsidR="0083110A" w:rsidRPr="0083110A" w:rsidRDefault="0083110A" w:rsidP="0083110A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:rsidR="0083110A" w:rsidRPr="0083110A" w:rsidRDefault="0083110A" w:rsidP="0083110A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83110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filteredCells</w:t>
      </w:r>
      <w:proofErr w:type="spellEnd"/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table.locator</w:t>
      </w:r>
      <w:proofErr w:type="spellEnd"/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r w:rsidRPr="0083110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</w:t>
      </w:r>
      <w:proofErr w:type="spellStart"/>
      <w:r w:rsidRPr="0083110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tbody</w:t>
      </w:r>
      <w:proofErr w:type="spellEnd"/>
      <w:r w:rsidRPr="0083110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tr </w:t>
      </w:r>
      <w:proofErr w:type="spellStart"/>
      <w:r w:rsidRPr="0083110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td:nth-child</w:t>
      </w:r>
      <w:proofErr w:type="spellEnd"/>
      <w:r w:rsidRPr="0083110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(1)'</w:t>
      </w:r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);</w:t>
      </w:r>
    </w:p>
    <w:p w:rsidR="0083110A" w:rsidRPr="0083110A" w:rsidRDefault="0083110A" w:rsidP="0083110A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83110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filteredNames</w:t>
      </w:r>
      <w:proofErr w:type="spellEnd"/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= </w:t>
      </w:r>
      <w:r w:rsidRPr="0083110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await</w:t>
      </w:r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filteredCells.allInnerTexts</w:t>
      </w:r>
      <w:proofErr w:type="spellEnd"/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();</w:t>
      </w:r>
    </w:p>
    <w:p w:rsidR="0083110A" w:rsidRPr="0083110A" w:rsidRDefault="0083110A" w:rsidP="0083110A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:rsidR="0083110A" w:rsidRPr="0083110A" w:rsidRDefault="0083110A" w:rsidP="0083110A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83110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for</w:t>
      </w:r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(</w:t>
      </w:r>
      <w:proofErr w:type="spellStart"/>
      <w:r w:rsidRPr="0083110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text </w:t>
      </w:r>
      <w:r w:rsidRPr="0083110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of</w:t>
      </w:r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filteredNames</w:t>
      </w:r>
      <w:proofErr w:type="spellEnd"/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 {</w:t>
      </w:r>
    </w:p>
    <w:p w:rsidR="0083110A" w:rsidRPr="0083110A" w:rsidRDefault="0083110A" w:rsidP="0083110A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expect(</w:t>
      </w:r>
      <w:proofErr w:type="spellStart"/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text.toLowerCase</w:t>
      </w:r>
      <w:proofErr w:type="spellEnd"/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()).</w:t>
      </w:r>
      <w:proofErr w:type="spellStart"/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toContain</w:t>
      </w:r>
      <w:proofErr w:type="spellEnd"/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searchTerm.toLowerCase</w:t>
      </w:r>
      <w:proofErr w:type="spellEnd"/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());</w:t>
      </w:r>
    </w:p>
    <w:p w:rsidR="0083110A" w:rsidRPr="0083110A" w:rsidRDefault="0083110A" w:rsidP="0083110A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}</w:t>
      </w:r>
    </w:p>
    <w:p w:rsidR="0083110A" w:rsidRPr="0083110A" w:rsidRDefault="0083110A" w:rsidP="0083110A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:rsidR="0083110A" w:rsidRPr="0083110A" w:rsidRDefault="0083110A" w:rsidP="0083110A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83110A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// ---------- Test 3: Pagination ----------</w:t>
      </w:r>
    </w:p>
    <w:p w:rsidR="0083110A" w:rsidRPr="0083110A" w:rsidRDefault="0083110A" w:rsidP="0083110A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83110A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// Clear search to bring back full list, otherwise pagination is disabled</w:t>
      </w:r>
    </w:p>
    <w:p w:rsidR="0083110A" w:rsidRPr="0083110A" w:rsidRDefault="0083110A" w:rsidP="0083110A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83110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await</w:t>
      </w:r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searchInput.fill</w:t>
      </w:r>
      <w:proofErr w:type="spellEnd"/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r w:rsidRPr="0083110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''</w:t>
      </w:r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);</w:t>
      </w:r>
    </w:p>
    <w:p w:rsidR="0083110A" w:rsidRPr="0083110A" w:rsidRDefault="0083110A" w:rsidP="0083110A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83110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await</w:t>
      </w:r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page.waitForTimeout</w:t>
      </w:r>
      <w:proofErr w:type="spellEnd"/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r w:rsidRPr="0083110A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1000</w:t>
      </w:r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); </w:t>
      </w:r>
      <w:r w:rsidRPr="0083110A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// small wait for table &amp; pager to refresh</w:t>
      </w:r>
    </w:p>
    <w:p w:rsidR="0083110A" w:rsidRPr="0083110A" w:rsidRDefault="0083110A" w:rsidP="0083110A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:rsidR="0083110A" w:rsidRPr="0083110A" w:rsidRDefault="0083110A" w:rsidP="0083110A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83110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firstRowPage1 = </w:t>
      </w:r>
      <w:proofErr w:type="spellStart"/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table.locator</w:t>
      </w:r>
      <w:proofErr w:type="spellEnd"/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r w:rsidRPr="0083110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</w:t>
      </w:r>
      <w:proofErr w:type="spellStart"/>
      <w:r w:rsidRPr="0083110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tbody</w:t>
      </w:r>
      <w:proofErr w:type="spellEnd"/>
      <w:r w:rsidRPr="0083110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tr'</w:t>
      </w:r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).first();</w:t>
      </w:r>
    </w:p>
    <w:p w:rsidR="0083110A" w:rsidRPr="0083110A" w:rsidRDefault="0083110A" w:rsidP="0083110A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83110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await</w:t>
      </w:r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expect(firstRowPage1).</w:t>
      </w:r>
      <w:proofErr w:type="spellStart"/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toBeVisible</w:t>
      </w:r>
      <w:proofErr w:type="spellEnd"/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();</w:t>
      </w:r>
    </w:p>
    <w:p w:rsidR="0083110A" w:rsidRPr="0083110A" w:rsidRDefault="0083110A" w:rsidP="0083110A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83110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firstRowTextPage1 = </w:t>
      </w:r>
      <w:r w:rsidRPr="0083110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await</w:t>
      </w:r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firstRowPage1.innerText();</w:t>
      </w:r>
    </w:p>
    <w:p w:rsidR="0083110A" w:rsidRPr="0083110A" w:rsidRDefault="0083110A" w:rsidP="0083110A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:rsidR="0083110A" w:rsidRPr="0083110A" w:rsidRDefault="0083110A" w:rsidP="0083110A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83110A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// Locator for Next button in pagination</w:t>
      </w:r>
    </w:p>
    <w:p w:rsidR="0083110A" w:rsidRPr="0083110A" w:rsidRDefault="0083110A" w:rsidP="0083110A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83110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nextButton</w:t>
      </w:r>
      <w:proofErr w:type="spellEnd"/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page.locator</w:t>
      </w:r>
      <w:proofErr w:type="spellEnd"/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r w:rsidRPr="0083110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".pagination li a[aria-label='Next']"</w:t>
      </w:r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);</w:t>
      </w:r>
    </w:p>
    <w:p w:rsidR="0083110A" w:rsidRPr="0083110A" w:rsidRDefault="0083110A" w:rsidP="0083110A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83110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await</w:t>
      </w:r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expect(</w:t>
      </w:r>
      <w:proofErr w:type="spellStart"/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nextButton</w:t>
      </w:r>
      <w:proofErr w:type="spellEnd"/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).</w:t>
      </w:r>
      <w:proofErr w:type="spellStart"/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toBeVisible</w:t>
      </w:r>
      <w:proofErr w:type="spellEnd"/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();</w:t>
      </w:r>
    </w:p>
    <w:p w:rsidR="0083110A" w:rsidRPr="0083110A" w:rsidRDefault="0083110A" w:rsidP="0083110A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83110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await</w:t>
      </w:r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nextButton.click</w:t>
      </w:r>
      <w:proofErr w:type="spellEnd"/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();</w:t>
      </w:r>
    </w:p>
    <w:p w:rsidR="0083110A" w:rsidRPr="0083110A" w:rsidRDefault="0083110A" w:rsidP="0083110A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:rsidR="0083110A" w:rsidRPr="0083110A" w:rsidRDefault="0083110A" w:rsidP="0083110A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83110A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// Wait for first row on page 2</w:t>
      </w:r>
    </w:p>
    <w:p w:rsidR="0083110A" w:rsidRPr="0083110A" w:rsidRDefault="0083110A" w:rsidP="0083110A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83110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firstRowPage2 = </w:t>
      </w:r>
      <w:proofErr w:type="spellStart"/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table.locator</w:t>
      </w:r>
      <w:proofErr w:type="spellEnd"/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r w:rsidRPr="0083110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'</w:t>
      </w:r>
      <w:proofErr w:type="spellStart"/>
      <w:r w:rsidRPr="0083110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tbody</w:t>
      </w:r>
      <w:proofErr w:type="spellEnd"/>
      <w:r w:rsidRPr="0083110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tr'</w:t>
      </w:r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).first();</w:t>
      </w:r>
    </w:p>
    <w:p w:rsidR="0083110A" w:rsidRPr="0083110A" w:rsidRDefault="0083110A" w:rsidP="0083110A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83110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await</w:t>
      </w:r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expect(firstRowPage2).</w:t>
      </w:r>
      <w:proofErr w:type="spellStart"/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toBeVisible</w:t>
      </w:r>
      <w:proofErr w:type="spellEnd"/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();</w:t>
      </w:r>
    </w:p>
    <w:p w:rsidR="0083110A" w:rsidRPr="0083110A" w:rsidRDefault="0083110A" w:rsidP="0083110A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83110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firstRowTextPage2 = </w:t>
      </w:r>
      <w:r w:rsidRPr="0083110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await</w:t>
      </w:r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firstRowPage2.innerText();</w:t>
      </w:r>
    </w:p>
    <w:p w:rsidR="0083110A" w:rsidRPr="0083110A" w:rsidRDefault="0083110A" w:rsidP="0083110A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:rsidR="0083110A" w:rsidRPr="0083110A" w:rsidRDefault="0083110A" w:rsidP="0083110A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expect(firstRowTextPage2).</w:t>
      </w:r>
      <w:proofErr w:type="spellStart"/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not.toEqual</w:t>
      </w:r>
      <w:proofErr w:type="spellEnd"/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(firstRowTextPage1);</w:t>
      </w:r>
    </w:p>
    <w:p w:rsidR="0083110A" w:rsidRPr="0083110A" w:rsidRDefault="0083110A" w:rsidP="0083110A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});</w:t>
      </w:r>
    </w:p>
    <w:p w:rsidR="0083110A" w:rsidRPr="0083110A" w:rsidRDefault="0083110A" w:rsidP="0083110A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83110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});</w:t>
      </w:r>
    </w:p>
    <w:p w:rsidR="0083110A" w:rsidRPr="0083110A" w:rsidRDefault="0083110A" w:rsidP="0083110A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:rsidR="0083110A" w:rsidRPr="0083110A" w:rsidRDefault="0083110A">
      <w:pPr>
        <w:rPr>
          <w:lang w:val="en-US"/>
        </w:rPr>
      </w:pPr>
    </w:p>
    <w:sectPr w:rsidR="0083110A" w:rsidRPr="008311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10A"/>
    <w:rsid w:val="00171735"/>
    <w:rsid w:val="00422EA6"/>
    <w:rsid w:val="007C14B7"/>
    <w:rsid w:val="0083110A"/>
    <w:rsid w:val="00A40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CE97D5"/>
  <w15:chartTrackingRefBased/>
  <w15:docId w15:val="{DB0F00B6-24D8-A146-98D6-E696AA86F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1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1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1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1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1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11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1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1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1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1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1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1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1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1078</Words>
  <Characters>6146</Characters>
  <Application>Microsoft Office Word</Application>
  <DocSecurity>0</DocSecurity>
  <Lines>51</Lines>
  <Paragraphs>14</Paragraphs>
  <ScaleCrop>false</ScaleCrop>
  <Company/>
  <LinksUpToDate>false</LinksUpToDate>
  <CharactersWithSpaces>7210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Karthick Udayakumar</dc:creator>
  <cp:keywords/>
  <dc:description/>
  <cp:lastModifiedBy>Karthick Udayakumar</cp:lastModifiedBy>
  <cp:revision>1</cp:revision>
  <dcterms:created xsi:type="dcterms:W3CDTF">2025-12-07T17:48:00Z</dcterms:created>
  <dcterms:modified xsi:type="dcterms:W3CDTF">2025-12-07T17:50:00Z</dcterms:modified>
</cp:coreProperties>
</file>