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B047" w14:textId="1F0AE36D" w:rsidR="005B6D76" w:rsidRDefault="00264A70">
      <w:pPr>
        <w:rPr>
          <w:rFonts w:cstheme="minorHAnsi"/>
          <w:b/>
          <w:bCs/>
          <w:sz w:val="36"/>
          <w:szCs w:val="36"/>
          <w:shd w:val="clear" w:color="auto" w:fill="FFFFFF"/>
        </w:rPr>
      </w:pPr>
      <w:r w:rsidRPr="00264A70">
        <w:rPr>
          <w:rFonts w:cstheme="minorHAnsi"/>
          <w:b/>
          <w:bCs/>
          <w:sz w:val="36"/>
          <w:szCs w:val="36"/>
        </w:rPr>
        <w:t xml:space="preserve">Task </w:t>
      </w:r>
      <w:proofErr w:type="gramStart"/>
      <w:r w:rsidRPr="00264A70">
        <w:rPr>
          <w:rFonts w:cstheme="minorHAnsi"/>
          <w:b/>
          <w:bCs/>
          <w:sz w:val="36"/>
          <w:szCs w:val="36"/>
        </w:rPr>
        <w:t>12 :</w:t>
      </w:r>
      <w:proofErr w:type="gramEnd"/>
      <w:r w:rsidRPr="00264A70">
        <w:rPr>
          <w:rFonts w:cstheme="minorHAnsi"/>
          <w:b/>
          <w:bCs/>
          <w:sz w:val="36"/>
          <w:szCs w:val="36"/>
        </w:rPr>
        <w:t xml:space="preserve"> </w:t>
      </w:r>
      <w:r w:rsidRPr="00264A70">
        <w:rPr>
          <w:rFonts w:cstheme="minorHAnsi"/>
          <w:b/>
          <w:bCs/>
          <w:sz w:val="36"/>
          <w:szCs w:val="36"/>
          <w:shd w:val="clear" w:color="auto" w:fill="FFFFFF"/>
        </w:rPr>
        <w:t xml:space="preserve">Write Terraform script to create highly available infrastructure in AWS. The infra should have1 </w:t>
      </w:r>
      <w:proofErr w:type="spellStart"/>
      <w:r w:rsidRPr="00264A70">
        <w:rPr>
          <w:rFonts w:cstheme="minorHAnsi"/>
          <w:b/>
          <w:bCs/>
          <w:sz w:val="36"/>
          <w:szCs w:val="36"/>
          <w:shd w:val="clear" w:color="auto" w:fill="FFFFFF"/>
        </w:rPr>
        <w:t>vpc</w:t>
      </w:r>
      <w:proofErr w:type="spellEnd"/>
      <w:r w:rsidRPr="00264A70">
        <w:rPr>
          <w:rFonts w:cstheme="minorHAnsi"/>
          <w:b/>
          <w:bCs/>
          <w:sz w:val="36"/>
          <w:szCs w:val="36"/>
          <w:shd w:val="clear" w:color="auto" w:fill="FFFFFF"/>
        </w:rPr>
        <w:t xml:space="preserve">, 3 subnets setup in 3 different </w:t>
      </w:r>
      <w:proofErr w:type="spellStart"/>
      <w:r w:rsidRPr="00264A70">
        <w:rPr>
          <w:rFonts w:cstheme="minorHAnsi"/>
          <w:b/>
          <w:bCs/>
          <w:sz w:val="36"/>
          <w:szCs w:val="36"/>
          <w:shd w:val="clear" w:color="auto" w:fill="FFFFFF"/>
        </w:rPr>
        <w:t>az</w:t>
      </w:r>
      <w:proofErr w:type="spellEnd"/>
      <w:r w:rsidRPr="00264A70">
        <w:rPr>
          <w:rFonts w:cstheme="minorHAnsi"/>
          <w:b/>
          <w:bCs/>
          <w:sz w:val="36"/>
          <w:szCs w:val="36"/>
          <w:shd w:val="clear" w:color="auto" w:fill="FFFFFF"/>
        </w:rPr>
        <w:t xml:space="preserve"> and 2 instances setup in 2 different subnets</w:t>
      </w:r>
    </w:p>
    <w:p w14:paraId="3D802F8E" w14:textId="77777777" w:rsidR="00264A70" w:rsidRDefault="00264A70">
      <w:pPr>
        <w:rPr>
          <w:rFonts w:cstheme="minorHAnsi"/>
          <w:b/>
          <w:bCs/>
          <w:sz w:val="36"/>
          <w:szCs w:val="36"/>
          <w:shd w:val="clear" w:color="auto" w:fill="FFFFFF"/>
        </w:rPr>
      </w:pPr>
    </w:p>
    <w:p w14:paraId="066A8399" w14:textId="345F567B" w:rsidR="00264A70" w:rsidRDefault="00264A70">
      <w:pPr>
        <w:rPr>
          <w:rFonts w:cstheme="minorHAnsi"/>
          <w:b/>
          <w:bCs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sz w:val="36"/>
          <w:szCs w:val="36"/>
          <w:shd w:val="clear" w:color="auto" w:fill="FFFFFF"/>
        </w:rPr>
        <w:t xml:space="preserve">Creating Terraform </w:t>
      </w:r>
      <w:proofErr w:type="gramStart"/>
      <w:r>
        <w:rPr>
          <w:rFonts w:cstheme="minorHAnsi"/>
          <w:b/>
          <w:bCs/>
          <w:sz w:val="36"/>
          <w:szCs w:val="36"/>
          <w:shd w:val="clear" w:color="auto" w:fill="FFFFFF"/>
        </w:rPr>
        <w:t>script :</w:t>
      </w:r>
      <w:proofErr w:type="gramEnd"/>
    </w:p>
    <w:p w14:paraId="10EAF959" w14:textId="77777777" w:rsidR="004A1ED3" w:rsidRPr="00820768" w:rsidRDefault="004A1ED3" w:rsidP="00820768">
      <w:pPr>
        <w:rPr>
          <w:rFonts w:cstheme="minorHAnsi"/>
          <w:b/>
          <w:bCs/>
          <w:sz w:val="36"/>
          <w:szCs w:val="36"/>
        </w:rPr>
      </w:pPr>
    </w:p>
    <w:p w14:paraId="78FD8011" w14:textId="7954B6B5" w:rsidR="00264A70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FDF1AB4" wp14:editId="4EBB0FA9">
            <wp:extent cx="5731510" cy="4784090"/>
            <wp:effectExtent l="0" t="0" r="2540" b="0"/>
            <wp:docPr id="19374342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34262" name="Picture 19374342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AFC5" w14:textId="77777777" w:rsidR="00820768" w:rsidRDefault="00820768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2EF68B65" w14:textId="77777777" w:rsidR="00820768" w:rsidRDefault="00820768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3045975D" w14:textId="77777777" w:rsidR="00820768" w:rsidRDefault="00820768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597ED1B7" w14:textId="77777777" w:rsidR="00820768" w:rsidRDefault="00820768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49988475" w14:textId="77777777" w:rsidR="00820768" w:rsidRDefault="00820768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5EB0288E" w14:textId="7ACCA369" w:rsidR="00820768" w:rsidRPr="00820768" w:rsidRDefault="00820768" w:rsidP="00820768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820768">
        <w:rPr>
          <w:rFonts w:cstheme="minorHAnsi"/>
          <w:b/>
          <w:bCs/>
          <w:sz w:val="36"/>
          <w:szCs w:val="36"/>
        </w:rPr>
        <w:lastRenderedPageBreak/>
        <w:t xml:space="preserve">Creating 1 </w:t>
      </w:r>
      <w:proofErr w:type="gramStart"/>
      <w:r w:rsidRPr="00820768">
        <w:rPr>
          <w:rFonts w:cstheme="minorHAnsi"/>
          <w:b/>
          <w:bCs/>
          <w:sz w:val="36"/>
          <w:szCs w:val="36"/>
        </w:rPr>
        <w:t>VPC :</w:t>
      </w:r>
      <w:proofErr w:type="gramEnd"/>
      <w:r w:rsidRPr="00820768">
        <w:rPr>
          <w:rFonts w:cstheme="minorHAnsi"/>
          <w:b/>
          <w:bCs/>
          <w:noProof/>
          <w:sz w:val="36"/>
          <w:szCs w:val="36"/>
        </w:rPr>
        <w:t xml:space="preserve"> </w:t>
      </w:r>
    </w:p>
    <w:p w14:paraId="04341FAF" w14:textId="77777777" w:rsidR="00820768" w:rsidRDefault="00820768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3CF8E2D2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8D93B30" wp14:editId="7EC3246C">
            <wp:extent cx="5219700" cy="4131047"/>
            <wp:effectExtent l="0" t="0" r="0" b="3175"/>
            <wp:docPr id="10661313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31396" name="Picture 10661313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502" cy="41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C16A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BE6C835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0548832F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4D277CE0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C9CD373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40DF9A1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497D91B1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656C84F5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6B6FBCB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08B85B54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0ACE14FA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7DA5EE2E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E3440DC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4E528318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089E5815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AD88710" w14:textId="1D814EF3" w:rsidR="004A1ED3" w:rsidRDefault="004A1ED3" w:rsidP="004A1ED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Creating 3 subnets under the </w:t>
      </w:r>
      <w:proofErr w:type="gramStart"/>
      <w:r>
        <w:rPr>
          <w:rFonts w:cstheme="minorHAnsi"/>
          <w:b/>
          <w:bCs/>
          <w:sz w:val="36"/>
          <w:szCs w:val="36"/>
        </w:rPr>
        <w:t>VPC :</w:t>
      </w:r>
      <w:proofErr w:type="gramEnd"/>
    </w:p>
    <w:p w14:paraId="2C0850AD" w14:textId="77777777" w:rsidR="004A1ED3" w:rsidRDefault="004A1ED3" w:rsidP="004A1ED3">
      <w:pPr>
        <w:pStyle w:val="ListParagraph"/>
        <w:rPr>
          <w:rFonts w:cstheme="minorHAnsi"/>
          <w:b/>
          <w:bCs/>
          <w:noProof/>
          <w:sz w:val="36"/>
          <w:szCs w:val="36"/>
        </w:rPr>
      </w:pPr>
    </w:p>
    <w:p w14:paraId="1E7A3826" w14:textId="77777777" w:rsidR="004A1ED3" w:rsidRDefault="004A1ED3" w:rsidP="004A1ED3">
      <w:pPr>
        <w:pStyle w:val="ListParagraph"/>
        <w:rPr>
          <w:rFonts w:cstheme="minorHAnsi"/>
          <w:b/>
          <w:bCs/>
          <w:noProof/>
          <w:sz w:val="36"/>
          <w:szCs w:val="36"/>
        </w:rPr>
      </w:pPr>
    </w:p>
    <w:p w14:paraId="73D9379A" w14:textId="560BD1BE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A60BBF2" wp14:editId="1EEC9038">
            <wp:extent cx="5234940" cy="4736374"/>
            <wp:effectExtent l="0" t="0" r="3810" b="7620"/>
            <wp:docPr id="11727098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09866" name="Picture 11727098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70" cy="47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F91A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75FDCB9F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67443CAF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0235A6B0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751BE4B5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27F1C6D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096D1D69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42F3F55C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5F965931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680B8A83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0AFBBB17" w14:textId="77777777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515A16C7" w14:textId="3F8E4605" w:rsidR="004A1ED3" w:rsidRDefault="004A1ED3" w:rsidP="004A1ED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Creating Internet Gateway and 2 instances:</w:t>
      </w:r>
    </w:p>
    <w:p w14:paraId="1C43FFD2" w14:textId="77777777" w:rsidR="004A1ED3" w:rsidRPr="004A1ED3" w:rsidRDefault="004A1ED3" w:rsidP="004A1ED3">
      <w:pPr>
        <w:rPr>
          <w:rFonts w:cstheme="minorHAnsi"/>
          <w:b/>
          <w:bCs/>
          <w:sz w:val="36"/>
          <w:szCs w:val="36"/>
        </w:rPr>
      </w:pPr>
    </w:p>
    <w:p w14:paraId="2F83E6B8" w14:textId="77777777" w:rsidR="00DD6172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36B63F6" wp14:editId="46D4AFF2">
            <wp:extent cx="5845768" cy="4206240"/>
            <wp:effectExtent l="0" t="0" r="3175" b="3810"/>
            <wp:docPr id="90590267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02673" name="Picture 9059026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548" cy="42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3916" w14:textId="77777777" w:rsidR="008574A2" w:rsidRDefault="008574A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098AED0B" w14:textId="77777777" w:rsidR="008574A2" w:rsidRDefault="008574A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71172EF5" w14:textId="77777777" w:rsidR="008574A2" w:rsidRDefault="008574A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3EB04DF" w14:textId="77777777" w:rsidR="008574A2" w:rsidRDefault="008574A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75782F73" w14:textId="77777777" w:rsidR="008574A2" w:rsidRDefault="008574A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76FD3C00" w14:textId="77777777" w:rsidR="008574A2" w:rsidRDefault="008574A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042CCA5C" w14:textId="77777777" w:rsidR="008574A2" w:rsidRDefault="008574A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72FB52C6" w14:textId="77777777" w:rsidR="008574A2" w:rsidRDefault="008574A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4C4332C7" w14:textId="77777777" w:rsidR="008574A2" w:rsidRDefault="008574A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796213F" w14:textId="77777777" w:rsidR="008574A2" w:rsidRDefault="008574A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3EE343C9" w14:textId="77777777" w:rsidR="00DD6172" w:rsidRDefault="00DD617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00807C99" w14:textId="56B9F236" w:rsidR="00DD6172" w:rsidRDefault="00DD6172" w:rsidP="00DD617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Declaring the </w:t>
      </w:r>
      <w:proofErr w:type="gramStart"/>
      <w:r>
        <w:rPr>
          <w:rFonts w:cstheme="minorHAnsi"/>
          <w:b/>
          <w:bCs/>
          <w:sz w:val="36"/>
          <w:szCs w:val="36"/>
        </w:rPr>
        <w:t>variable</w:t>
      </w:r>
      <w:r w:rsidR="008574A2">
        <w:rPr>
          <w:rFonts w:cstheme="minorHAnsi"/>
          <w:b/>
          <w:bCs/>
          <w:sz w:val="36"/>
          <w:szCs w:val="36"/>
        </w:rPr>
        <w:t>s :</w:t>
      </w:r>
      <w:proofErr w:type="gramEnd"/>
    </w:p>
    <w:p w14:paraId="564ABAFC" w14:textId="77777777" w:rsidR="00820768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AC90941" wp14:editId="1A629459">
            <wp:extent cx="5295900" cy="964429"/>
            <wp:effectExtent l="0" t="0" r="0" b="7620"/>
            <wp:docPr id="8455504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50494" name="Picture 8455504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96" cy="9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B25C" w14:textId="77777777" w:rsidR="00820768" w:rsidRDefault="00820768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355BE2BA" w14:textId="7B1E5909" w:rsidR="008574A2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F178608" wp14:editId="4EAC2894">
            <wp:extent cx="5158740" cy="2546581"/>
            <wp:effectExtent l="0" t="0" r="3810" b="6350"/>
            <wp:docPr id="5908182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18212" name="Picture 5908182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74" cy="25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D47A" w14:textId="77777777" w:rsidR="00FF6EE2" w:rsidRDefault="00FF6EE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49590CDC" w14:textId="77777777" w:rsidR="00FF6EE2" w:rsidRDefault="00FF6EE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5AB01398" w14:textId="77777777" w:rsidR="008574A2" w:rsidRDefault="008574A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235CD465" w14:textId="3C11A7A1" w:rsidR="008574A2" w:rsidRDefault="00FF6EE2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Initiating </w:t>
      </w:r>
      <w:proofErr w:type="gramStart"/>
      <w:r>
        <w:rPr>
          <w:rFonts w:cstheme="minorHAnsi"/>
          <w:b/>
          <w:bCs/>
          <w:sz w:val="36"/>
          <w:szCs w:val="36"/>
        </w:rPr>
        <w:t>Terraform :</w:t>
      </w:r>
      <w:proofErr w:type="gramEnd"/>
    </w:p>
    <w:p w14:paraId="15122811" w14:textId="77777777" w:rsidR="00820768" w:rsidRDefault="00820768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55F76C72" w14:textId="7918526D" w:rsidR="00FF6EE2" w:rsidRDefault="00FF6EE2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351F1D7A" wp14:editId="3C802D18">
            <wp:extent cx="5979018" cy="2346960"/>
            <wp:effectExtent l="0" t="0" r="3175" b="0"/>
            <wp:docPr id="39433956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39565" name="Picture 3943395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778" cy="23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B74D" w14:textId="72D626B6" w:rsidR="00820768" w:rsidRDefault="004D2CDD" w:rsidP="00820768">
      <w:pPr>
        <w:rPr>
          <w:rFonts w:cstheme="minorHAnsi"/>
          <w:b/>
          <w:bCs/>
          <w:noProof/>
          <w:sz w:val="36"/>
          <w:szCs w:val="36"/>
        </w:rPr>
      </w:pPr>
      <w:r w:rsidRPr="00820768">
        <w:rPr>
          <w:rFonts w:cstheme="minorHAnsi"/>
          <w:b/>
          <w:bCs/>
          <w:sz w:val="36"/>
          <w:szCs w:val="36"/>
        </w:rPr>
        <w:lastRenderedPageBreak/>
        <w:t xml:space="preserve">Planning </w:t>
      </w:r>
      <w:proofErr w:type="gramStart"/>
      <w:r w:rsidRPr="00820768">
        <w:rPr>
          <w:rFonts w:cstheme="minorHAnsi"/>
          <w:b/>
          <w:bCs/>
          <w:sz w:val="36"/>
          <w:szCs w:val="36"/>
        </w:rPr>
        <w:t>Terraform :</w:t>
      </w:r>
      <w:proofErr w:type="gramEnd"/>
      <w:r w:rsidR="00820768" w:rsidRPr="00820768">
        <w:rPr>
          <w:rFonts w:cstheme="minorHAnsi"/>
          <w:b/>
          <w:bCs/>
          <w:noProof/>
          <w:sz w:val="36"/>
          <w:szCs w:val="36"/>
        </w:rPr>
        <w:t xml:space="preserve"> </w:t>
      </w:r>
      <w:r w:rsidR="00C1390C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1C97FFCB" wp14:editId="2FFC37ED">
            <wp:extent cx="5731510" cy="1861272"/>
            <wp:effectExtent l="0" t="0" r="2540" b="5715"/>
            <wp:docPr id="173781057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10575" name="Picture 17378105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42B8" w14:textId="78050AC1" w:rsidR="004D2CDD" w:rsidRPr="00820768" w:rsidRDefault="00820768" w:rsidP="0082076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9A2FE42" wp14:editId="27C5138D">
            <wp:extent cx="5731510" cy="3567430"/>
            <wp:effectExtent l="0" t="0" r="2540" b="0"/>
            <wp:docPr id="180507347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73473" name="Picture 18050734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9678" w14:textId="78DE4E4A" w:rsidR="004D2CDD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51D94E6C" wp14:editId="732FBE93">
            <wp:extent cx="5731510" cy="4356100"/>
            <wp:effectExtent l="0" t="0" r="2540" b="6350"/>
            <wp:docPr id="171473977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39771" name="Picture 17147397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8528" w14:textId="77777777" w:rsidR="00703E42" w:rsidRDefault="00703E4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6E9CA99C" w14:textId="77777777" w:rsidR="00703E42" w:rsidRDefault="00703E4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254A11F" w14:textId="77777777" w:rsidR="00703E42" w:rsidRDefault="00703E42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Terraform Apply</w:t>
      </w:r>
    </w:p>
    <w:p w14:paraId="005A1668" w14:textId="77777777" w:rsidR="00703E42" w:rsidRDefault="00703E4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76A47188" w14:textId="205C5C7B" w:rsidR="00703E42" w:rsidRDefault="00703E42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0A6237F2" wp14:editId="1C706EEE">
            <wp:extent cx="6067693" cy="1409700"/>
            <wp:effectExtent l="0" t="0" r="9525" b="0"/>
            <wp:docPr id="9842309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30932" name="Picture 98423093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507" cy="141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CE51" w14:textId="77777777" w:rsidR="00703E42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001EE182" wp14:editId="606D645B">
            <wp:extent cx="5731510" cy="3744595"/>
            <wp:effectExtent l="0" t="0" r="2540" b="8255"/>
            <wp:docPr id="114705295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2950" name="Picture 11470529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B1D3" w14:textId="77777777" w:rsidR="00703E42" w:rsidRDefault="00703E42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68689533" w14:textId="1C53D6DC" w:rsidR="00703E42" w:rsidRDefault="00703E42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</w:t>
      </w:r>
      <w:r w:rsidR="001B383C">
        <w:rPr>
          <w:rFonts w:cstheme="minorHAnsi"/>
          <w:b/>
          <w:bCs/>
          <w:sz w:val="36"/>
          <w:szCs w:val="36"/>
        </w:rPr>
        <w:t xml:space="preserve">hecking on AWS console for the newly created </w:t>
      </w:r>
      <w:proofErr w:type="gramStart"/>
      <w:r w:rsidR="001B383C">
        <w:rPr>
          <w:rFonts w:cstheme="minorHAnsi"/>
          <w:b/>
          <w:bCs/>
          <w:sz w:val="36"/>
          <w:szCs w:val="36"/>
        </w:rPr>
        <w:t>resources :</w:t>
      </w:r>
      <w:proofErr w:type="gramEnd"/>
    </w:p>
    <w:p w14:paraId="093F2C5E" w14:textId="747E1E41" w:rsidR="001B383C" w:rsidRDefault="001B383C" w:rsidP="004A1ED3">
      <w:pPr>
        <w:pStyle w:val="ListParagraph"/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36"/>
          <w:szCs w:val="36"/>
        </w:rPr>
        <w:t>VPC :</w:t>
      </w:r>
      <w:proofErr w:type="gramEnd"/>
    </w:p>
    <w:p w14:paraId="118121BA" w14:textId="77777777" w:rsidR="001B383C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25660AFD" wp14:editId="5E104604">
            <wp:extent cx="5731510" cy="3383280"/>
            <wp:effectExtent l="0" t="0" r="2540" b="7620"/>
            <wp:docPr id="78647930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79301" name="Picture 78647930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335" w14:textId="77777777" w:rsidR="001B383C" w:rsidRDefault="001B383C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0ECF7332" w14:textId="2D5303DE" w:rsidR="001B383C" w:rsidRDefault="001B383C" w:rsidP="004A1ED3">
      <w:pPr>
        <w:pStyle w:val="ListParagraph"/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36"/>
          <w:szCs w:val="36"/>
        </w:rPr>
        <w:lastRenderedPageBreak/>
        <w:t>Subnets :</w:t>
      </w:r>
      <w:proofErr w:type="gramEnd"/>
    </w:p>
    <w:p w14:paraId="6E238050" w14:textId="77777777" w:rsidR="001B383C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6FA5FD7C" wp14:editId="224B1DBD">
            <wp:extent cx="6071870" cy="1028572"/>
            <wp:effectExtent l="0" t="0" r="5080" b="635"/>
            <wp:docPr id="2171400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40033" name="Picture 21714003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364" cy="10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C273" w14:textId="77777777" w:rsidR="001B383C" w:rsidRDefault="001B383C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69A06BEB" w14:textId="4678FCEA" w:rsidR="001B383C" w:rsidRDefault="001B383C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Internet </w:t>
      </w:r>
      <w:proofErr w:type="gramStart"/>
      <w:r>
        <w:rPr>
          <w:rFonts w:cstheme="minorHAnsi"/>
          <w:b/>
          <w:bCs/>
          <w:sz w:val="36"/>
          <w:szCs w:val="36"/>
        </w:rPr>
        <w:t>Gateway :</w:t>
      </w:r>
      <w:proofErr w:type="gramEnd"/>
    </w:p>
    <w:p w14:paraId="4394B1EB" w14:textId="77777777" w:rsidR="001B383C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373E2875" wp14:editId="656768DF">
            <wp:extent cx="6044565" cy="1183331"/>
            <wp:effectExtent l="0" t="0" r="0" b="0"/>
            <wp:docPr id="12377709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70933" name="Picture 123777093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7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59E6" w14:textId="77777777" w:rsidR="001B383C" w:rsidRDefault="001B383C" w:rsidP="004A1ED3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343B9208" w14:textId="7A606D3C" w:rsidR="001B383C" w:rsidRDefault="001B383C" w:rsidP="004A1ED3">
      <w:pPr>
        <w:pStyle w:val="ListParagraph"/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36"/>
          <w:szCs w:val="36"/>
        </w:rPr>
        <w:t>Instances :</w:t>
      </w:r>
      <w:proofErr w:type="gramEnd"/>
    </w:p>
    <w:p w14:paraId="13D4F9F8" w14:textId="2A8B7859" w:rsidR="004A1ED3" w:rsidRDefault="004A1ED3" w:rsidP="004A1ED3">
      <w:pPr>
        <w:pStyle w:val="ListParagrap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2D7C78C" wp14:editId="1A1B3EF6">
            <wp:extent cx="6090285" cy="1261106"/>
            <wp:effectExtent l="0" t="0" r="5715" b="0"/>
            <wp:docPr id="71080567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05675" name="Picture 71080567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895" cy="12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ACC5" w14:textId="77777777" w:rsidR="00264A70" w:rsidRPr="00264A70" w:rsidRDefault="00264A70" w:rsidP="00264A70">
      <w:pPr>
        <w:pStyle w:val="ListParagraph"/>
        <w:rPr>
          <w:rFonts w:cstheme="minorHAnsi"/>
          <w:b/>
          <w:bCs/>
          <w:sz w:val="36"/>
          <w:szCs w:val="36"/>
        </w:rPr>
      </w:pPr>
    </w:p>
    <w:sectPr w:rsidR="00264A70" w:rsidRPr="00264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35321"/>
    <w:multiLevelType w:val="hybridMultilevel"/>
    <w:tmpl w:val="73AAD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43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70"/>
    <w:rsid w:val="001B383C"/>
    <w:rsid w:val="00264A70"/>
    <w:rsid w:val="00322DD9"/>
    <w:rsid w:val="004A1ED3"/>
    <w:rsid w:val="004D2CDD"/>
    <w:rsid w:val="005B6D76"/>
    <w:rsid w:val="006453C7"/>
    <w:rsid w:val="00703E42"/>
    <w:rsid w:val="00820768"/>
    <w:rsid w:val="008574A2"/>
    <w:rsid w:val="00B734FB"/>
    <w:rsid w:val="00C1390C"/>
    <w:rsid w:val="00DD6172"/>
    <w:rsid w:val="00DE35A9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23D0"/>
  <w15:chartTrackingRefBased/>
  <w15:docId w15:val="{181AAFF0-4E0B-46DF-BCBA-5B6D1344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Karthick</dc:creator>
  <cp:keywords/>
  <dc:description/>
  <cp:lastModifiedBy>Indhu Karthick</cp:lastModifiedBy>
  <cp:revision>2</cp:revision>
  <dcterms:created xsi:type="dcterms:W3CDTF">2024-02-03T13:39:00Z</dcterms:created>
  <dcterms:modified xsi:type="dcterms:W3CDTF">2024-02-03T13:39:00Z</dcterms:modified>
</cp:coreProperties>
</file>