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CB144" w14:textId="4834E016" w:rsidR="00D87A35" w:rsidRDefault="00EE50D5">
      <w:pPr>
        <w:rPr>
          <w:b/>
          <w:bCs/>
          <w:sz w:val="36"/>
          <w:szCs w:val="36"/>
        </w:rPr>
      </w:pPr>
      <w:proofErr w:type="gramStart"/>
      <w:r w:rsidRPr="00EE50D5">
        <w:rPr>
          <w:b/>
          <w:bCs/>
          <w:sz w:val="36"/>
          <w:szCs w:val="36"/>
        </w:rPr>
        <w:t>Task :</w:t>
      </w:r>
      <w:proofErr w:type="gramEnd"/>
      <w:r w:rsidRPr="00EE50D5">
        <w:rPr>
          <w:b/>
          <w:bCs/>
          <w:sz w:val="36"/>
          <w:szCs w:val="36"/>
        </w:rPr>
        <w:t xml:space="preserve"> </w:t>
      </w:r>
      <w:r w:rsidRPr="00EE50D5">
        <w:rPr>
          <w:b/>
          <w:bCs/>
          <w:sz w:val="36"/>
          <w:szCs w:val="36"/>
        </w:rPr>
        <w:t xml:space="preserve">Create a S3 bucket, with no public access and upload files to the bucket </w:t>
      </w:r>
    </w:p>
    <w:p w14:paraId="0CBD1E64" w14:textId="77777777" w:rsidR="00EE50D5" w:rsidRDefault="00EE50D5">
      <w:pPr>
        <w:rPr>
          <w:b/>
          <w:bCs/>
          <w:sz w:val="36"/>
          <w:szCs w:val="36"/>
        </w:rPr>
      </w:pPr>
    </w:p>
    <w:p w14:paraId="0FCBA90C" w14:textId="47605390" w:rsidR="00EE50D5" w:rsidRDefault="00EE50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Creating a S3 bucket</w:t>
      </w:r>
      <w:r w:rsidR="003646EA">
        <w:rPr>
          <w:b/>
          <w:bCs/>
          <w:sz w:val="36"/>
          <w:szCs w:val="36"/>
        </w:rPr>
        <w:t xml:space="preserve"> with No Public </w:t>
      </w:r>
      <w:proofErr w:type="gramStart"/>
      <w:r w:rsidR="003646EA">
        <w:rPr>
          <w:b/>
          <w:bCs/>
          <w:sz w:val="36"/>
          <w:szCs w:val="36"/>
        </w:rPr>
        <w:t>Access</w:t>
      </w:r>
      <w:r>
        <w:rPr>
          <w:b/>
          <w:bCs/>
          <w:sz w:val="36"/>
          <w:szCs w:val="36"/>
        </w:rPr>
        <w:t xml:space="preserve"> :</w:t>
      </w:r>
      <w:proofErr w:type="gramEnd"/>
    </w:p>
    <w:p w14:paraId="2F9692D0" w14:textId="77777777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22A551" wp14:editId="020F20B6">
            <wp:extent cx="6225540" cy="1387745"/>
            <wp:effectExtent l="0" t="0" r="3810" b="3175"/>
            <wp:docPr id="1724951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51021" name="Picture 17249510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21" cy="13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11011FD" wp14:editId="3210BC9F">
            <wp:extent cx="6240780" cy="3789687"/>
            <wp:effectExtent l="0" t="0" r="7620" b="1270"/>
            <wp:docPr id="17675772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77231" name="Picture 17675772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24" cy="37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E77C36A" wp14:editId="4DB8399A">
            <wp:extent cx="6149340" cy="4330291"/>
            <wp:effectExtent l="0" t="0" r="3810" b="0"/>
            <wp:docPr id="8243080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08046" name="Picture 8243080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640" cy="43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9D3D38B" wp14:editId="07682C50">
            <wp:extent cx="6172200" cy="3595549"/>
            <wp:effectExtent l="0" t="0" r="0" b="5080"/>
            <wp:docPr id="1520072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72720" name="Picture 15200727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20" cy="36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AB1B1D7" wp14:editId="5C6DF10E">
            <wp:extent cx="6240780" cy="4338677"/>
            <wp:effectExtent l="0" t="0" r="7620" b="5080"/>
            <wp:docPr id="530970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70100" name="Picture 5309701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274" cy="43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9723E1D" wp14:editId="1A967DFB">
            <wp:extent cx="6243320" cy="1805940"/>
            <wp:effectExtent l="0" t="0" r="5080" b="3810"/>
            <wp:docPr id="16469806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0610" name="Picture 16469806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35" cy="18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22B" w14:textId="77777777" w:rsidR="003646EA" w:rsidRDefault="003646EA">
      <w:pPr>
        <w:rPr>
          <w:b/>
          <w:bCs/>
          <w:sz w:val="36"/>
          <w:szCs w:val="36"/>
        </w:rPr>
      </w:pPr>
    </w:p>
    <w:p w14:paraId="336B856B" w14:textId="77777777" w:rsidR="003646EA" w:rsidRDefault="003646EA">
      <w:pPr>
        <w:rPr>
          <w:b/>
          <w:bCs/>
          <w:sz w:val="36"/>
          <w:szCs w:val="36"/>
        </w:rPr>
      </w:pPr>
    </w:p>
    <w:p w14:paraId="3B0510D3" w14:textId="77777777" w:rsidR="003646EA" w:rsidRDefault="003646EA">
      <w:pPr>
        <w:rPr>
          <w:b/>
          <w:bCs/>
          <w:sz w:val="36"/>
          <w:szCs w:val="36"/>
        </w:rPr>
      </w:pPr>
    </w:p>
    <w:p w14:paraId="145A440E" w14:textId="77777777" w:rsidR="003646EA" w:rsidRDefault="003646EA">
      <w:pPr>
        <w:rPr>
          <w:b/>
          <w:bCs/>
          <w:sz w:val="36"/>
          <w:szCs w:val="36"/>
        </w:rPr>
      </w:pPr>
    </w:p>
    <w:p w14:paraId="00FFB666" w14:textId="77777777" w:rsidR="003646EA" w:rsidRDefault="003646EA">
      <w:pPr>
        <w:rPr>
          <w:b/>
          <w:bCs/>
          <w:sz w:val="36"/>
          <w:szCs w:val="36"/>
        </w:rPr>
      </w:pPr>
    </w:p>
    <w:p w14:paraId="74B88907" w14:textId="77777777" w:rsidR="003646EA" w:rsidRDefault="003646EA">
      <w:pPr>
        <w:rPr>
          <w:b/>
          <w:bCs/>
          <w:sz w:val="36"/>
          <w:szCs w:val="36"/>
        </w:rPr>
      </w:pPr>
    </w:p>
    <w:p w14:paraId="73DE41FF" w14:textId="0AFE172F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Creating Folder in S3 and uploading </w:t>
      </w:r>
      <w:proofErr w:type="gramStart"/>
      <w:r>
        <w:rPr>
          <w:b/>
          <w:bCs/>
          <w:sz w:val="36"/>
          <w:szCs w:val="36"/>
        </w:rPr>
        <w:t>files :</w:t>
      </w:r>
      <w:proofErr w:type="gramEnd"/>
    </w:p>
    <w:p w14:paraId="1EF4940C" w14:textId="77777777" w:rsidR="003646EA" w:rsidRDefault="003646EA">
      <w:pPr>
        <w:rPr>
          <w:b/>
          <w:bCs/>
          <w:sz w:val="36"/>
          <w:szCs w:val="36"/>
        </w:rPr>
      </w:pPr>
    </w:p>
    <w:p w14:paraId="2569A684" w14:textId="100875A9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17E30F" wp14:editId="7826C2E1">
            <wp:extent cx="6509782" cy="2506980"/>
            <wp:effectExtent l="0" t="0" r="5715" b="7620"/>
            <wp:docPr id="2055968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843" name="Picture 205596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68" cy="25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82B871E" wp14:editId="613872C9">
            <wp:extent cx="6301740" cy="4407588"/>
            <wp:effectExtent l="0" t="0" r="3810" b="0"/>
            <wp:docPr id="3668542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54258" name="Picture 3668542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311" cy="44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E710DE4" wp14:editId="1445B3C9">
            <wp:extent cx="6240603" cy="1592580"/>
            <wp:effectExtent l="0" t="0" r="8255" b="7620"/>
            <wp:docPr id="18230172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7257" name="Picture 18230172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839" cy="16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1C28D28" wp14:editId="50A639FE">
            <wp:extent cx="6019800" cy="4124357"/>
            <wp:effectExtent l="0" t="0" r="0" b="9525"/>
            <wp:docPr id="19234695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69587" name="Picture 19234695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01" cy="41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99364" wp14:editId="1AA09768">
            <wp:extent cx="6004560" cy="4845692"/>
            <wp:effectExtent l="0" t="0" r="0" b="0"/>
            <wp:docPr id="15880563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56331" name="Picture 15880563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279" cy="48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10E9F7A" wp14:editId="66C78A10">
            <wp:extent cx="6277610" cy="3185160"/>
            <wp:effectExtent l="0" t="0" r="8890" b="0"/>
            <wp:docPr id="5342404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0478" name="Picture 5342404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77" cy="31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357B" w14:textId="77777777" w:rsidR="00EE50D5" w:rsidRDefault="00EE50D5">
      <w:pPr>
        <w:rPr>
          <w:b/>
          <w:bCs/>
          <w:sz w:val="36"/>
          <w:szCs w:val="36"/>
        </w:rPr>
      </w:pPr>
    </w:p>
    <w:p w14:paraId="32D05281" w14:textId="48119E1E" w:rsidR="003646EA" w:rsidRDefault="003646EA">
      <w:pPr>
        <w:rPr>
          <w:b/>
          <w:bCs/>
          <w:sz w:val="36"/>
          <w:szCs w:val="36"/>
        </w:rPr>
      </w:pPr>
      <w:r w:rsidRPr="00EE50D5">
        <w:rPr>
          <w:b/>
          <w:bCs/>
          <w:sz w:val="36"/>
          <w:szCs w:val="36"/>
        </w:rPr>
        <w:lastRenderedPageBreak/>
        <w:t>2. Launch two ec2-instances and connect it to a</w:t>
      </w:r>
      <w:r w:rsidR="00BC7CB1">
        <w:rPr>
          <w:b/>
          <w:bCs/>
          <w:sz w:val="36"/>
          <w:szCs w:val="36"/>
        </w:rPr>
        <w:t>n</w:t>
      </w:r>
      <w:r w:rsidRPr="00EE50D5">
        <w:rPr>
          <w:b/>
          <w:bCs/>
          <w:sz w:val="36"/>
          <w:szCs w:val="36"/>
        </w:rPr>
        <w:t xml:space="preserve"> application load balancer, where the output traffic from the server must be </w:t>
      </w:r>
      <w:proofErr w:type="gramStart"/>
      <w:r w:rsidRPr="00EE50D5">
        <w:rPr>
          <w:b/>
          <w:bCs/>
          <w:sz w:val="36"/>
          <w:szCs w:val="36"/>
        </w:rPr>
        <w:t>an</w:t>
      </w:r>
      <w:proofErr w:type="gramEnd"/>
      <w:r w:rsidRPr="00EE50D5">
        <w:rPr>
          <w:b/>
          <w:bCs/>
          <w:sz w:val="36"/>
          <w:szCs w:val="36"/>
        </w:rPr>
        <w:t xml:space="preserve"> load balancer IP address</w:t>
      </w:r>
    </w:p>
    <w:p w14:paraId="46227643" w14:textId="77777777" w:rsidR="003646EA" w:rsidRDefault="003646EA">
      <w:pPr>
        <w:rPr>
          <w:b/>
          <w:bCs/>
          <w:sz w:val="36"/>
          <w:szCs w:val="36"/>
        </w:rPr>
      </w:pPr>
    </w:p>
    <w:p w14:paraId="66CD74D6" w14:textId="3D5631F9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Launching two ec2-</w:t>
      </w:r>
      <w:proofErr w:type="gramStart"/>
      <w:r>
        <w:rPr>
          <w:b/>
          <w:bCs/>
          <w:sz w:val="36"/>
          <w:szCs w:val="36"/>
        </w:rPr>
        <w:t>instances :</w:t>
      </w:r>
      <w:proofErr w:type="gramEnd"/>
    </w:p>
    <w:p w14:paraId="57035501" w14:textId="20504F32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Launching 1</w:t>
      </w:r>
      <w:r w:rsidRPr="003646EA">
        <w:rPr>
          <w:b/>
          <w:bCs/>
          <w:sz w:val="36"/>
          <w:szCs w:val="36"/>
          <w:vertAlign w:val="superscript"/>
        </w:rPr>
        <w:t>st</w:t>
      </w:r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Instance :</w:t>
      </w:r>
      <w:proofErr w:type="gramEnd"/>
    </w:p>
    <w:p w14:paraId="64C8DBFD" w14:textId="77777777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145F974" wp14:editId="636005D7">
            <wp:extent cx="6503670" cy="3440549"/>
            <wp:effectExtent l="0" t="0" r="0" b="7620"/>
            <wp:docPr id="20169716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1671" name="Picture 20169716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266" cy="34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505" w14:textId="77777777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33E2286" wp14:editId="172EB8B6">
            <wp:extent cx="5731510" cy="3820795"/>
            <wp:effectExtent l="0" t="0" r="2540" b="8255"/>
            <wp:docPr id="15846052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5245" name="Picture 15846052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DAF7B1C" wp14:editId="6886EF06">
            <wp:extent cx="5731510" cy="5406390"/>
            <wp:effectExtent l="0" t="0" r="2540" b="3810"/>
            <wp:docPr id="2727505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0585" name="Picture 2727505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2864440" wp14:editId="4A881C77">
            <wp:extent cx="6209849" cy="3223260"/>
            <wp:effectExtent l="0" t="0" r="635" b="0"/>
            <wp:docPr id="18142863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86399" name="Picture 18142863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007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6934DA" wp14:editId="1F7D198F">
            <wp:extent cx="5731510" cy="4634865"/>
            <wp:effectExtent l="0" t="0" r="2540" b="0"/>
            <wp:docPr id="98137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20" name="Picture 98137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D2E" w14:textId="77777777" w:rsidR="003646EA" w:rsidRDefault="003646EA">
      <w:pPr>
        <w:rPr>
          <w:b/>
          <w:bCs/>
          <w:sz w:val="36"/>
          <w:szCs w:val="36"/>
        </w:rPr>
      </w:pPr>
    </w:p>
    <w:p w14:paraId="4921C7E0" w14:textId="40532F95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Launching 2</w:t>
      </w:r>
      <w:r w:rsidRPr="003646EA">
        <w:rPr>
          <w:b/>
          <w:bCs/>
          <w:sz w:val="36"/>
          <w:szCs w:val="36"/>
          <w:vertAlign w:val="superscript"/>
        </w:rPr>
        <w:t>nd</w:t>
      </w:r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Instance :</w:t>
      </w:r>
      <w:proofErr w:type="gramEnd"/>
      <w:r>
        <w:rPr>
          <w:b/>
          <w:bCs/>
          <w:noProof/>
          <w:sz w:val="36"/>
          <w:szCs w:val="36"/>
        </w:rPr>
        <w:drawing>
          <wp:inline distT="0" distB="0" distL="0" distR="0" wp14:anchorId="2A25644A" wp14:editId="560E1B1C">
            <wp:extent cx="6222365" cy="2903220"/>
            <wp:effectExtent l="0" t="0" r="6985" b="0"/>
            <wp:docPr id="12889982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98240" name="Picture 12889982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16" cy="2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351607" wp14:editId="522CBA46">
            <wp:extent cx="5731510" cy="3731895"/>
            <wp:effectExtent l="0" t="0" r="2540" b="1905"/>
            <wp:docPr id="11618640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4058" name="Picture 11618640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47DA1494" wp14:editId="3992B1C0">
            <wp:extent cx="5731510" cy="4331970"/>
            <wp:effectExtent l="0" t="0" r="2540" b="0"/>
            <wp:docPr id="12511601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0109" name="Picture 12511601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450DC02" wp14:editId="32CAFBAA">
            <wp:extent cx="5731510" cy="2990850"/>
            <wp:effectExtent l="0" t="0" r="2540" b="0"/>
            <wp:docPr id="18989832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3294" name="Picture 18989832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E5749C5" wp14:editId="27107BC9">
            <wp:extent cx="5731510" cy="4634865"/>
            <wp:effectExtent l="0" t="0" r="2540" b="0"/>
            <wp:docPr id="10042884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8420" name="Picture 10042884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BD01" w14:textId="77777777" w:rsidR="003646EA" w:rsidRDefault="003646EA">
      <w:pPr>
        <w:rPr>
          <w:b/>
          <w:bCs/>
          <w:sz w:val="36"/>
          <w:szCs w:val="36"/>
        </w:rPr>
      </w:pPr>
    </w:p>
    <w:p w14:paraId="4C3BBE16" w14:textId="2A4FCD27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Two Instances launched and its </w:t>
      </w:r>
      <w:r w:rsidR="00BC7CB1">
        <w:rPr>
          <w:b/>
          <w:bCs/>
          <w:sz w:val="36"/>
          <w:szCs w:val="36"/>
        </w:rPr>
        <w:t xml:space="preserve">respective </w:t>
      </w:r>
      <w:r>
        <w:rPr>
          <w:b/>
          <w:bCs/>
          <w:sz w:val="36"/>
          <w:szCs w:val="36"/>
        </w:rPr>
        <w:t xml:space="preserve">availability </w:t>
      </w:r>
      <w:proofErr w:type="gramStart"/>
      <w:r>
        <w:rPr>
          <w:b/>
          <w:bCs/>
          <w:sz w:val="36"/>
          <w:szCs w:val="36"/>
        </w:rPr>
        <w:t>zones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7B700E55" w14:textId="5AC8F565" w:rsidR="003646EA" w:rsidRDefault="003646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A7B08B1" wp14:editId="7DBCA149">
            <wp:extent cx="6484620" cy="1630680"/>
            <wp:effectExtent l="0" t="0" r="0" b="7620"/>
            <wp:docPr id="12858569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6930" name="Picture 12858569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699" cy="16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1DC0" w14:textId="77777777" w:rsidR="003646EA" w:rsidRDefault="003646EA">
      <w:pPr>
        <w:rPr>
          <w:b/>
          <w:bCs/>
          <w:sz w:val="36"/>
          <w:szCs w:val="36"/>
        </w:rPr>
      </w:pPr>
    </w:p>
    <w:p w14:paraId="53032514" w14:textId="77777777" w:rsidR="00BC7CB1" w:rsidRDefault="003646EA">
      <w:pPr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Creating an Application Load </w:t>
      </w:r>
      <w:proofErr w:type="gramStart"/>
      <w:r>
        <w:rPr>
          <w:b/>
          <w:bCs/>
          <w:sz w:val="36"/>
          <w:szCs w:val="36"/>
        </w:rPr>
        <w:t>B</w:t>
      </w:r>
      <w:r w:rsidR="00BC7CB1">
        <w:rPr>
          <w:b/>
          <w:bCs/>
          <w:sz w:val="36"/>
          <w:szCs w:val="36"/>
        </w:rPr>
        <w:t>alancer</w:t>
      </w:r>
      <w:r w:rsidR="00BC7CB1">
        <w:rPr>
          <w:b/>
          <w:bCs/>
          <w:noProof/>
          <w:sz w:val="36"/>
          <w:szCs w:val="36"/>
        </w:rPr>
        <w:t xml:space="preserve"> :</w:t>
      </w:r>
      <w:proofErr w:type="gramEnd"/>
    </w:p>
    <w:p w14:paraId="5E8C5BD6" w14:textId="462D4D81" w:rsidR="003646EA" w:rsidRDefault="00BC7CB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E92402" wp14:editId="79111E07">
            <wp:extent cx="6445250" cy="3131820"/>
            <wp:effectExtent l="0" t="0" r="0" b="0"/>
            <wp:docPr id="18068030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03004" name="Picture 180680300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110" cy="31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FCE" w14:textId="456D345E" w:rsidR="00430820" w:rsidRDefault="0043082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43895DB" wp14:editId="1AEE3075">
            <wp:extent cx="5731510" cy="4895850"/>
            <wp:effectExtent l="0" t="0" r="2540" b="0"/>
            <wp:docPr id="16355923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2312" name="Picture 16355923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866E626" wp14:editId="4282D56A">
            <wp:extent cx="5731510" cy="2872105"/>
            <wp:effectExtent l="0" t="0" r="2540" b="4445"/>
            <wp:docPr id="69324130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1308" name="Picture 6932413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EC82F49" wp14:editId="33FE88FA">
            <wp:extent cx="5731510" cy="3114675"/>
            <wp:effectExtent l="0" t="0" r="2540" b="9525"/>
            <wp:docPr id="16616471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7168" name="Picture 166164716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BAD8BED" wp14:editId="07FDF076">
            <wp:extent cx="5731510" cy="2610485"/>
            <wp:effectExtent l="0" t="0" r="2540" b="0"/>
            <wp:docPr id="17290066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6607" name="Picture 172900660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4C3FAD4E" wp14:editId="4B7FFC46">
            <wp:extent cx="5731510" cy="2326640"/>
            <wp:effectExtent l="0" t="0" r="2540" b="0"/>
            <wp:docPr id="6073623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2375" name="Picture 60736237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8A38F3D" wp14:editId="216397E1">
            <wp:extent cx="5731510" cy="2987040"/>
            <wp:effectExtent l="0" t="0" r="2540" b="3810"/>
            <wp:docPr id="3945491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919" name="Picture 394549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0AC3FFF" wp14:editId="3ED3CF64">
            <wp:extent cx="5731510" cy="4648200"/>
            <wp:effectExtent l="0" t="0" r="2540" b="0"/>
            <wp:docPr id="21472238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23891" name="Picture 214722389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427" w14:textId="77777777" w:rsidR="00BC7CB1" w:rsidRDefault="00BC7CB1">
      <w:pPr>
        <w:rPr>
          <w:b/>
          <w:bCs/>
          <w:sz w:val="36"/>
          <w:szCs w:val="36"/>
        </w:rPr>
      </w:pPr>
    </w:p>
    <w:p w14:paraId="7FBC1DC9" w14:textId="77777777" w:rsidR="00BC7CB1" w:rsidRDefault="00BC7CB1">
      <w:pPr>
        <w:rPr>
          <w:b/>
          <w:bCs/>
          <w:sz w:val="36"/>
          <w:szCs w:val="36"/>
        </w:rPr>
      </w:pPr>
    </w:p>
    <w:p w14:paraId="3CD2A593" w14:textId="24C5E4E7" w:rsidR="003646EA" w:rsidRDefault="0043082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Creating target group and registering targets : </w:t>
      </w:r>
    </w:p>
    <w:p w14:paraId="194DBF9A" w14:textId="79EC7BAD" w:rsidR="00430820" w:rsidRDefault="0043082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25A73E" wp14:editId="208BD9B5">
            <wp:extent cx="4930140" cy="4182371"/>
            <wp:effectExtent l="0" t="0" r="3810" b="8890"/>
            <wp:docPr id="129888089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80892" name="Picture 12988808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240" cy="41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51E060E" wp14:editId="6FBC2D38">
            <wp:extent cx="5731510" cy="4085590"/>
            <wp:effectExtent l="0" t="0" r="2540" b="0"/>
            <wp:docPr id="6247553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537" name="Picture 624755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F7EBBEE" wp14:editId="292A0148">
            <wp:extent cx="5731510" cy="2598420"/>
            <wp:effectExtent l="0" t="0" r="2540" b="0"/>
            <wp:docPr id="133707724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7240" name="Picture 13370772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051838D" wp14:editId="4BCD9716">
            <wp:extent cx="5731510" cy="2177415"/>
            <wp:effectExtent l="0" t="0" r="2540" b="0"/>
            <wp:docPr id="76343997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9975" name="Picture 76343997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D8B" w14:textId="77777777" w:rsidR="00430820" w:rsidRDefault="00430820">
      <w:pPr>
        <w:rPr>
          <w:b/>
          <w:bCs/>
          <w:sz w:val="36"/>
          <w:szCs w:val="36"/>
        </w:rPr>
      </w:pPr>
    </w:p>
    <w:p w14:paraId="3D913AC1" w14:textId="77777777" w:rsidR="00BC7CB1" w:rsidRDefault="004308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Mapping target group in ALB </w:t>
      </w:r>
      <w:r w:rsidR="00BC7CB1">
        <w:rPr>
          <w:b/>
          <w:bCs/>
          <w:sz w:val="36"/>
          <w:szCs w:val="36"/>
        </w:rPr>
        <w:t xml:space="preserve">and provisioning the </w:t>
      </w:r>
      <w:proofErr w:type="gramStart"/>
      <w:r w:rsidR="00BC7CB1">
        <w:rPr>
          <w:b/>
          <w:bCs/>
          <w:sz w:val="36"/>
          <w:szCs w:val="36"/>
        </w:rPr>
        <w:t>ALB :</w:t>
      </w:r>
      <w:proofErr w:type="gramEnd"/>
    </w:p>
    <w:p w14:paraId="5A10C483" w14:textId="61881B6E" w:rsidR="00430820" w:rsidRDefault="0043082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963621" wp14:editId="7B229B9F">
            <wp:extent cx="6171965" cy="2811780"/>
            <wp:effectExtent l="0" t="0" r="635" b="7620"/>
            <wp:docPr id="157295736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7368" name="Picture 157295736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581" cy="28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5CC6" w14:textId="033858A8" w:rsidR="00430820" w:rsidRDefault="0043082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7994E84" wp14:editId="4C85B00E">
            <wp:extent cx="6210300" cy="2955156"/>
            <wp:effectExtent l="0" t="0" r="0" b="0"/>
            <wp:docPr id="57534927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49271" name="Picture 57534927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058" cy="29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7147DE9" wp14:editId="6A9BC399">
            <wp:extent cx="6248400" cy="2155027"/>
            <wp:effectExtent l="0" t="0" r="0" b="0"/>
            <wp:docPr id="6635387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8731" name="Picture 66353873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065" cy="21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140F48A" wp14:editId="08316927">
            <wp:extent cx="6277524" cy="1219200"/>
            <wp:effectExtent l="0" t="0" r="9525" b="0"/>
            <wp:docPr id="15460334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3340" name="Picture 1546033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66" cy="12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6D9" w14:textId="77777777" w:rsidR="00BC7CB1" w:rsidRDefault="00BC7CB1">
      <w:pPr>
        <w:rPr>
          <w:b/>
          <w:bCs/>
          <w:sz w:val="36"/>
          <w:szCs w:val="36"/>
        </w:rPr>
      </w:pPr>
    </w:p>
    <w:p w14:paraId="3C259C02" w14:textId="77777777" w:rsidR="00BC7CB1" w:rsidRDefault="00BC7CB1">
      <w:pPr>
        <w:rPr>
          <w:b/>
          <w:bCs/>
          <w:sz w:val="36"/>
          <w:szCs w:val="36"/>
        </w:rPr>
      </w:pPr>
    </w:p>
    <w:p w14:paraId="4301C4B4" w14:textId="77777777" w:rsidR="00BC7CB1" w:rsidRDefault="00BC7CB1">
      <w:pPr>
        <w:rPr>
          <w:b/>
          <w:bCs/>
          <w:sz w:val="36"/>
          <w:szCs w:val="36"/>
        </w:rPr>
      </w:pPr>
    </w:p>
    <w:p w14:paraId="0774D9EE" w14:textId="77777777" w:rsidR="00BC7CB1" w:rsidRDefault="00BC7CB1">
      <w:pPr>
        <w:rPr>
          <w:b/>
          <w:bCs/>
          <w:sz w:val="36"/>
          <w:szCs w:val="36"/>
        </w:rPr>
      </w:pPr>
    </w:p>
    <w:p w14:paraId="2E7E5EA1" w14:textId="77777777" w:rsidR="00BC7CB1" w:rsidRDefault="00BC7CB1">
      <w:pPr>
        <w:rPr>
          <w:b/>
          <w:bCs/>
          <w:sz w:val="36"/>
          <w:szCs w:val="36"/>
        </w:rPr>
      </w:pPr>
    </w:p>
    <w:p w14:paraId="61E637D6" w14:textId="77777777" w:rsidR="00BC7CB1" w:rsidRDefault="00BC7CB1">
      <w:pPr>
        <w:rPr>
          <w:b/>
          <w:bCs/>
          <w:sz w:val="36"/>
          <w:szCs w:val="36"/>
        </w:rPr>
      </w:pPr>
    </w:p>
    <w:p w14:paraId="071E7039" w14:textId="41011743" w:rsidR="00BC7CB1" w:rsidRDefault="00BC7CB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Testing Load </w:t>
      </w:r>
      <w:proofErr w:type="gramStart"/>
      <w:r>
        <w:rPr>
          <w:b/>
          <w:bCs/>
          <w:sz w:val="36"/>
          <w:szCs w:val="36"/>
        </w:rPr>
        <w:t>Balancer :</w:t>
      </w:r>
      <w:proofErr w:type="gramEnd"/>
    </w:p>
    <w:p w14:paraId="0D7C5AF8" w14:textId="77777777" w:rsidR="00BC7CB1" w:rsidRDefault="00BC7CB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EFDDA2C" wp14:editId="4E720B89">
            <wp:extent cx="6438803" cy="1676400"/>
            <wp:effectExtent l="0" t="0" r="635" b="0"/>
            <wp:docPr id="138606960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9607" name="Picture 138606960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22" cy="16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E700" w14:textId="77777777" w:rsidR="00BC7CB1" w:rsidRDefault="00BC7CB1">
      <w:pPr>
        <w:rPr>
          <w:b/>
          <w:bCs/>
          <w:sz w:val="36"/>
          <w:szCs w:val="36"/>
        </w:rPr>
      </w:pPr>
    </w:p>
    <w:p w14:paraId="7456F77F" w14:textId="77777777" w:rsidR="00BC7CB1" w:rsidRDefault="00BC7CB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E916CD" wp14:editId="2006BCD8">
            <wp:extent cx="6310758" cy="1051560"/>
            <wp:effectExtent l="0" t="0" r="0" b="0"/>
            <wp:docPr id="20827377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7788" name="Picture 208273778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533" cy="10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C3F2" w14:textId="77777777" w:rsidR="00BC7CB1" w:rsidRDefault="00BC7CB1">
      <w:pPr>
        <w:rPr>
          <w:b/>
          <w:bCs/>
          <w:sz w:val="36"/>
          <w:szCs w:val="36"/>
        </w:rPr>
      </w:pPr>
    </w:p>
    <w:p w14:paraId="392D5A00" w14:textId="77777777" w:rsidR="00BC7CB1" w:rsidRDefault="00BC7CB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B63D43" wp14:editId="10BA1987">
            <wp:extent cx="5731510" cy="911860"/>
            <wp:effectExtent l="0" t="0" r="2540" b="2540"/>
            <wp:docPr id="147024473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4738" name="Picture 14702447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963" w14:textId="0FFA4F1F" w:rsidR="00BC7CB1" w:rsidRDefault="00BC7CB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 the security group, done setting the output traffic destination as Load balancer IP:</w:t>
      </w:r>
    </w:p>
    <w:p w14:paraId="172ADD63" w14:textId="1BE294C2" w:rsidR="00BC7CB1" w:rsidRPr="00EE50D5" w:rsidRDefault="00BC7CB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6C3EEA" wp14:editId="7EB5EBBD">
            <wp:extent cx="6231045" cy="2407920"/>
            <wp:effectExtent l="0" t="0" r="0" b="0"/>
            <wp:docPr id="88219089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90896" name="Picture 88219089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18" cy="240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CB1" w:rsidRPr="00EE5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0D5"/>
    <w:rsid w:val="00322DD9"/>
    <w:rsid w:val="003646EA"/>
    <w:rsid w:val="00430820"/>
    <w:rsid w:val="00B734FB"/>
    <w:rsid w:val="00BC7CB1"/>
    <w:rsid w:val="00D87A35"/>
    <w:rsid w:val="00EE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9699"/>
  <w15:chartTrackingRefBased/>
  <w15:docId w15:val="{95FA84A3-6923-4042-A1BB-8EB890980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1</cp:revision>
  <dcterms:created xsi:type="dcterms:W3CDTF">2024-01-05T03:07:00Z</dcterms:created>
  <dcterms:modified xsi:type="dcterms:W3CDTF">2024-01-05T03:49:00Z</dcterms:modified>
</cp:coreProperties>
</file>