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CA84" w14:textId="18D790A9" w:rsidR="0028116A" w:rsidRDefault="003A488B">
      <w:pPr>
        <w:rPr>
          <w:b/>
          <w:bCs/>
          <w:sz w:val="36"/>
          <w:szCs w:val="36"/>
        </w:rPr>
      </w:pPr>
      <w:proofErr w:type="gramStart"/>
      <w:r w:rsidRPr="003A488B">
        <w:rPr>
          <w:b/>
          <w:bCs/>
          <w:sz w:val="36"/>
          <w:szCs w:val="36"/>
        </w:rPr>
        <w:t>Tasks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3281058C" w14:textId="77777777" w:rsidR="003A488B" w:rsidRDefault="003A488B">
      <w:pPr>
        <w:rPr>
          <w:b/>
          <w:bCs/>
          <w:sz w:val="36"/>
          <w:szCs w:val="36"/>
        </w:rPr>
      </w:pPr>
    </w:p>
    <w:p w14:paraId="4EA14720" w14:textId="77777777" w:rsidR="003A488B" w:rsidRPr="003A488B" w:rsidRDefault="003A488B">
      <w:pPr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</w:pPr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t xml:space="preserve">1. Get me IP address of a particular domain (guvi.in) </w:t>
      </w:r>
    </w:p>
    <w:p w14:paraId="56A1106F" w14:textId="77777777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</w:p>
    <w:p w14:paraId="36031010" w14:textId="7BE526B9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  <w:r>
        <w:rPr>
          <w:rFonts w:ascii="DM Sans" w:hAnsi="DM Sans"/>
          <w:noProof/>
          <w:color w:val="555A8F"/>
          <w:sz w:val="32"/>
          <w:szCs w:val="32"/>
          <w:shd w:val="clear" w:color="auto" w:fill="FFFFFF"/>
        </w:rPr>
        <w:drawing>
          <wp:inline distT="0" distB="0" distL="0" distR="0" wp14:anchorId="210B9366" wp14:editId="02B472FD">
            <wp:extent cx="4511431" cy="3215919"/>
            <wp:effectExtent l="0" t="0" r="3810" b="3810"/>
            <wp:docPr id="272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832" name="Picture 272618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83C" w14:textId="77777777" w:rsidR="003A488B" w:rsidRPr="003A488B" w:rsidRDefault="003A488B">
      <w:pPr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</w:pPr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t xml:space="preserve">2. How do I find my CPU/memory usage of my server? </w:t>
      </w:r>
    </w:p>
    <w:p w14:paraId="34F086BB" w14:textId="60A9AB0E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  <w:r>
        <w:rPr>
          <w:rFonts w:ascii="DM Sans" w:hAnsi="DM Sans"/>
          <w:noProof/>
          <w:color w:val="555A8F"/>
          <w:sz w:val="32"/>
          <w:szCs w:val="32"/>
          <w:shd w:val="clear" w:color="auto" w:fill="FFFFFF"/>
        </w:rPr>
        <w:drawing>
          <wp:inline distT="0" distB="0" distL="0" distR="0" wp14:anchorId="0C7EFC2C" wp14:editId="25BEBB21">
            <wp:extent cx="5731510" cy="2264410"/>
            <wp:effectExtent l="0" t="0" r="2540" b="2540"/>
            <wp:docPr id="879761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1576" name="Picture 8797615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M Sans" w:hAnsi="DM Sans"/>
          <w:noProof/>
          <w:color w:val="555A8F"/>
          <w:sz w:val="32"/>
          <w:szCs w:val="32"/>
          <w:shd w:val="clear" w:color="auto" w:fill="FFFFFF"/>
        </w:rPr>
        <w:drawing>
          <wp:inline distT="0" distB="0" distL="0" distR="0" wp14:anchorId="681433CA" wp14:editId="084B1A18">
            <wp:extent cx="5731510" cy="665480"/>
            <wp:effectExtent l="0" t="0" r="2540" b="1270"/>
            <wp:docPr id="95162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0024" name="Picture 951620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5C5E" w14:textId="77777777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</w:p>
    <w:p w14:paraId="003A3544" w14:textId="77777777" w:rsidR="003A488B" w:rsidRPr="003A488B" w:rsidRDefault="003A488B">
      <w:pPr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</w:pPr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lastRenderedPageBreak/>
        <w:t xml:space="preserve">3. Test the connectivity between 2 nodes? </w:t>
      </w:r>
    </w:p>
    <w:p w14:paraId="06D54CA2" w14:textId="3693D449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  <w:r>
        <w:rPr>
          <w:rFonts w:ascii="DM Sans" w:hAnsi="DM Sans"/>
          <w:noProof/>
          <w:color w:val="555A8F"/>
          <w:sz w:val="32"/>
          <w:szCs w:val="32"/>
          <w:shd w:val="clear" w:color="auto" w:fill="FFFFFF"/>
        </w:rPr>
        <w:drawing>
          <wp:inline distT="0" distB="0" distL="0" distR="0" wp14:anchorId="6043C2D1" wp14:editId="646794A0">
            <wp:extent cx="6004437" cy="2598420"/>
            <wp:effectExtent l="0" t="0" r="0" b="0"/>
            <wp:docPr id="1762677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7942" name="Picture 1762677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6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9247" w14:textId="77777777" w:rsidR="003A488B" w:rsidRPr="003A488B" w:rsidRDefault="003A488B">
      <w:pPr>
        <w:rPr>
          <w:rFonts w:ascii="DM Sans" w:hAnsi="DM Sans"/>
          <w:color w:val="555A8F"/>
          <w:sz w:val="32"/>
          <w:szCs w:val="32"/>
          <w:shd w:val="clear" w:color="auto" w:fill="FFFFFF"/>
        </w:rPr>
      </w:pPr>
    </w:p>
    <w:p w14:paraId="1EF8D4ED" w14:textId="3FE9A1DE" w:rsidR="003A488B" w:rsidRDefault="003A488B">
      <w:pPr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</w:pPr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t xml:space="preserve">4. I have deployed an application in guvi.com:9000, and logs shows my app is running, but I’m unable to view the page. Check whether my port is open or </w:t>
      </w:r>
      <w:proofErr w:type="gramStart"/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t>not ?</w:t>
      </w:r>
      <w:proofErr w:type="gramEnd"/>
      <w:r w:rsidRPr="003A488B"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  <w:t>"</w:t>
      </w:r>
    </w:p>
    <w:p w14:paraId="7D5F90F7" w14:textId="77777777" w:rsidR="00C87FBF" w:rsidRDefault="00C87FBF">
      <w:pPr>
        <w:rPr>
          <w:rFonts w:ascii="DM Sans" w:hAnsi="DM Sans"/>
          <w:b/>
          <w:bCs/>
          <w:color w:val="555A8F"/>
          <w:sz w:val="32"/>
          <w:szCs w:val="32"/>
          <w:shd w:val="clear" w:color="auto" w:fill="FFFFFF"/>
        </w:rPr>
      </w:pPr>
    </w:p>
    <w:p w14:paraId="56062AEB" w14:textId="0CE4250B" w:rsidR="00C87FBF" w:rsidRPr="003A488B" w:rsidRDefault="00C87F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6DBCC3" wp14:editId="75A17B37">
            <wp:extent cx="5994186" cy="883920"/>
            <wp:effectExtent l="0" t="0" r="6985" b="0"/>
            <wp:docPr id="1234152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2935" name="Picture 1234152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31" cy="8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BF" w:rsidRPr="003A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8B"/>
    <w:rsid w:val="0028116A"/>
    <w:rsid w:val="00322DD9"/>
    <w:rsid w:val="003A488B"/>
    <w:rsid w:val="00B734FB"/>
    <w:rsid w:val="00C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E4AA"/>
  <w15:chartTrackingRefBased/>
  <w15:docId w15:val="{4F4461FA-28F2-444B-B79F-9E356307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Karthick</dc:creator>
  <cp:keywords/>
  <dc:description/>
  <cp:lastModifiedBy>Indhu Karthick</cp:lastModifiedBy>
  <cp:revision>1</cp:revision>
  <dcterms:created xsi:type="dcterms:W3CDTF">2023-07-23T04:51:00Z</dcterms:created>
  <dcterms:modified xsi:type="dcterms:W3CDTF">2023-07-23T05:03:00Z</dcterms:modified>
</cp:coreProperties>
</file>