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           ASSIGNMENT 3</w:t>
      </w:r>
    </w:p>
    <w:p w:rsidR="00000000" w:rsidDel="00000000" w:rsidP="00000000" w:rsidRDefault="00000000" w:rsidRPr="00000000" w14:paraId="00000002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   M.Ganeshkarthick(192321138)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Write java Program for Consider a scenario, Bank is a class that provides functionality to get rate of interest. But, rate of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interest varies according to banks. For example, SBI, ICICI and AXIS banks could provide 8%,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7% and 9% rate of interest.(Method Overriding)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-45719</wp:posOffset>
            </wp:positionH>
            <wp:positionV relativeFrom="paragraph">
              <wp:posOffset>598170</wp:posOffset>
            </wp:positionV>
            <wp:extent cx="5731510" cy="3223895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. Develop a JAVA code to display the balance. Include the following members:       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•</w:t>
        <w:tab/>
        <w:t xml:space="preserve">Design a class to represent a bank account.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•</w:t>
        <w:tab/>
        <w:t xml:space="preserve">Data  Members: Name of the depositor, Account number, Type of account(Savings/Current), Balance amount in the account(Minimum balance is Rs.500.00)               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•</w:t>
        <w:tab/>
        <w:t xml:space="preserve">Methods: 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</w:t>
        <w:tab/>
        <w:t xml:space="preserve">To read account number, Depositor name, Type of account.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</w:t>
        <w:tab/>
        <w:t xml:space="preserve">To deposit an amount (Deposited amount should be added with it) 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</w:t>
        <w:tab/>
        <w:t xml:space="preserve">To withdraw an amount after checking balance(Minimum balance must be Rs.500.00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Note : Assume that balance amount = 10000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-60959</wp:posOffset>
            </wp:positionH>
            <wp:positionV relativeFrom="paragraph">
              <wp:posOffset>298450</wp:posOffset>
            </wp:positionV>
            <wp:extent cx="5731510" cy="3223895"/>
            <wp:effectExtent b="0" l="0" r="0" t="0"/>
            <wp:wrapSquare wrapText="bothSides" distB="0" distT="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