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33" w:rsidRDefault="00142D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23A33" w:rsidRDefault="00142D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623A33" w:rsidRDefault="00623A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3A33">
        <w:tc>
          <w:tcPr>
            <w:tcW w:w="4508" w:type="dxa"/>
          </w:tcPr>
          <w:p w:rsidR="00623A33" w:rsidRDefault="00142D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23A33" w:rsidRDefault="0069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142D54">
              <w:rPr>
                <w:rFonts w:ascii="Calibri" w:eastAsia="Calibri" w:hAnsi="Calibri" w:cs="Calibri"/>
              </w:rPr>
              <w:t>March 2025</w:t>
            </w:r>
          </w:p>
        </w:tc>
      </w:tr>
      <w:tr w:rsidR="00623A33">
        <w:tc>
          <w:tcPr>
            <w:tcW w:w="4508" w:type="dxa"/>
          </w:tcPr>
          <w:p w:rsidR="00623A33" w:rsidRDefault="00142D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23A33" w:rsidRDefault="006906B1">
            <w:pPr>
              <w:rPr>
                <w:rFonts w:ascii="Calibri" w:eastAsia="Calibri" w:hAnsi="Calibri" w:cs="Calibri"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</w:p>
        </w:tc>
      </w:tr>
      <w:tr w:rsidR="00623A33">
        <w:tc>
          <w:tcPr>
            <w:tcW w:w="4508" w:type="dxa"/>
          </w:tcPr>
          <w:p w:rsidR="00623A33" w:rsidRDefault="00142D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23A33" w:rsidRDefault="00142D5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23A33">
        <w:tc>
          <w:tcPr>
            <w:tcW w:w="4508" w:type="dxa"/>
          </w:tcPr>
          <w:p w:rsidR="00623A33" w:rsidRDefault="00142D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23A33" w:rsidRDefault="00142D5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23A33" w:rsidRDefault="00623A3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2D54" w:rsidTr="00C0229E">
        <w:tc>
          <w:tcPr>
            <w:tcW w:w="4508" w:type="dxa"/>
          </w:tcPr>
          <w:p w:rsidR="00142D54" w:rsidRDefault="00142D54" w:rsidP="00C0229E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142D54" w:rsidRDefault="00142D54" w:rsidP="00C0229E">
            <w:r w:rsidRPr="00D74011">
              <w:t>karthick.d.cs2225</w:t>
            </w:r>
            <w:r>
              <w:t>@gmail.com</w:t>
            </w:r>
          </w:p>
        </w:tc>
      </w:tr>
      <w:tr w:rsidR="00142D54" w:rsidTr="00C0229E">
        <w:tc>
          <w:tcPr>
            <w:tcW w:w="4508" w:type="dxa"/>
          </w:tcPr>
          <w:p w:rsidR="00142D54" w:rsidRDefault="00142D54" w:rsidP="00C0229E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142D54" w:rsidRDefault="00142D54" w:rsidP="00C0229E">
            <w:r>
              <w:t>rubanesh.cs2225@gmail.com</w:t>
            </w:r>
          </w:p>
        </w:tc>
      </w:tr>
      <w:tr w:rsidR="00142D54" w:rsidTr="00C0229E">
        <w:tc>
          <w:tcPr>
            <w:tcW w:w="4508" w:type="dxa"/>
          </w:tcPr>
          <w:p w:rsidR="00142D54" w:rsidRDefault="00142D54" w:rsidP="00C0229E">
            <w:r>
              <w:t>Mohamed Irfan</w:t>
            </w:r>
          </w:p>
        </w:tc>
        <w:tc>
          <w:tcPr>
            <w:tcW w:w="4508" w:type="dxa"/>
          </w:tcPr>
          <w:p w:rsidR="00142D54" w:rsidRDefault="00142D54" w:rsidP="00C0229E">
            <w:r>
              <w:t>Mohamedirfanirfan.a@gmail.com</w:t>
            </w:r>
          </w:p>
        </w:tc>
      </w:tr>
      <w:tr w:rsidR="00142D54" w:rsidTr="00C0229E">
        <w:tc>
          <w:tcPr>
            <w:tcW w:w="4508" w:type="dxa"/>
          </w:tcPr>
          <w:p w:rsidR="00142D54" w:rsidRDefault="00142D54" w:rsidP="00C0229E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142D54" w:rsidRDefault="00142D54" w:rsidP="00C0229E">
            <w:r w:rsidRPr="00D74011">
              <w:t>madhesh2604@gmail.com</w:t>
            </w:r>
          </w:p>
        </w:tc>
      </w:tr>
      <w:tr w:rsidR="00142D54" w:rsidTr="00C0229E">
        <w:trPr>
          <w:trHeight w:val="77"/>
        </w:trPr>
        <w:tc>
          <w:tcPr>
            <w:tcW w:w="4508" w:type="dxa"/>
          </w:tcPr>
          <w:p w:rsidR="00142D54" w:rsidRDefault="00142D54" w:rsidP="00C0229E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142D54" w:rsidRDefault="00142D54" w:rsidP="00C0229E">
            <w:r w:rsidRPr="00D74011">
              <w:t>rohit.cs2225@gmail.com</w:t>
            </w:r>
          </w:p>
        </w:tc>
      </w:tr>
    </w:tbl>
    <w:p w:rsidR="00623A33" w:rsidRDefault="00623A33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623A33" w:rsidRDefault="00142D5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23A33" w:rsidRDefault="00142D5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623A33" w:rsidRDefault="00142D5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623A33" w:rsidRDefault="00623A33">
      <w:pPr>
        <w:rPr>
          <w:sz w:val="24"/>
          <w:szCs w:val="24"/>
        </w:rPr>
      </w:pPr>
    </w:p>
    <w:p w:rsidR="00623A33" w:rsidRDefault="00142D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623A33" w:rsidRDefault="00142D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</w:t>
      </w:r>
      <w:r>
        <w:rPr>
          <w:sz w:val="24"/>
          <w:szCs w:val="24"/>
        </w:rPr>
        <w:t>rchitecture for future enhancements.</w:t>
      </w:r>
    </w:p>
    <w:p w:rsidR="00623A33" w:rsidRDefault="00142D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623A33" w:rsidRDefault="00142D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</w:t>
      </w:r>
      <w:r>
        <w:rPr>
          <w:sz w:val="24"/>
          <w:szCs w:val="24"/>
        </w:rPr>
        <w:t xml:space="preserve"> architecture, API integration, and data flow.</w:t>
      </w:r>
    </w:p>
    <w:p w:rsidR="00623A33" w:rsidRDefault="00623A33">
      <w:pPr>
        <w:rPr>
          <w:sz w:val="24"/>
          <w:szCs w:val="24"/>
        </w:rPr>
      </w:pPr>
    </w:p>
    <w:p w:rsidR="00623A33" w:rsidRDefault="00142D54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23A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616F"/>
    <w:multiLevelType w:val="multilevel"/>
    <w:tmpl w:val="45A8C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A33"/>
    <w:rsid w:val="00142D54"/>
    <w:rsid w:val="006233C1"/>
    <w:rsid w:val="00623A33"/>
    <w:rsid w:val="006906B1"/>
    <w:rsid w:val="0081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F866"/>
  <w15:docId w15:val="{49F6DF01-94F7-4D62-8AEF-1788569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lBC9nLq3BKY00kISdbZWN9zaQ==">CgMxLjA4AHIhMXRxX19hNHUzNTVEenl0elM0ZEJiX0hXNzUwQVRWTUoy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2025-03-10T10:47:00Z</dcterms:created>
  <dcterms:modified xsi:type="dcterms:W3CDTF">2025-03-10T10:52:00Z</dcterms:modified>
</cp:coreProperties>
</file>