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C41F" w14:textId="77777777" w:rsidR="005314FE" w:rsidRPr="005314FE" w:rsidRDefault="005314FE" w:rsidP="005314FE">
      <w:r w:rsidRPr="005314FE">
        <w:rPr>
          <w:b/>
          <w:bCs/>
        </w:rPr>
        <w:t>Coding Assessment Question 1</w:t>
      </w:r>
      <w:r w:rsidRPr="005314FE">
        <w:rPr>
          <w:b/>
          <w:bCs/>
        </w:rPr>
        <w:br/>
        <w:t>Concepts Covered:</w:t>
      </w:r>
      <w:r w:rsidRPr="005314FE">
        <w:t xml:space="preserve"> OO Programming in Java, Code Quality, QE Concepts</w:t>
      </w:r>
      <w:r w:rsidRPr="005314FE">
        <w:rPr>
          <w:b/>
          <w:bCs/>
        </w:rPr>
        <w:br/>
        <w:t>Question:</w:t>
      </w:r>
      <w:r w:rsidRPr="005314FE">
        <w:rPr>
          <w:b/>
          <w:bCs/>
        </w:rPr>
        <w:br/>
      </w:r>
      <w:r w:rsidRPr="005314FE">
        <w:t xml:space="preserve">Develop a </w:t>
      </w:r>
      <w:r w:rsidRPr="005314FE">
        <w:rPr>
          <w:b/>
          <w:bCs/>
        </w:rPr>
        <w:t>Banking System</w:t>
      </w:r>
      <w:r w:rsidRPr="005314FE">
        <w:t xml:space="preserve"> application in Java that follows Object-Oriented Programming principles and adheres to coding best practices. The system should include the following requirements:</w:t>
      </w:r>
    </w:p>
    <w:p w14:paraId="287DC47C" w14:textId="77777777" w:rsidR="005314FE" w:rsidRPr="005314FE" w:rsidRDefault="005314FE" w:rsidP="005314FE">
      <w:pPr>
        <w:numPr>
          <w:ilvl w:val="0"/>
          <w:numId w:val="2"/>
        </w:numPr>
      </w:pPr>
      <w:r w:rsidRPr="005314FE">
        <w:rPr>
          <w:b/>
          <w:bCs/>
        </w:rPr>
        <w:t>Classes &amp; Inheritance:</w:t>
      </w:r>
    </w:p>
    <w:p w14:paraId="7BE7A02F" w14:textId="77777777" w:rsidR="005314FE" w:rsidRPr="005314FE" w:rsidRDefault="005314FE" w:rsidP="005314FE">
      <w:pPr>
        <w:numPr>
          <w:ilvl w:val="1"/>
          <w:numId w:val="2"/>
        </w:numPr>
      </w:pPr>
      <w:r w:rsidRPr="005314FE">
        <w:t>Create a base class Account with the following attributes:</w:t>
      </w:r>
    </w:p>
    <w:p w14:paraId="7FF934CA" w14:textId="77777777" w:rsidR="005314FE" w:rsidRPr="005314FE" w:rsidRDefault="005314FE" w:rsidP="005314FE">
      <w:pPr>
        <w:numPr>
          <w:ilvl w:val="2"/>
          <w:numId w:val="2"/>
        </w:numPr>
      </w:pPr>
      <w:proofErr w:type="spellStart"/>
      <w:r w:rsidRPr="005314FE">
        <w:t>accountNumber</w:t>
      </w:r>
      <w:proofErr w:type="spellEnd"/>
      <w:r w:rsidRPr="005314FE">
        <w:t xml:space="preserve"> (String)</w:t>
      </w:r>
    </w:p>
    <w:p w14:paraId="166B2431" w14:textId="77777777" w:rsidR="005314FE" w:rsidRPr="005314FE" w:rsidRDefault="005314FE" w:rsidP="005314FE">
      <w:pPr>
        <w:numPr>
          <w:ilvl w:val="2"/>
          <w:numId w:val="2"/>
        </w:numPr>
      </w:pPr>
      <w:proofErr w:type="spellStart"/>
      <w:r w:rsidRPr="005314FE">
        <w:t>accountHolder</w:t>
      </w:r>
      <w:proofErr w:type="spellEnd"/>
      <w:r w:rsidRPr="005314FE">
        <w:t xml:space="preserve"> (String)</w:t>
      </w:r>
    </w:p>
    <w:p w14:paraId="27583A8D" w14:textId="77777777" w:rsidR="005314FE" w:rsidRPr="005314FE" w:rsidRDefault="005314FE" w:rsidP="005314FE">
      <w:pPr>
        <w:numPr>
          <w:ilvl w:val="2"/>
          <w:numId w:val="2"/>
        </w:numPr>
      </w:pPr>
      <w:r w:rsidRPr="005314FE">
        <w:t>balance (double)</w:t>
      </w:r>
    </w:p>
    <w:p w14:paraId="7ECB0963" w14:textId="77777777" w:rsidR="005314FE" w:rsidRPr="005314FE" w:rsidRDefault="005314FE" w:rsidP="005314FE">
      <w:pPr>
        <w:numPr>
          <w:ilvl w:val="1"/>
          <w:numId w:val="2"/>
        </w:numPr>
      </w:pPr>
      <w:r w:rsidRPr="005314FE">
        <w:t>Implement the following methods in Account:</w:t>
      </w:r>
    </w:p>
    <w:p w14:paraId="4E3416D2" w14:textId="77777777" w:rsidR="005314FE" w:rsidRPr="005314FE" w:rsidRDefault="005314FE" w:rsidP="005314FE">
      <w:pPr>
        <w:numPr>
          <w:ilvl w:val="2"/>
          <w:numId w:val="2"/>
        </w:numPr>
      </w:pPr>
      <w:proofErr w:type="gramStart"/>
      <w:r w:rsidRPr="005314FE">
        <w:t>deposit(</w:t>
      </w:r>
      <w:proofErr w:type="gramEnd"/>
      <w:r w:rsidRPr="005314FE">
        <w:t>double amount): Increases the balance.</w:t>
      </w:r>
    </w:p>
    <w:p w14:paraId="3F5C59DE" w14:textId="77777777" w:rsidR="005314FE" w:rsidRPr="005314FE" w:rsidRDefault="005314FE" w:rsidP="005314FE">
      <w:pPr>
        <w:numPr>
          <w:ilvl w:val="2"/>
          <w:numId w:val="2"/>
        </w:numPr>
      </w:pPr>
      <w:proofErr w:type="gramStart"/>
      <w:r w:rsidRPr="005314FE">
        <w:t>withdraw(</w:t>
      </w:r>
      <w:proofErr w:type="gramEnd"/>
      <w:r w:rsidRPr="005314FE">
        <w:t>double amount): Decreases the balance but should not allow overdraft.</w:t>
      </w:r>
    </w:p>
    <w:p w14:paraId="542D28EE" w14:textId="77777777" w:rsidR="005314FE" w:rsidRPr="005314FE" w:rsidRDefault="005314FE" w:rsidP="00531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314FE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Subclasses &amp; Polymorphism:</w:t>
      </w:r>
    </w:p>
    <w:p w14:paraId="6388118B" w14:textId="77777777" w:rsidR="005314FE" w:rsidRPr="005314FE" w:rsidRDefault="005314FE" w:rsidP="005314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Create two subclasses </w:t>
      </w:r>
      <w:proofErr w:type="spellStart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SavingsAccount</w:t>
      </w:r>
      <w:proofErr w:type="spellEnd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and </w:t>
      </w:r>
      <w:proofErr w:type="spellStart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CurrentAccount</w:t>
      </w:r>
      <w:proofErr w:type="spellEnd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that extend Account.</w:t>
      </w:r>
    </w:p>
    <w:p w14:paraId="7615EE97" w14:textId="77777777" w:rsidR="005314FE" w:rsidRPr="005314FE" w:rsidRDefault="005314FE" w:rsidP="005314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SavingsAccount</w:t>
      </w:r>
      <w:proofErr w:type="spellEnd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should have an interest rate and a method </w:t>
      </w:r>
      <w:proofErr w:type="spellStart"/>
      <w:proofErr w:type="gramStart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applyInterest</w:t>
      </w:r>
      <w:proofErr w:type="spellEnd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(</w:t>
      </w:r>
      <w:proofErr w:type="gramEnd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).</w:t>
      </w:r>
    </w:p>
    <w:p w14:paraId="426F02AD" w14:textId="77777777" w:rsidR="005314FE" w:rsidRPr="005314FE" w:rsidRDefault="005314FE" w:rsidP="005314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proofErr w:type="spellStart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CurrentAccount</w:t>
      </w:r>
      <w:proofErr w:type="spellEnd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 xml:space="preserve"> should have an overdraft limit and override </w:t>
      </w:r>
      <w:proofErr w:type="gramStart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withdraw(</w:t>
      </w:r>
      <w:proofErr w:type="gramEnd"/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) to allow overdraft within the limit.</w:t>
      </w:r>
    </w:p>
    <w:p w14:paraId="37C68F60" w14:textId="77777777" w:rsidR="005314FE" w:rsidRPr="005314FE" w:rsidRDefault="005314FE" w:rsidP="00531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314FE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Encapsulation &amp; Validation:</w:t>
      </w:r>
    </w:p>
    <w:p w14:paraId="57771843" w14:textId="77777777" w:rsidR="005314FE" w:rsidRPr="005314FE" w:rsidRDefault="005314FE" w:rsidP="005314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Ensure all class variables are private and accessed through getter/setter methods.</w:t>
      </w:r>
    </w:p>
    <w:p w14:paraId="0EEA99A2" w14:textId="67F5C247" w:rsidR="005314FE" w:rsidRPr="005314FE" w:rsidRDefault="005314FE" w:rsidP="005314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5314FE">
        <w:rPr>
          <w:rFonts w:ascii="Segoe UI" w:eastAsia="Times New Roman" w:hAnsi="Segoe UI" w:cs="Segoe UI"/>
          <w:kern w:val="0"/>
          <w:lang w:eastAsia="en-IN"/>
          <w14:ligatures w14:val="none"/>
        </w:rPr>
        <w:t>Validate that deposits and withdrawals do not allow negative amounts.</w:t>
      </w:r>
    </w:p>
    <w:p w14:paraId="215B23FB" w14:textId="78035B4B" w:rsidR="005314FE" w:rsidRPr="005314FE" w:rsidRDefault="005314FE" w:rsidP="00531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 w:rsidRPr="005314FE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Code Quality &amp; Testing:</w:t>
      </w:r>
    </w:p>
    <w:p w14:paraId="4080281B" w14:textId="77777777" w:rsidR="005314FE" w:rsidRPr="005314FE" w:rsidRDefault="005314FE" w:rsidP="005314FE">
      <w:pPr>
        <w:numPr>
          <w:ilvl w:val="1"/>
          <w:numId w:val="4"/>
        </w:numPr>
      </w:pPr>
      <w:r w:rsidRPr="005314FE">
        <w:t>Use proper exception handling for invalid transactions.</w:t>
      </w:r>
    </w:p>
    <w:p w14:paraId="0F8F5812" w14:textId="77777777" w:rsidR="005314FE" w:rsidRPr="005314FE" w:rsidRDefault="005314FE" w:rsidP="005314FE">
      <w:pPr>
        <w:numPr>
          <w:ilvl w:val="1"/>
          <w:numId w:val="4"/>
        </w:numPr>
      </w:pPr>
      <w:r w:rsidRPr="005314FE">
        <w:t>Implement unit tests using JUnit to verify deposits, withdrawals, and interest calculations.</w:t>
      </w:r>
    </w:p>
    <w:p w14:paraId="0932703A" w14:textId="77777777" w:rsidR="005314FE" w:rsidRPr="005314FE" w:rsidRDefault="005314FE" w:rsidP="005314FE">
      <w:pPr>
        <w:numPr>
          <w:ilvl w:val="1"/>
          <w:numId w:val="4"/>
        </w:numPr>
      </w:pPr>
      <w:r w:rsidRPr="005314FE">
        <w:t>Ensure proper documentation and meaningful variable/method names.</w:t>
      </w:r>
    </w:p>
    <w:p w14:paraId="6F0811B2" w14:textId="77777777" w:rsidR="005314FE" w:rsidRPr="005314FE" w:rsidRDefault="005314FE" w:rsidP="005314FE">
      <w:r w:rsidRPr="005314FE">
        <w:rPr>
          <w:b/>
          <w:bCs/>
        </w:rPr>
        <w:t>Task:</w:t>
      </w:r>
    </w:p>
    <w:p w14:paraId="239BD573" w14:textId="77777777" w:rsidR="005314FE" w:rsidRPr="005314FE" w:rsidRDefault="005314FE" w:rsidP="005314FE">
      <w:pPr>
        <w:numPr>
          <w:ilvl w:val="0"/>
          <w:numId w:val="5"/>
        </w:numPr>
      </w:pPr>
      <w:r w:rsidRPr="005314FE">
        <w:t>Write the Java classes as described.</w:t>
      </w:r>
    </w:p>
    <w:p w14:paraId="2C5852F4" w14:textId="77777777" w:rsidR="005314FE" w:rsidRPr="005314FE" w:rsidRDefault="005314FE" w:rsidP="005314FE">
      <w:pPr>
        <w:numPr>
          <w:ilvl w:val="0"/>
          <w:numId w:val="5"/>
        </w:numPr>
      </w:pPr>
      <w:r w:rsidRPr="005314FE">
        <w:t>Provide JUnit test cases for key functionalities.</w:t>
      </w:r>
    </w:p>
    <w:p w14:paraId="53731AA1" w14:textId="77777777" w:rsidR="005314FE" w:rsidRPr="005314FE" w:rsidRDefault="005314FE" w:rsidP="005314FE">
      <w:pPr>
        <w:numPr>
          <w:ilvl w:val="0"/>
          <w:numId w:val="5"/>
        </w:numPr>
      </w:pPr>
      <w:r w:rsidRPr="005314FE">
        <w:lastRenderedPageBreak/>
        <w:t>Submit a README file explaining how to run the application and tests.</w:t>
      </w:r>
    </w:p>
    <w:p w14:paraId="0722531F" w14:textId="77777777" w:rsidR="005314FE" w:rsidRDefault="005314FE"/>
    <w:sectPr w:rsidR="0053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23A"/>
    <w:multiLevelType w:val="multilevel"/>
    <w:tmpl w:val="D6B0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22480"/>
    <w:multiLevelType w:val="multilevel"/>
    <w:tmpl w:val="15D0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4635F"/>
    <w:multiLevelType w:val="multilevel"/>
    <w:tmpl w:val="FC02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93108"/>
    <w:multiLevelType w:val="multilevel"/>
    <w:tmpl w:val="7B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E7494"/>
    <w:multiLevelType w:val="multilevel"/>
    <w:tmpl w:val="3EE6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897225">
    <w:abstractNumId w:val="0"/>
  </w:num>
  <w:num w:numId="2" w16cid:durableId="601912453">
    <w:abstractNumId w:val="2"/>
  </w:num>
  <w:num w:numId="3" w16cid:durableId="2147240246">
    <w:abstractNumId w:val="1"/>
  </w:num>
  <w:num w:numId="4" w16cid:durableId="314647625">
    <w:abstractNumId w:val="4"/>
  </w:num>
  <w:num w:numId="5" w16cid:durableId="1798911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FE"/>
    <w:rsid w:val="005314FE"/>
    <w:rsid w:val="0077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1B66"/>
  <w15:chartTrackingRefBased/>
  <w15:docId w15:val="{A7E07ACA-85B7-404A-9856-A036A0B3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Kanagaraj(UST,IN)</dc:creator>
  <cp:keywords/>
  <dc:description/>
  <cp:lastModifiedBy>Karthick Kanagaraj(UST,IN)</cp:lastModifiedBy>
  <cp:revision>1</cp:revision>
  <dcterms:created xsi:type="dcterms:W3CDTF">2025-03-27T07:12:00Z</dcterms:created>
  <dcterms:modified xsi:type="dcterms:W3CDTF">2025-03-27T07:14:00Z</dcterms:modified>
</cp:coreProperties>
</file>