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b w:val="1"/>
          <w:color w:val="4a86e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rtl w:val="0"/>
        </w:rPr>
        <w:t xml:space="preserve">1) Ansible Basic: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What is Ansible?</w:t>
      </w:r>
    </w:p>
    <w:p w:rsidR="00000000" w:rsidDel="00000000" w:rsidP="00000000" w:rsidRDefault="00000000" w:rsidRPr="00000000" w14:paraId="00000004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Ansible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is an open-source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automation tool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configuration management, application deployment, and infrastructure orchestration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It helps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automate repetitive IT tasks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such as software installation, system updates, and cloud provisioning.</w:t>
      </w:r>
    </w:p>
    <w:p w:rsidR="00000000" w:rsidDel="00000000" w:rsidP="00000000" w:rsidRDefault="00000000" w:rsidRPr="00000000" w14:paraId="00000005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Key Features of Ansible: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Agentless: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No need to install agents on remote systems; it uses SSH for communication.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Declarative Language: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Uses YAML-based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playbooks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to define automation tasks.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Idempotent: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Ensures tasks execute only when needed, avoiding unnecessary changes.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Scalable: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Can manage thousands of servers efficiently.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Extensible: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Supports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modules, roles, and plugins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various automation needs.</w:t>
      </w:r>
    </w:p>
    <w:p w:rsidR="00000000" w:rsidDel="00000000" w:rsidP="00000000" w:rsidRDefault="00000000" w:rsidRPr="00000000" w14:paraId="00000007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Common Use Cases: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Server Configuration Management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(e.g., setting up web servers, databases)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CI/CD Automation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(integrating with Jenkins, Git, etc.)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Cloud Provisioning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(AWS, Azure, GCP automation)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Security &amp; Compliance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(patching, enforcing policies)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Application Deployment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(managing microservices, Kubernetes automation)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Ansible architecture (Control Node, Managed Nodes, Inventory)</w:t>
      </w:r>
    </w:p>
    <w:p w:rsidR="00000000" w:rsidDel="00000000" w:rsidP="00000000" w:rsidRDefault="00000000" w:rsidRPr="00000000" w14:paraId="0000000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follows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simple and agentless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architecture that consists of the following key components:</w:t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1️⃣ Control Node (Master)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main machine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where Ansible is installed.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Runs Ansible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commands, playbooks, and modules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to automate tasks.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SSH (Linux) or WinRM (Windows)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to communicate with remote systems.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one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control Node is required to manage multiple machines.</w:t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Your laptop or a dedicated server running Ansible.</w:t>
      </w:r>
    </w:p>
    <w:p w:rsidR="00000000" w:rsidDel="00000000" w:rsidP="00000000" w:rsidRDefault="00000000" w:rsidRPr="00000000" w14:paraId="00000015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2️⃣ Managed Nodes (Target Machines)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remote machines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(Linux, Windows, Network devices, Cloud, etc.) controlled by Ansible.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No need to install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Ansible agents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on these machines (Agentless).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Ansible pushes configurations to these nodes and ensures compliance.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Web servers, databases, cloud instances, networking devices.</w:t>
      </w:r>
    </w:p>
    <w:p w:rsidR="00000000" w:rsidDel="00000000" w:rsidP="00000000" w:rsidRDefault="00000000" w:rsidRPr="00000000" w14:paraId="0000001A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3️⃣ Inventory (Hosts 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A file that lists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IP addresses or hostnames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of managed nodes.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Can be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INI, YAML, or dynamic inventory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formats.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Defines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groups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of servers (e.g., web_servers, db_servers).</w:t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 of a simple inventory file (inventory.ini):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ini</w:t>
      </w:r>
    </w:p>
    <w:p w:rsidR="00000000" w:rsidDel="00000000" w:rsidP="00000000" w:rsidRDefault="00000000" w:rsidRPr="00000000" w14:paraId="0000002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[web_servers]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[db_servers]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db1.example.com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db2.example.com</w:t>
      </w:r>
    </w:p>
    <w:p w:rsidR="00000000" w:rsidDel="00000000" w:rsidP="00000000" w:rsidRDefault="00000000" w:rsidRPr="00000000" w14:paraId="00000022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Other Key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Modules: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predefined scripts to perform tasks (e.g., install software, manage users).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Playbooks: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YAML files containing automation instructions (tasks).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Plugins: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Extend Ansible’s functionality (logging, authentication, etc.).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Facts: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Gather system information about managed nodes.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Ad-Hoc Commands: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One-time quick commands without playbooks</w:t>
      </w:r>
    </w:p>
    <w:p w:rsidR="00000000" w:rsidDel="00000000" w:rsidP="00000000" w:rsidRDefault="00000000" w:rsidRPr="00000000" w14:paraId="00000024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How Ansible Works?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sz w:val="18"/>
          <w:szCs w:val="18"/>
          <w:rtl w:val="0"/>
        </w:rPr>
        <w:t xml:space="preserve">1️⃣ The control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node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reads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inventory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to find managed nodes.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sz w:val="18"/>
          <w:szCs w:val="18"/>
          <w:rtl w:val="0"/>
        </w:rPr>
        <w:t xml:space="preserve">2️⃣ It establishes a connection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(Linux)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WinRM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(Windows).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sz w:val="18"/>
          <w:szCs w:val="18"/>
          <w:rtl w:val="0"/>
        </w:rPr>
        <w:t xml:space="preserve">3️⃣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Playbook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ad-hoc command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runs on the managed nodes.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sz w:val="18"/>
          <w:szCs w:val="18"/>
          <w:rtl w:val="0"/>
        </w:rPr>
        <w:t xml:space="preserve">4️⃣ The modules execute tasks and return results.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sz w:val="18"/>
          <w:szCs w:val="18"/>
          <w:rtl w:val="0"/>
        </w:rPr>
        <w:t xml:space="preserve">5️⃣ Ansible 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idempotency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meaning changes happen only when necessary.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2"/>
          <w:szCs w:val="22"/>
          <w:rtl w:val="0"/>
        </w:rPr>
        <w:t xml:space="preserve">YAML syntax</w:t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Yet Another Markup Language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 is a human-readable format used for writing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Ansible Playbooks, inventory files, and configurations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It follows simple indentation rules.</w:t>
      </w:r>
    </w:p>
    <w:p w:rsidR="00000000" w:rsidDel="00000000" w:rsidP="00000000" w:rsidRDefault="00000000" w:rsidRPr="00000000" w14:paraId="00000028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1️⃣ Basic YAML Rules ✅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spaces for indentation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 (not tabs).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Start with --- (optional but recommended).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Keys and values are separated by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colon (:) and a 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Lists start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dash (-)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Strings can be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quoted or unquoted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 YAML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name: "John Doe"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age: 30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skills: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Ansible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Docker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Kubernetes</w:t>
      </w:r>
    </w:p>
    <w:p w:rsidR="00000000" w:rsidDel="00000000" w:rsidP="00000000" w:rsidRDefault="00000000" w:rsidRPr="00000000" w14:paraId="00000032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2️⃣ Lists in YAML 📋</w:t>
      </w:r>
    </w:p>
    <w:p w:rsidR="00000000" w:rsidDel="00000000" w:rsidP="00000000" w:rsidRDefault="00000000" w:rsidRPr="00000000" w14:paraId="00000033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dashes (-)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lists.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fruits: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Apple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Banana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Orange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Equivalent JSON:</w:t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json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"fruits": ["Apple", "Banana", "Orange"]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B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3️⃣ Dictionaries (Key-Value Pairs) 🔑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Dictionaries use key-value pairs.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person: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name: "Alice"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age: 25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city: "New York"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Equivalent JSON: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json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"person": 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"name": "Alice",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"age": 25,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"city": "New York"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4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4️⃣ Nested Structures (Lists Inside Dictionaries) 🏗️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nest lists inside dictionaries.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servers: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web: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server1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server2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database: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db1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db2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5️⃣ Boolean, Null, and Numbers 🔢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is_enabled: 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is_disabled: 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count: 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price: 99.99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value: null  # Represents empty or None</w:t>
      </w:r>
    </w:p>
    <w:p w:rsidR="00000000" w:rsidDel="00000000" w:rsidP="00000000" w:rsidRDefault="00000000" w:rsidRPr="00000000" w14:paraId="0000004E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6️⃣ Multi-Line Strings 📜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Use | for multi-line blocks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preserves line breaks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description: |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This is a long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multi-line description.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Use &gt; for multi-line blocks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removes line breaks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description: 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This is a long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multi-line description.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Becomes: "This is a long multi-line description."</w:t>
      </w:r>
    </w:p>
    <w:p w:rsidR="00000000" w:rsidDel="00000000" w:rsidP="00000000" w:rsidRDefault="00000000" w:rsidRPr="00000000" w14:paraId="00000058">
      <w:pPr>
        <w:pStyle w:val="Heading2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7️⃣ Ansible Playbook Example 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Install Nginx on Web 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Install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apt: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b w:val="1"/>
          <w:color w:val="4a86e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rtl w:val="0"/>
        </w:rPr>
        <w:t xml:space="preserve">2)  Inventory Management: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Static and dynamic inventory (/etc/ansible/hosts, inventory scripts)</w:t>
      </w:r>
    </w:p>
    <w:p w:rsidR="00000000" w:rsidDel="00000000" w:rsidP="00000000" w:rsidRDefault="00000000" w:rsidRPr="00000000" w14:paraId="0000005C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Ansible Inventory: Static vs. Dynamic 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uses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inventory file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to define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managed nodes (hosts)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it controls. There are two types of inventories:</w:t>
      </w:r>
    </w:p>
    <w:p w:rsidR="00000000" w:rsidDel="00000000" w:rsidP="00000000" w:rsidRDefault="00000000" w:rsidRPr="00000000" w14:paraId="0000005E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1️⃣ Static Inventory (Manual Configuration) 📄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static inventory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fixed list of hosts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written in a file (e.g., /etc/ansible/hosts). It does not change unless manually updated.</w:t>
      </w:r>
    </w:p>
    <w:p w:rsidR="00000000" w:rsidDel="00000000" w:rsidP="00000000" w:rsidRDefault="00000000" w:rsidRPr="00000000" w14:paraId="00000060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Static Inventory (/etc/ansible/hosts or inventory.ini)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ini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[web_servers]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[db_servers]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db1.example.com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db2.example.com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[load_balancers]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lb1 ansible_host=192.168.1.100 ansible_user=ubuntu ansible_port=22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Features of Static Inventory: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Simple and easy to configure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Good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small environments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Hosts and groups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manually managed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2️⃣ Dynamic Inventory (Automated Discovery) 🤖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dynamic inventory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fetches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real-time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data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cloud providers, databases, or external APIs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This is useful when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cloud instances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(AWS, Azure, GCP, etc.) that frequently change.</w:t>
      </w:r>
    </w:p>
    <w:p w:rsidR="00000000" w:rsidDel="00000000" w:rsidP="00000000" w:rsidRDefault="00000000" w:rsidRPr="00000000" w14:paraId="00000067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Dynamic Inventory Using a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#!/usr/bin/env python3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import json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inventory = 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"_meta": 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"hostvars": {}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},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"web_servers": 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"hosts": ["web1.example.com", "web2.example.com"]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"db_servers": {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"hosts": ["db1.example.com", "db2.example.com"]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print(json.dumps(inventory))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Features of Dynamic Inventory: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Automatically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discovers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new and removed hosts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Fetches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real-time host details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(IP, OS, tags, etc.)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Used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cloud environments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AWS, Azure, GCP, VMware,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3️⃣ Using Built-in Dynamic Inventory Plugins 🌐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provides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pre-built inventory plugins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cloud providers.</w:t>
      </w:r>
    </w:p>
    <w:p w:rsidR="00000000" w:rsidDel="00000000" w:rsidP="00000000" w:rsidRDefault="00000000" w:rsidRPr="00000000" w14:paraId="0000006F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AWS Dynamic Inventory (aws_ec2)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ansible-inventory -i aws_ec2.yml --list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AWS EC2 Inventory Example (aws_ec2.yml):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plugin: amazon.aws.aws_ec2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regions: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us-east-1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keyed_groups: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- key: tags.Name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prefix: "instance_"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4️⃣ Running Inventory Commands 🖥️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List Inventory Hosts: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ansible-inventory -i inventory.ini --list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Ping All Hosts: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-i inventory.ini all -m ping</w:t>
      </w:r>
    </w:p>
    <w:p w:rsidR="00000000" w:rsidDel="00000000" w:rsidP="00000000" w:rsidRDefault="00000000" w:rsidRPr="00000000" w14:paraId="00000080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🔎 Static vs. Dynamic Inventory Comparison</w:t>
      </w:r>
    </w:p>
    <w:tbl>
      <w:tblPr>
        <w:tblStyle w:val="Table1"/>
        <w:tblW w:w="8762.0" w:type="dxa"/>
        <w:jc w:val="left"/>
        <w:tblLayout w:type="fixed"/>
        <w:tblLook w:val="0600"/>
      </w:tblPr>
      <w:tblGrid>
        <w:gridCol w:w="1556"/>
        <w:gridCol w:w="3546"/>
        <w:gridCol w:w="3660"/>
        <w:tblGridChange w:id="0">
          <w:tblGrid>
            <w:gridCol w:w="1556"/>
            <w:gridCol w:w="3546"/>
            <w:gridCol w:w="36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Static Inventory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Dynamic Inventory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Setup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Automated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Fixed list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Real-time discovery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Small setups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Cloud environments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High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Data 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Local file (/etc/ansible/hosts)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External sources (API, Cloud, DB)</w:t>
            </w:r>
          </w:p>
        </w:tc>
      </w:tr>
    </w:tbl>
    <w:p w:rsidR="00000000" w:rsidDel="00000000" w:rsidP="00000000" w:rsidRDefault="00000000" w:rsidRPr="00000000" w14:paraId="00000093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🔹 When to Use Which?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Use Static Inventory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small, stable environments.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Use Dynamic Inventory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large, cloud-based, or dynamic environments.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Grouping hosts, patterns ([webservers], [databases])</w:t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allows you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group hosts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into categories, making it easier to manage and execute tasks on specific sets of machines.</w:t>
      </w:r>
    </w:p>
    <w:p w:rsidR="00000000" w:rsidDel="00000000" w:rsidP="00000000" w:rsidRDefault="00000000" w:rsidRPr="00000000" w14:paraId="00000097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Andika" w:cs="Andika" w:eastAsia="Andika" w:hAnsi="Andika"/>
          <w:b w:val="1"/>
          <w:sz w:val="22"/>
          <w:szCs w:val="22"/>
          <w:rtl w:val="0"/>
        </w:rPr>
        <w:t xml:space="preserve">1️⃣ Defining Groups in Inventory (inventory.ini)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group hosts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square brackets [ ]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static inventory file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Grouping Web and Database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ini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[web_servers]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192.168.1.11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web1.example.com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web2.example.com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[db_servers]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db1.example.com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db2.example.com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[load_balancers]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lb1 ansible_host=192.168.1.100 ansible_user=ubuntu ansible_port=22</w:t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Use Case: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Run Ansible tasks only on web_servers, db_servers, or load_balancers groups.</w:t>
      </w:r>
    </w:p>
    <w:p w:rsidR="00000000" w:rsidDel="00000000" w:rsidP="00000000" w:rsidRDefault="00000000" w:rsidRPr="00000000" w14:paraId="0000009E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2️⃣ Grouping Inside Another Group (Children Groups) 👨‍👩‍👦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create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parent groups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using [groupname:children].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Defining an "Application Servers"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ini</w:t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[app_servers:children]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db_servers</w:t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Now, running Ansible on app_servers will include both web and database servers.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3️⃣ Setting Variables for Groups (group_vars/ Directory) 📝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assign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variables to groups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inside group_vars/ for better management.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Defining Group Variables for Web Servers (group_vars/web_servers.yml)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ansible_user: ubuntu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ansible_ssh_private_key_file: ~/.ssh/web_key.pem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All hosts in web_servers will use ubuntu as the SSH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4️⃣ Using Patterns to Target Groups &amp; Hosts 🎯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supports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to target specific hosts or groups dynamically.</w:t>
      </w:r>
    </w:p>
    <w:p w:rsidR="00000000" w:rsidDel="00000000" w:rsidP="00000000" w:rsidRDefault="00000000" w:rsidRPr="00000000" w14:paraId="000000AE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Common Patterns:</w:t>
      </w:r>
      <w:r w:rsidDel="00000000" w:rsidR="00000000" w:rsidRPr="00000000">
        <w:rPr>
          <w:rtl w:val="0"/>
        </w:rPr>
      </w:r>
    </w:p>
    <w:tbl>
      <w:tblPr>
        <w:tblStyle w:val="Table2"/>
        <w:tblW w:w="8288.0" w:type="dxa"/>
        <w:jc w:val="left"/>
        <w:tblLayout w:type="fixed"/>
        <w:tblLook w:val="0600"/>
      </w:tblPr>
      <w:tblGrid>
        <w:gridCol w:w="3705"/>
        <w:gridCol w:w="4583"/>
        <w:tblGridChange w:id="0">
          <w:tblGrid>
            <w:gridCol w:w="3705"/>
            <w:gridCol w:w="4583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All hosts in the inventory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web_servers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Only the web_servers group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web1.example.com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 specific host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web_servers:!web1.example.com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All web_servers except web1.example.com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web_servers:&amp;databases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Hosts that are in both groups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web_servers:children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Lists all child groups under web_servers</w:t>
            </w:r>
          </w:p>
        </w:tc>
      </w:tr>
    </w:tbl>
    <w:p w:rsidR="00000000" w:rsidDel="00000000" w:rsidP="00000000" w:rsidRDefault="00000000" w:rsidRPr="00000000" w14:paraId="000000BD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Running Commands on Specific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# Ping only web 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-i inventory.ini web_servers -m ping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# Run tasks on all servers except database 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-i inventory.ini all:!db_servers -m ping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# Run tasks only on common hosts in web_servers &amp; db_servers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-i inventory.ini "web_servers:&amp;db_servers" -m ping</w:t>
      </w:r>
    </w:p>
    <w:p w:rsidR="00000000" w:rsidDel="00000000" w:rsidP="00000000" w:rsidRDefault="00000000" w:rsidRPr="00000000" w14:paraId="000000C1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🔹 Summary</w:t>
      </w:r>
    </w:p>
    <w:p w:rsidR="00000000" w:rsidDel="00000000" w:rsidP="00000000" w:rsidRDefault="00000000" w:rsidRPr="00000000" w14:paraId="000000C2">
      <w:pPr>
        <w:spacing w:after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Use [group_name] to define groups.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Use [group_name:children] to create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parent groups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Store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variables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in group_vars/ for better management.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to run Ansible tasks efficiently.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4a86e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rtl w:val="0"/>
        </w:rPr>
        <w:t xml:space="preserve">Modules &amp; Ad-hoc Commands</w:t>
      </w:r>
    </w:p>
    <w:tbl>
      <w:tblPr>
        <w:tblStyle w:val="Table3"/>
        <w:tblW w:w="9043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6A0"/>
      </w:tblPr>
      <w:tblGrid>
        <w:gridCol w:w="1199"/>
        <w:gridCol w:w="2518"/>
        <w:gridCol w:w="5326"/>
        <w:tblGridChange w:id="0">
          <w:tblGrid>
            <w:gridCol w:w="1199"/>
            <w:gridCol w:w="2518"/>
            <w:gridCol w:w="5326"/>
          </w:tblGrid>
        </w:tblGridChange>
      </w:tblGrid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Times New Roman" w:cs="Times New Roman" w:eastAsia="Times New Roman" w:hAnsi="Times New Roman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Example Ad-hoc 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ping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Checks connectivity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ping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Runs shell commands (no variables, pipes, or redirection)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web_servers -m command -a "uptime"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shell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Runs shell commands (allows pipes, redirection, variables)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db_servers -m shell -a "df -h /"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copy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Copies files to remote hosts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copy -a "src=/etc/hosts dest=/tmp/hosts"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fetch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Fetches files from remote hosts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fetch -a "src=/var/log/syslog dest=./logs/"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file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Manages file permissions, directories, and symlinks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file -a "path=/opt/data state=directory mode=0755"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yum / apt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Installs or removes packages (YUM for RHEL, APT for Ubuntu)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yum -a "name=httpd state=present"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Manages system services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service -a "name=nginx state=restarted"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lineinfile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Modifies lines in a file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ansible all -m lineinfile -a "path=/etc/ssh/sshd_config line='PermitRootLogin no' state=present"</w:t>
            </w:r>
          </w:p>
        </w:tc>
      </w:tr>
    </w:tbl>
    <w:p w:rsidR="00000000" w:rsidDel="00000000" w:rsidP="00000000" w:rsidRDefault="00000000" w:rsidRPr="00000000" w14:paraId="000000E2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Running ad-hoc commands (ansible all -m ping, ansible webservers -m command -a "uptime")</w:t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1. Ping All Hosts to Check Connectivity</w:t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ping</w:t>
      </w:r>
    </w:p>
    <w:p w:rsidR="00000000" w:rsidDel="00000000" w:rsidP="00000000" w:rsidRDefault="00000000" w:rsidRPr="00000000" w14:paraId="000000E6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2. Check Uptime of Web Servers</w:t>
      </w:r>
    </w:p>
    <w:p w:rsidR="00000000" w:rsidDel="00000000" w:rsidP="00000000" w:rsidRDefault="00000000" w:rsidRPr="00000000" w14:paraId="000000E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web_servers -m command -a "uptime"</w:t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3. Run a Shell Command on All Hosts</w:t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shell -a "df -h /"</w:t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4. Copy a File to Remote Hosts</w:t>
      </w:r>
    </w:p>
    <w:p w:rsidR="00000000" w:rsidDel="00000000" w:rsidP="00000000" w:rsidRDefault="00000000" w:rsidRPr="00000000" w14:paraId="000000EB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copy -a "src=/tmp/config.conf dest=/etc/config.conf owner=root mode=0644"</w:t>
      </w:r>
    </w:p>
    <w:p w:rsidR="00000000" w:rsidDel="00000000" w:rsidP="00000000" w:rsidRDefault="00000000" w:rsidRPr="00000000" w14:paraId="000000EC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5. Fetch a File from Remote Hosts to Local Machine</w:t>
      </w:r>
    </w:p>
    <w:p w:rsidR="00000000" w:rsidDel="00000000" w:rsidP="00000000" w:rsidRDefault="00000000" w:rsidRPr="00000000" w14:paraId="000000E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fetch -a "src=/var/log/messages dest=./logs/messages flat=yes"</w:t>
      </w:r>
    </w:p>
    <w:p w:rsidR="00000000" w:rsidDel="00000000" w:rsidP="00000000" w:rsidRDefault="00000000" w:rsidRPr="00000000" w14:paraId="000000EE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6. Create a Directory on All Hosts</w:t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file -a "path=/opt/data state=directory mode=0755"</w:t>
      </w:r>
    </w:p>
    <w:p w:rsidR="00000000" w:rsidDel="00000000" w:rsidP="00000000" w:rsidRDefault="00000000" w:rsidRPr="00000000" w14:paraId="000000F0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7. Install Nginx using YUM on RHEL-based Servers</w:t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yum -a "name=nginx state=present"</w:t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8. Start &amp; Enable a Service (Nginx)</w:t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service -a "name=nginx state=started enabled=yes"</w:t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9. Modify SSH Config to Disable Root Login</w:t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lineinfile -a "path=/etc/ssh/sshd_config regexp='^PermitRootLogin' line='PermitRootLogin no'"</w:t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10. Restart SSH Service After Modifying Config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all -m service -a "name=sshd state=restarted"</w:t>
      </w:r>
    </w:p>
    <w:p w:rsidR="00000000" w:rsidDel="00000000" w:rsidP="00000000" w:rsidRDefault="00000000" w:rsidRPr="00000000" w14:paraId="000000F8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🔹 Summary</w:t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Use ad-hoc commands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for quick tasks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without writing a Playbook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Test connectivity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using ansible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all -m ping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Modify configurations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lineinfile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color w:val="4a86e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rtl w:val="0"/>
        </w:rPr>
        <w:t xml:space="preserve">4) Playbooks</w:t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 Ansible Playbook consists of:</w:t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Hosts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– Define target machines to run tasks 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– The actions to be performed (e.g., install a package, restart a service)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Vars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– Variables for dynamic 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Handlers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– Triggered when a change occurs (e.g., restart a service after an update)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Roles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– Modularized collections of tasks, handlers, templates, and variables</w:t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Basic Playbook Structure:</w:t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- name: Configure Web Servers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become: yes   # Run tasks as root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vars: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http_port: 80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document_root: /var/www/html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- name: Install Apache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yum: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- name: Start Apache service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state: started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highlight w:val="white"/>
          <w:rtl w:val="0"/>
        </w:rPr>
        <w:t xml:space="preserve">        enabled: yes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2️⃣ Writing Simple &amp; Complex Playbooks ✍️</w:t>
      </w:r>
    </w:p>
    <w:p w:rsidR="00000000" w:rsidDel="00000000" w:rsidP="00000000" w:rsidRDefault="00000000" w:rsidRPr="00000000" w14:paraId="00000101">
      <w:pPr>
        <w:pStyle w:val="Heading3"/>
        <w:spacing w:after="0" w:before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✅ Simple Playbook Example: Installing Nginx</w:t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Install and Start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Install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yum: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Start and Enable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nginx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enabled: yes</w:t>
      </w:r>
    </w:p>
    <w:p w:rsidR="00000000" w:rsidDel="00000000" w:rsidP="00000000" w:rsidRDefault="00000000" w:rsidRPr="00000000" w14:paraId="00000103">
      <w:pPr>
        <w:pStyle w:val="Heading3"/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✅ Complex Playbook Example: Install &amp; Configure Apache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Install and Configure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vars: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http_port: 8080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Install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yum: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Start and Enable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enabled: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Change Apache 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lineinfile: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path: /etc/httpd/conf/httpd.conf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regexp: "^Listen 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line: "Listen {{ http_port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notify: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handlers: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restarted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3️⃣ Conditionals (when:) 🧐</w:t>
      </w:r>
    </w:p>
    <w:p w:rsidR="00000000" w:rsidDel="00000000" w:rsidP="00000000" w:rsidRDefault="00000000" w:rsidRPr="00000000" w14:paraId="0000010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use when: to execute tasks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conditionally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based on variables or system facts.</w:t>
      </w:r>
    </w:p>
    <w:p w:rsidR="00000000" w:rsidDel="00000000" w:rsidP="00000000" w:rsidRDefault="00000000" w:rsidRPr="00000000" w14:paraId="0000010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Install Apache only on RHEL-based systems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Install Apache on RHEL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Install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yum: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when: ansible_os_family == "RedHat"</w:t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Create a User Only if It Does Not Exist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Add User Only If It Doesn't Exist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Create a 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user: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devuser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when: "'devuser' not in ansible_facts['getent_passwd']"</w:t>
      </w:r>
    </w:p>
    <w:p w:rsidR="00000000" w:rsidDel="00000000" w:rsidP="00000000" w:rsidRDefault="00000000" w:rsidRPr="00000000" w14:paraId="0000010B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4️⃣ Loops (loop, with_items) 🔄</w:t>
      </w:r>
    </w:p>
    <w:p w:rsidR="00000000" w:rsidDel="00000000" w:rsidP="00000000" w:rsidRDefault="00000000" w:rsidRPr="00000000" w14:paraId="0000010C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Loops allow you to run a task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multiple times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with different inputs.</w:t>
      </w:r>
    </w:p>
    <w:p w:rsidR="00000000" w:rsidDel="00000000" w:rsidP="00000000" w:rsidRDefault="00000000" w:rsidRPr="00000000" w14:paraId="0000010D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Install Multiple Packages Using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Install Multiple Packages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Install packages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yum: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"{{ item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loop: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vim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git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Create Multiple Users Using with_items</w:t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Create Users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Add Users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user: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"{{ item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present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with_items: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user1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user2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- user3</w:t>
      </w:r>
    </w:p>
    <w:p w:rsidR="00000000" w:rsidDel="00000000" w:rsidP="00000000" w:rsidRDefault="00000000" w:rsidRPr="00000000" w14:paraId="00000113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5️⃣ Handlers (notify, listen) 🔁</w:t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Handlers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run only when notified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by a task.</w:t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Restart Apache Only If Configuration Changes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Configure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Change Apache Config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lineinfile: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path: /etc/httpd/conf/httpd.conf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regexp: "^Listen 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line: "Listen 8080"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notify: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handlers: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restarted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Using listen to Group Handlers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Configure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Update Apache Config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lineinfile: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path: /etc/httpd/conf/httpd.conf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regexp: "^Listen 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line: "Listen 8080"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notify: Restart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Update Firewall Rules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lineinfile: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path: /etc/firewalld/services/http.xml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line: '&lt;port protocol="tcp" port="8080"/&gt;'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notify: Restart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handlers: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listen: Restart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state: restarted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  <w:b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5) Variables and Templates</w:t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cc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cc0000"/>
          <w:sz w:val="24"/>
          <w:szCs w:val="24"/>
          <w:u w:val="none"/>
          <w:shd w:fill="auto" w:val="clear"/>
          <w:vertAlign w:val="baseline"/>
          <w:rtl w:val="0"/>
        </w:rPr>
        <w:t xml:space="preserve">Defining variables (vars, vars_files, host_vars, group_vars)</w:t>
      </w:r>
    </w:p>
    <w:p w:rsidR="00000000" w:rsidDel="00000000" w:rsidP="00000000" w:rsidRDefault="00000000" w:rsidRPr="00000000" w14:paraId="0000011E">
      <w:pPr>
        <w:spacing w:after="0" w:before="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Ansible provides multiple ways to define and manage variables for better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scalability and reusability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F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Andika" w:cs="Andika" w:eastAsia="Andika" w:hAnsi="Andika"/>
          <w:b w:val="1"/>
          <w:sz w:val="22"/>
          <w:szCs w:val="22"/>
          <w:rtl w:val="0"/>
        </w:rPr>
        <w:t xml:space="preserve">1️⃣ Ways to Define Variables in Ansible</w:t>
      </w:r>
    </w:p>
    <w:p w:rsidR="00000000" w:rsidDel="00000000" w:rsidP="00000000" w:rsidRDefault="00000000" w:rsidRPr="00000000" w14:paraId="00000120">
      <w:pPr>
        <w:pStyle w:val="Heading3"/>
        <w:spacing w:after="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1. Inline Variables (vars) in Playbook</w:t>
      </w:r>
    </w:p>
    <w:p w:rsidR="00000000" w:rsidDel="00000000" w:rsidP="00000000" w:rsidRDefault="00000000" w:rsidRPr="00000000" w14:paraId="0000012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define variables inside a playbook under the vars section.</w:t>
      </w:r>
    </w:p>
    <w:p w:rsidR="00000000" w:rsidDel="00000000" w:rsidP="00000000" w:rsidRDefault="00000000" w:rsidRPr="00000000" w14:paraId="00000122">
      <w:pPr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 Using Inline Variables</w:t>
      </w:r>
    </w:p>
    <w:p w:rsidR="00000000" w:rsidDel="00000000" w:rsidP="00000000" w:rsidRDefault="00000000" w:rsidRPr="00000000" w14:paraId="0000012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name: Deploy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http_port: 8080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document_root: /var/www/html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Configure Apache 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lineinfile: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path: /etc/httpd/conf/httpd.conf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regexp: "^Listen 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line: "Listen {{ http_port }}"</w:t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✅ 2. Using External Variable Files (vars_files)</w:t>
      </w:r>
    </w:p>
    <w:p w:rsidR="00000000" w:rsidDel="00000000" w:rsidP="00000000" w:rsidRDefault="00000000" w:rsidRPr="00000000" w14:paraId="00000126">
      <w:pPr>
        <w:spacing w:after="0" w:before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Instead of defining variables directly in the playbook, you can store them in a separate file and reference them.</w:t>
      </w:r>
    </w:p>
    <w:p w:rsidR="00000000" w:rsidDel="00000000" w:rsidP="00000000" w:rsidRDefault="00000000" w:rsidRPr="00000000" w14:paraId="0000012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Create a Variables File (webserver_vars.yml)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http_port: 8080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document_root: /var/www/html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Reference the File in the Playboo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  <w:br w:type="textWrapping"/>
        <w:t xml:space="preserve">- name: Deploy Web Server</w:t>
        <w:br w:type="textWrapping"/>
        <w:t xml:space="preserve">  hosts: web_servers</w:t>
        <w:br w:type="textWrapping"/>
        <w:t xml:space="preserve">  become: yes</w:t>
        <w:br w:type="textWrapping"/>
        <w:t xml:space="preserve">  vars_files:</w:t>
        <w:br w:type="textWrapping"/>
        <w:t xml:space="preserve">    - webserver_vars.yml</w:t>
        <w:br w:type="textWrapping"/>
      </w:r>
    </w:p>
    <w:p w:rsidR="00000000" w:rsidDel="00000000" w:rsidP="00000000" w:rsidRDefault="00000000" w:rsidRPr="00000000" w14:paraId="0000012B">
      <w:pPr>
        <w:spacing w:after="0" w:before="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✅ 3. Using Host-Specific Variables (host_vars/)</w:t>
      </w:r>
    </w:p>
    <w:p w:rsidR="00000000" w:rsidDel="00000000" w:rsidP="00000000" w:rsidRDefault="00000000" w:rsidRPr="00000000" w14:paraId="0000012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Host-specific variables 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per-host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customization.</w:t>
      </w:r>
    </w:p>
    <w:p w:rsidR="00000000" w:rsidDel="00000000" w:rsidP="00000000" w:rsidRDefault="00000000" w:rsidRPr="00000000" w14:paraId="0000012D">
      <w:pPr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Create a host_vars/ directory</w:t>
      </w:r>
    </w:p>
    <w:p w:rsidR="00000000" w:rsidDel="00000000" w:rsidP="00000000" w:rsidRDefault="00000000" w:rsidRPr="00000000" w14:paraId="0000012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host_vars/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├── server1.yml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├── server2.yml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Define Variables in host_vars/server1.yml</w:t>
      </w:r>
    </w:p>
    <w:p w:rsidR="00000000" w:rsidDel="00000000" w:rsidP="00000000" w:rsidRDefault="00000000" w:rsidRPr="00000000" w14:paraId="0000013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3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http_port: 8081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server_name: "server1.example.com"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Use It in the Playbook</w:t>
      </w:r>
    </w:p>
    <w:p w:rsidR="00000000" w:rsidDel="00000000" w:rsidP="00000000" w:rsidRDefault="00000000" w:rsidRPr="00000000" w14:paraId="0000013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3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name: Configure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Print Server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msg: "Deploying on {{ server_name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spacing w:after="281" w:before="281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4. Using Group-Specific Variables (group_vars/)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variables apply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all hosts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 specific group.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Create a group_vars/ directory</w:t>
      </w:r>
    </w:p>
    <w:p w:rsidR="00000000" w:rsidDel="00000000" w:rsidP="00000000" w:rsidRDefault="00000000" w:rsidRPr="00000000" w14:paraId="0000013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group_vars/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├── web_servers.yml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├── db_servers.yml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Define Variables in group_vars/web_servers.yml</w:t>
      </w:r>
    </w:p>
    <w:p w:rsidR="00000000" w:rsidDel="00000000" w:rsidP="00000000" w:rsidRDefault="00000000" w:rsidRPr="00000000" w14:paraId="0000013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4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http_port: 8080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web_user: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Use It in the Playbook</w:t>
      </w:r>
    </w:p>
    <w:p w:rsidR="00000000" w:rsidDel="00000000" w:rsidP="00000000" w:rsidRDefault="00000000" w:rsidRPr="00000000" w14:paraId="0000014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4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name: Configure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Print Web User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msg: "Running web server as {{ web_user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Jinja2 templates ({{ variable_name }}, {{ ansible_facts['hostname'] }})</w:t>
      </w:r>
    </w:p>
    <w:p w:rsidR="00000000" w:rsidDel="00000000" w:rsidP="00000000" w:rsidRDefault="00000000" w:rsidRPr="00000000" w14:paraId="00000147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2️⃣ Jinja2 Templates in Ansible 🏗️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Jinja2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templating engine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used in Ansible to dynamically generate configuration files.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after="281" w:before="281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1. Using Jinja2 Variables in Playbooks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Jinja2 allows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embedding variables inside templates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 Print System Hostname and IP Address</w:t>
      </w:r>
    </w:p>
    <w:p w:rsidR="00000000" w:rsidDel="00000000" w:rsidP="00000000" w:rsidRDefault="00000000" w:rsidRPr="00000000" w14:paraId="0000014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4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name: Print System Info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hosts: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Show Hostname and 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msg: "Hostname: {{ ansible_facts['hostname'] }}, IP: {{ ansible_facts['default_ipv4']['address']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spacing w:after="281" w:before="281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2. Creating a Jinja2 Template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Templates help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generate dynamic configuration files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Create a Jinja2 Template (httpd.conf.j2)</w:t>
      </w:r>
    </w:p>
    <w:p w:rsidR="00000000" w:rsidDel="00000000" w:rsidP="00000000" w:rsidRDefault="00000000" w:rsidRPr="00000000" w14:paraId="0000015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jinja</w:t>
      </w:r>
    </w:p>
    <w:p w:rsidR="00000000" w:rsidDel="00000000" w:rsidP="00000000" w:rsidRDefault="00000000" w:rsidRPr="00000000" w14:paraId="0000015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 {{ http_port 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&lt;VirtualHost *:{{ http_port }}&gt;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DocumentRoot {{ document_root 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ServerName {{ server_name }}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&lt;/VirtualHost&gt;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Use It in an Ansible Playbook</w:t>
      </w:r>
    </w:p>
    <w:p w:rsidR="00000000" w:rsidDel="00000000" w:rsidP="00000000" w:rsidRDefault="00000000" w:rsidRPr="00000000" w14:paraId="0000015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yaml</w:t>
      </w:r>
    </w:p>
    <w:p w:rsidR="00000000" w:rsidDel="00000000" w:rsidP="00000000" w:rsidRDefault="00000000" w:rsidRPr="00000000" w14:paraId="0000015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name: Deploy Web Server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hosts: web_servers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become: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http_port: 8080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document_root: /var/www/html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server_name: mywebsite.com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Deploy Apache Config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template: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src: httpd.conf.j2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dest: /etc/httpd/conf/httpd.conf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notify: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handlers: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name: Restart Apache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name: httpd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state: restarted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spacing w:after="281" w:before="281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3. Using Conditionals in Jinja2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if-else conditions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templates.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 Set a Default Document Root If Not Defined</w:t>
      </w:r>
    </w:p>
    <w:p w:rsidR="00000000" w:rsidDel="00000000" w:rsidP="00000000" w:rsidRDefault="00000000" w:rsidRPr="00000000" w14:paraId="0000015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jinja</w:t>
      </w:r>
    </w:p>
    <w:p w:rsidR="00000000" w:rsidDel="00000000" w:rsidP="00000000" w:rsidRDefault="00000000" w:rsidRPr="00000000" w14:paraId="0000016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DocumentRoot {% if document_root is defined %}{{ document_root }}{% else %}/var/www/html{% endif %}</w:t>
      </w:r>
    </w:p>
    <w:p w:rsidR="00000000" w:rsidDel="00000000" w:rsidP="00000000" w:rsidRDefault="00000000" w:rsidRPr="00000000" w14:paraId="0000016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6) Roles &amp; Best Practices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roles (ansible-galaxy init myrole)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roles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help organize playbooks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modular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reusable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structured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components. Roles are useful for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large-scale automation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by separating tasks, handlers, variables, and templates.</w:t>
      </w:r>
    </w:p>
    <w:p w:rsidR="00000000" w:rsidDel="00000000" w:rsidP="00000000" w:rsidRDefault="00000000" w:rsidRPr="00000000" w14:paraId="00000166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1️⃣ Creating a Role Using Ansible Galaxy 🚀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 provides the ansible-galaxy init command to generate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standard directory structure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a role.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Command to Create a Role:</w:t>
      </w:r>
    </w:p>
    <w:p w:rsidR="00000000" w:rsidDel="00000000" w:rsidP="00000000" w:rsidRDefault="00000000" w:rsidRPr="00000000" w14:paraId="00000169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ansible-galaxy init myrole</w:t>
        <w:br w:type="textWrapping"/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Creating a Role for Apache Web Server</w:t>
      </w:r>
    </w:p>
    <w:p w:rsidR="00000000" w:rsidDel="00000000" w:rsidP="00000000" w:rsidRDefault="00000000" w:rsidRPr="00000000" w14:paraId="0000016B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ansible-galaxy init apache</w:t>
        <w:br w:type="textWrapping"/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Directory structure (tasks, handlers, defaults, vars, files, templates)</w:t>
      </w:r>
    </w:p>
    <w:p w:rsidR="00000000" w:rsidDel="00000000" w:rsidP="00000000" w:rsidRDefault="00000000" w:rsidRPr="00000000" w14:paraId="0000016D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2️⃣ Directory Structure of an Ansible Role 📂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you run ansible-galaxy init apache, it creates the following structure:</w:t>
      </w:r>
    </w:p>
    <w:p w:rsidR="00000000" w:rsidDel="00000000" w:rsidP="00000000" w:rsidRDefault="00000000" w:rsidRPr="00000000" w14:paraId="0000016F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apache/</w:t>
        <w:br w:type="textWrapping"/>
        <w:t xml:space="preserve">├── defaults/       # Default variables</w:t>
        <w:br w:type="textWrapping"/>
        <w:t xml:space="preserve">│   ├── main.yml</w:t>
        <w:br w:type="textWrapping"/>
        <w:t xml:space="preserve">├── files/          # Static files (e.g., config files, scripts)</w:t>
        <w:br w:type="textWrapping"/>
        <w:t xml:space="preserve">├── handlers/       # Handlers (e.g., restart services)</w:t>
        <w:br w:type="textWrapping"/>
        <w:t xml:space="preserve">│   ├── main.yml</w:t>
        <w:br w:type="textWrapping"/>
        <w:t xml:space="preserve">├── meta/           # Metadata about the role</w:t>
        <w:br w:type="textWrapping"/>
        <w:t xml:space="preserve">│   ├── main.yml</w:t>
        <w:br w:type="textWrapping"/>
        <w:t xml:space="preserve">├── tasks/          # Main tasks (actual automation logic)</w:t>
        <w:br w:type="textWrapping"/>
        <w:t xml:space="preserve">│   ├── main.yml</w:t>
        <w:br w:type="textWrapping"/>
        <w:t xml:space="preserve">├── templates/      # Jinja2 templates for dynamic configs</w:t>
        <w:br w:type="textWrapping"/>
        <w:t xml:space="preserve">├── tests/          # Test playbooks for role validation</w:t>
        <w:br w:type="textWrapping"/>
        <w:t xml:space="preserve">│   ├── test.yml</w:t>
        <w:br w:type="textWrapping"/>
        <w:t xml:space="preserve">├── vars/           # Role-specific variables</w:t>
        <w:br w:type="textWrapping"/>
        <w:t xml:space="preserve">│   ├── main.yml</w:t>
        <w:br w:type="textWrapping"/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3️⃣ Explanation of Each Directory 📁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tasks/ (Main Automation Logic)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This is where you define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actual tasks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that the role performs.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tasks/main.yml (Install &amp; Start Apache)</w:t>
      </w:r>
    </w:p>
    <w:p w:rsidR="00000000" w:rsidDel="00000000" w:rsidP="00000000" w:rsidRDefault="00000000" w:rsidRPr="00000000" w14:paraId="00000174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- name: Install Apache</w:t>
        <w:br w:type="textWrapping"/>
        <w:t xml:space="preserve">  yum:</w:t>
        <w:br w:type="textWrapping"/>
        <w:t xml:space="preserve">    name: httpd</w:t>
        <w:br w:type="textWrapping"/>
        <w:t xml:space="preserve">    state: present</w:t>
        <w:br w:type="textWrapping"/>
        <w:br w:type="textWrapping"/>
        <w:t xml:space="preserve">- name: Start Apache Service</w:t>
        <w:br w:type="textWrapping"/>
        <w:t xml:space="preserve">  service:</w:t>
        <w:br w:type="textWrapping"/>
        <w:t xml:space="preserve">    name: httpd</w:t>
        <w:br w:type="textWrapping"/>
        <w:t xml:space="preserve">    state: started</w:t>
        <w:br w:type="textWrapping"/>
        <w:t xml:space="preserve">    enabled: yes</w:t>
        <w:br w:type="textWrapping"/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handlers/ (Triggered on Changes)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Handlers are like tasks but run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only when notified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handlers/main.yml (Restart Apache)</w:t>
      </w:r>
    </w:p>
    <w:p w:rsidR="00000000" w:rsidDel="00000000" w:rsidP="00000000" w:rsidRDefault="00000000" w:rsidRPr="00000000" w14:paraId="00000178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- name: Restart Apache</w:t>
        <w:br w:type="textWrapping"/>
        <w:t xml:space="preserve">  service:</w:t>
        <w:br w:type="textWrapping"/>
        <w:t xml:space="preserve">    name: httpd</w:t>
        <w:br w:type="textWrapping"/>
        <w:t xml:space="preserve">    state: restarted</w:t>
        <w:br w:type="textWrapping"/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defaults/ (Default Variables for Role)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These variables have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lowest precedence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can be overridden.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defaults/main.yml</w:t>
      </w:r>
    </w:p>
    <w:p w:rsidR="00000000" w:rsidDel="00000000" w:rsidP="00000000" w:rsidRDefault="00000000" w:rsidRPr="00000000" w14:paraId="0000017C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http_port: 80</w:t>
        <w:br w:type="textWrapping"/>
        <w:t xml:space="preserve">document_root: /var/www/html</w:t>
        <w:br w:type="textWrapping"/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vars/ (Role-Specific Variables with Higher Priority)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Variables defined here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override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those in defaults/.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vars/main.yml</w:t>
      </w:r>
    </w:p>
    <w:p w:rsidR="00000000" w:rsidDel="00000000" w:rsidP="00000000" w:rsidRDefault="00000000" w:rsidRPr="00000000" w14:paraId="00000180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http_port: 8080</w:t>
        <w:br w:type="textWrapping"/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files/ (Static Files to Copy to Managed Nodes)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static files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like configuration files or custom scripts.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Copy a Static HTML File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- name: Copy index.html</w:t>
        <w:br w:type="textWrapping"/>
        <w:t xml:space="preserve">  copy:</w:t>
        <w:br w:type="textWrapping"/>
        <w:t xml:space="preserve">    src: index.html</w:t>
        <w:br w:type="textWrapping"/>
        <w:t xml:space="preserve">    dest: /var/www/html/index.html</w:t>
        <w:br w:type="textWrapping"/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templates/ (Dynamic Config Files Using Jinja2)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Used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templated configuration files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templates/httpd.conf.j2</w:t>
      </w:r>
    </w:p>
    <w:p w:rsidR="00000000" w:rsidDel="00000000" w:rsidP="00000000" w:rsidRDefault="00000000" w:rsidRPr="00000000" w14:paraId="00000188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Listen {{ http_port }}</w:t>
        <w:br w:type="textWrapping"/>
        <w:br w:type="textWrapping"/>
        <w:t xml:space="preserve">&lt;VirtualHost *:{{ http_port }}&gt;</w:t>
        <w:br w:type="textWrapping"/>
        <w:t xml:space="preserve">    DocumentRoot {{ document_root }}</w:t>
        <w:br w:type="textWrapping"/>
        <w:t xml:space="preserve">&lt;/VirtualHost&gt;</w:t>
        <w:br w:type="textWrapping"/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Use the Template in a Task (tasks/main.yml)</w:t>
      </w:r>
    </w:p>
    <w:p w:rsidR="00000000" w:rsidDel="00000000" w:rsidP="00000000" w:rsidRDefault="00000000" w:rsidRPr="00000000" w14:paraId="0000018A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- name: Deploy Apache Config</w:t>
        <w:br w:type="textWrapping"/>
        <w:t xml:space="preserve">  template:</w:t>
        <w:br w:type="textWrapping"/>
        <w:t xml:space="preserve">    src: httpd.conf.j2</w:t>
        <w:br w:type="textWrapping"/>
        <w:t xml:space="preserve">    dest: /etc/httpd/conf/httpd.conf</w:t>
        <w:br w:type="textWrapping"/>
        <w:t xml:space="preserve">  notify: Restart Apache</w:t>
        <w:br w:type="textWrapping"/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4️⃣ Using the Role in a Playbook 🎭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Once the role is created, you can use it in a playbook.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Example: site.yml</w:t>
      </w:r>
    </w:p>
    <w:p w:rsidR="00000000" w:rsidDel="00000000" w:rsidP="00000000" w:rsidRDefault="00000000" w:rsidRPr="00000000" w14:paraId="0000018F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---</w:t>
        <w:br w:type="textWrapping"/>
        <w:t xml:space="preserve">- name: Deploy Web Server</w:t>
        <w:br w:type="textWrapping"/>
        <w:t xml:space="preserve">  hosts: web_servers</w:t>
        <w:br w:type="textWrapping"/>
        <w:t xml:space="preserve">  roles:</w:t>
        <w:br w:type="textWrapping"/>
        <w:t xml:space="preserve">    - apache</w:t>
        <w:br w:type="textWrapping"/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Run the Playbook</w:t>
      </w:r>
    </w:p>
    <w:p w:rsidR="00000000" w:rsidDel="00000000" w:rsidP="00000000" w:rsidRDefault="00000000" w:rsidRPr="00000000" w14:paraId="00000191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ansible-playbook site.yml</w:t>
      </w:r>
    </w:p>
    <w:p w:rsidR="00000000" w:rsidDel="00000000" w:rsidP="00000000" w:rsidRDefault="00000000" w:rsidRPr="00000000" w14:paraId="00000192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7) Ansible Vault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Encrypting secrets (ansible-vault encrypt myfile.yml)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Encrypting Secrets in Ansible with Ansible Vault 🔐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 Vault helps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secure sensitive data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like passwords, API keys, and SSH credentials by encrypting them.</w:t>
      </w:r>
    </w:p>
    <w:p w:rsidR="00000000" w:rsidDel="00000000" w:rsidP="00000000" w:rsidRDefault="00000000" w:rsidRPr="00000000" w14:paraId="00000197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b w:val="1"/>
          <w:sz w:val="20"/>
          <w:szCs w:val="20"/>
          <w:rtl w:val="0"/>
        </w:rPr>
        <w:t xml:space="preserve">1️⃣ Encrypting a File Using Ansible Vault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encrypt a file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use:</w:t>
      </w:r>
    </w:p>
    <w:p w:rsidR="00000000" w:rsidDel="00000000" w:rsidP="00000000" w:rsidRDefault="00000000" w:rsidRPr="00000000" w14:paraId="00000199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9A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B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encrypt myfile.yml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You will be prompted to enter a password.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Encrypting a Secrets File</w:t>
      </w:r>
    </w:p>
    <w:p w:rsidR="00000000" w:rsidDel="00000000" w:rsidP="00000000" w:rsidRDefault="00000000" w:rsidRPr="00000000" w14:paraId="0000019E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9F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A0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encrypt secrets.yml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b w:val="1"/>
          <w:sz w:val="20"/>
          <w:szCs w:val="20"/>
          <w:rtl w:val="0"/>
        </w:rPr>
        <w:t xml:space="preserve">2️⃣ Editing an Encrypted File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edit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the encrypted file securely:</w:t>
      </w:r>
    </w:p>
    <w:p w:rsidR="00000000" w:rsidDel="00000000" w:rsidP="00000000" w:rsidRDefault="00000000" w:rsidRPr="00000000" w14:paraId="000001A3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A4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edit secrets.yml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3️⃣ Decrypting a File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permanently decrypt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the file:</w:t>
      </w:r>
    </w:p>
    <w:p w:rsidR="00000000" w:rsidDel="00000000" w:rsidP="00000000" w:rsidRDefault="00000000" w:rsidRPr="00000000" w14:paraId="000001A9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AA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AB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decrypt secrets.yml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you only want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the file without decrypting it permanently:</w:t>
      </w:r>
    </w:p>
    <w:p w:rsidR="00000000" w:rsidDel="00000000" w:rsidP="00000000" w:rsidRDefault="00000000" w:rsidRPr="00000000" w14:paraId="000001AD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AE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AF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view secrets.yml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Vault in playbooks (vars_files: secrets.yml)</w:t>
      </w:r>
    </w:p>
    <w:p w:rsidR="00000000" w:rsidDel="00000000" w:rsidP="00000000" w:rsidRDefault="00000000" w:rsidRPr="00000000" w14:paraId="000001B1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4️⃣ Using Vault in Playbooks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You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reference an encrypted file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inside your playbook under vars_files: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Using an Encrypted Vault File in Playbook</w:t>
      </w:r>
    </w:p>
    <w:p w:rsidR="00000000" w:rsidDel="00000000" w:rsidP="00000000" w:rsidRDefault="00000000" w:rsidRPr="00000000" w14:paraId="000001B4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yaml</w:t>
      </w:r>
    </w:p>
    <w:p w:rsidR="00000000" w:rsidDel="00000000" w:rsidP="00000000" w:rsidRDefault="00000000" w:rsidRPr="00000000" w14:paraId="000001B5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Deploy Secure Application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hosts: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vars_files: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secrets.yml  # This file is encrypted with Ansible Vault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tasks: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- name: Print Secret 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msg: "The secret key is {{ secret_key }}"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5️⃣ Running a Playbook with Vault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When running a playbook with an encrypted file, you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provide the vault password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Manually enter the password:</w:t>
      </w:r>
    </w:p>
    <w:p w:rsidR="00000000" w:rsidDel="00000000" w:rsidP="00000000" w:rsidRDefault="00000000" w:rsidRPr="00000000" w14:paraId="000001BB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BC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BD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ansible-playbook playbook.yml --ask-vault-pass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Using a vault password file (not recommended for security reasons):</w:t>
      </w:r>
    </w:p>
    <w:p w:rsidR="00000000" w:rsidDel="00000000" w:rsidP="00000000" w:rsidRDefault="00000000" w:rsidRPr="00000000" w14:paraId="000001BF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C0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C1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ansible-playbook playbook.yml --vault-password-file vault-pass.txt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(The file vault-pass.txt should contain only the vault password.)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spacing w:after="299" w:before="299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Andika" w:cs="Andika" w:eastAsia="Andika" w:hAnsi="Andika"/>
          <w:b w:val="1"/>
          <w:sz w:val="18"/>
          <w:szCs w:val="18"/>
          <w:rtl w:val="0"/>
        </w:rPr>
        <w:t xml:space="preserve">6️⃣ Encrypting Specific Variables in a YAML File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Instead of encrypting the entire file, you can encrypt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specific variables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Encrypting a Password Variable in secrets.yml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db_password: !vault |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  $ANSIBLE_VAULT;1.1;AES256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  6237626338326538653136626134...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To encrypt a single variable, run:</w:t>
      </w:r>
    </w:p>
    <w:p w:rsidR="00000000" w:rsidDel="00000000" w:rsidP="00000000" w:rsidRDefault="00000000" w:rsidRPr="00000000" w14:paraId="000001C9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ansible-vault encrypt_string 'MySecretPassword' --name 'db_password'</w:t>
      </w:r>
    </w:p>
    <w:p w:rsidR="00000000" w:rsidDel="00000000" w:rsidP="00000000" w:rsidRDefault="00000000" w:rsidRPr="00000000" w14:paraId="000001CA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8) Error Handling &amp; Debugging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spacing w:after="299" w:before="29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Advanced Ansible Execution &amp; Error Handling 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spacing w:after="281" w:before="28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1️⃣ Dry Run Mode (--check) 🛠️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The --check flag is used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simulate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playbook execution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without making actual changes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Running a Playbook in Dry-Run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ansible-playbook playbook.yml --check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Useful for testing what would happen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before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making changes.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Limitations: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Some modules may fail because they depend on real execution (e.g., shell, command).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spacing w:after="281" w:before="28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2️⃣ Debugging with the debug Module 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The debug module helps print variables or messages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troubleshooting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Print a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Print a message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msg: "Hello, Ansible!"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Print a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Show OS Information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var: ansible_facts['distribution']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Print JSON Output for Better Formatting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Show All Variables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debug: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var: ansible_facts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verbosity: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Use verbosity: 2 to display debug output only when running with -vv.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spacing w:after="281" w:before="28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3️⃣ Handling Failures with failed_when 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The failed_when condition is used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customize failure conditions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Fail the Task if the HTTP Response Code is Not 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Check if Website is Up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uri: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http://example.com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br w:type="textWrapping"/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return_content: no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register: result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failed_when: result.status != 200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Prevents false positives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where a command might exit successfully but return an unexpected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spacing w:after="281" w:before="28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4️⃣ Ignoring Errors with ignore_errors 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The ignore_errors option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allows playbook execution to continue even if a task fails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Example: Ignore Failure of a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name: Try to Restart a Non-Existent 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service: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name: nonexistent_service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state: restarted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ignore_errors: yes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Useful when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non-critical tasks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should not stop the playbook execution.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🔹 Combine with failed_when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better error handling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spacing w:after="281" w:before="28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5️⃣ Combining failed_when and ignore_errors 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Example: Log an Error Without Stopping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before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 name: Check Disk Space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shell: df -h | grep "/dev/sda1"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register: disk_space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failed_when: "'100%' in disk_space.stdout"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ignore_errors: yes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🔹 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logs an error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if the disk is full but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does not stop execution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  </w:t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tos"/>
  <w:font w:name="Play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7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8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9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0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4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F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5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 </w:t>
          </w:r>
        </w:p>
      </w:tc>
      <w:tc>
        <w:tcPr/>
        <w:p w:rsidR="00000000" w:rsidDel="00000000" w:rsidP="00000000" w:rsidRDefault="00000000" w:rsidRPr="00000000" w14:paraId="000001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b w:val="1"/>
        <w:i w:val="1"/>
        <w:sz w:val="28"/>
        <w:szCs w:val="28"/>
      </w:rPr>
    </w:pPr>
    <w:r w:rsidDel="00000000" w:rsidR="00000000" w:rsidRPr="00000000">
      <w:rPr>
        <w:b w:val="1"/>
        <w:i w:val="1"/>
        <w:sz w:val="28"/>
        <w:szCs w:val="28"/>
        <w:rtl w:val="0"/>
      </w:rPr>
      <w:t xml:space="preserve">                                Ansible Interview question</w:t>
    </w:r>
  </w:p>
  <w:tbl>
    <w:tblPr>
      <w:tblStyle w:val="Table6"/>
      <w:tblW w:w="9360.0" w:type="dxa"/>
      <w:jc w:val="left"/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left="-115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cs="Courier New" w:eastAsia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://example.com" TargetMode="External"/><Relationship Id="rId7" Type="http://schemas.openxmlformats.org/officeDocument/2006/relationships/hyperlink" Target="http://example.com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Play-regular.ttf"/><Relationship Id="rId6" Type="http://schemas.openxmlformats.org/officeDocument/2006/relationships/font" Target="fonts/Play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